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C8" w:rsidRDefault="00C66CC8" w:rsidP="00560643">
      <w:pPr>
        <w:pStyle w:val="a3"/>
        <w:shd w:val="clear" w:color="auto" w:fill="FFFFFF"/>
        <w:spacing w:before="0" w:beforeAutospacing="0"/>
        <w:jc w:val="center"/>
        <w:rPr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7724A6E8" wp14:editId="42C383A6">
            <wp:extent cx="5940425" cy="3960283"/>
            <wp:effectExtent l="0" t="0" r="3175" b="2540"/>
            <wp:docPr id="4" name="Рисунок 4" descr="https://webpulse.imgsmail.ru/imgpreview?key=pulse_cabinet-image-53a223ea-cd7a-44d3-8af5-39250db36857&amp;mb=webpu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pulse.imgsmail.ru/imgpreview?key=pulse_cabinet-image-53a223ea-cd7a-44d3-8af5-39250db36857&amp;mb=webpu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43" w:rsidRPr="00560643" w:rsidRDefault="00560643" w:rsidP="00560643">
      <w:pPr>
        <w:pStyle w:val="a3"/>
        <w:shd w:val="clear" w:color="auto" w:fill="FFFFFF"/>
        <w:spacing w:before="0" w:beforeAutospacing="0"/>
        <w:jc w:val="center"/>
        <w:rPr>
          <w:rFonts w:asciiTheme="minorHAnsi" w:hAnsiTheme="minorHAnsi"/>
          <w:color w:val="FF0000"/>
          <w:sz w:val="40"/>
          <w:szCs w:val="40"/>
        </w:rPr>
      </w:pPr>
      <w:proofErr w:type="spellStart"/>
      <w:r w:rsidRPr="00560643">
        <w:rPr>
          <w:color w:val="FF0000"/>
          <w:sz w:val="40"/>
          <w:szCs w:val="40"/>
        </w:rPr>
        <w:t>Хүгшэн</w:t>
      </w:r>
      <w:proofErr w:type="spellEnd"/>
      <w:r w:rsidRPr="00560643">
        <w:rPr>
          <w:color w:val="FF0000"/>
          <w:sz w:val="40"/>
          <w:szCs w:val="40"/>
        </w:rPr>
        <w:t xml:space="preserve"> </w:t>
      </w:r>
      <w:proofErr w:type="spellStart"/>
      <w:r w:rsidRPr="00560643">
        <w:rPr>
          <w:color w:val="FF0000"/>
          <w:sz w:val="40"/>
          <w:szCs w:val="40"/>
        </w:rPr>
        <w:t>эжын</w:t>
      </w:r>
      <w:proofErr w:type="spellEnd"/>
      <w:r w:rsidRPr="00560643">
        <w:rPr>
          <w:color w:val="FF0000"/>
          <w:sz w:val="40"/>
          <w:szCs w:val="40"/>
        </w:rPr>
        <w:t xml:space="preserve"> </w:t>
      </w:r>
      <w:proofErr w:type="spellStart"/>
      <w:r w:rsidRPr="00560643">
        <w:rPr>
          <w:color w:val="FF0000"/>
          <w:sz w:val="40"/>
          <w:szCs w:val="40"/>
        </w:rPr>
        <w:t>алтан</w:t>
      </w:r>
      <w:proofErr w:type="spellEnd"/>
      <w:r w:rsidRPr="00560643">
        <w:rPr>
          <w:color w:val="FF0000"/>
          <w:sz w:val="40"/>
          <w:szCs w:val="40"/>
        </w:rPr>
        <w:t xml:space="preserve"> </w:t>
      </w:r>
      <w:proofErr w:type="spellStart"/>
      <w:r w:rsidRPr="00560643">
        <w:rPr>
          <w:color w:val="FF0000"/>
          <w:sz w:val="40"/>
          <w:szCs w:val="40"/>
        </w:rPr>
        <w:t>һургаалнууд</w:t>
      </w:r>
      <w:proofErr w:type="spellEnd"/>
      <w:r w:rsidRPr="00560643">
        <w:rPr>
          <w:color w:val="FF0000"/>
          <w:sz w:val="40"/>
          <w:szCs w:val="40"/>
        </w:rPr>
        <w:t>:</w:t>
      </w:r>
    </w:p>
    <w:p w:rsidR="00560643" w:rsidRPr="00560643" w:rsidRDefault="00560643" w:rsidP="00560643">
      <w:pPr>
        <w:pStyle w:val="a3"/>
        <w:shd w:val="clear" w:color="auto" w:fill="FFFFFF"/>
        <w:rPr>
          <w:rFonts w:asciiTheme="minorHAnsi" w:hAnsiTheme="minorHAnsi"/>
          <w:color w:val="2C2D2E"/>
          <w:sz w:val="32"/>
          <w:szCs w:val="32"/>
        </w:rPr>
      </w:pPr>
      <w:r w:rsidRPr="00560643">
        <w:rPr>
          <w:color w:val="2C2D2E"/>
          <w:sz w:val="32"/>
          <w:szCs w:val="32"/>
        </w:rPr>
        <w:t xml:space="preserve">1) </w:t>
      </w:r>
      <w:proofErr w:type="spellStart"/>
      <w:r w:rsidRPr="00560643">
        <w:rPr>
          <w:color w:val="2C2D2E"/>
          <w:sz w:val="32"/>
          <w:szCs w:val="32"/>
        </w:rPr>
        <w:t>Үри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хүүгэдэйнгээ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эжы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абынгаа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хажууда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хэрүүл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ама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һүбэлсөө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шууяа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хэгты</w:t>
      </w:r>
      <w:proofErr w:type="spellEnd"/>
      <w:r w:rsidRPr="00560643">
        <w:rPr>
          <w:color w:val="2C2D2E"/>
          <w:sz w:val="32"/>
          <w:szCs w:val="32"/>
        </w:rPr>
        <w:t xml:space="preserve">. </w:t>
      </w:r>
      <w:proofErr w:type="spellStart"/>
      <w:r w:rsidRPr="00560643">
        <w:rPr>
          <w:color w:val="2C2D2E"/>
          <w:sz w:val="32"/>
          <w:szCs w:val="32"/>
        </w:rPr>
        <w:t>Хүндэлхөө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болихо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үгэтнэй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үнэгуй</w:t>
      </w:r>
      <w:proofErr w:type="spellEnd"/>
      <w:r w:rsidRPr="00560643">
        <w:rPr>
          <w:color w:val="2C2D2E"/>
          <w:sz w:val="32"/>
          <w:szCs w:val="32"/>
        </w:rPr>
        <w:t xml:space="preserve">  </w:t>
      </w:r>
      <w:proofErr w:type="spellStart"/>
      <w:r w:rsidRPr="00560643">
        <w:rPr>
          <w:color w:val="2C2D2E"/>
          <w:sz w:val="32"/>
          <w:szCs w:val="32"/>
        </w:rPr>
        <w:t>болохо</w:t>
      </w:r>
      <w:proofErr w:type="spellEnd"/>
      <w:r w:rsidRPr="00560643">
        <w:rPr>
          <w:color w:val="2C2D2E"/>
          <w:sz w:val="32"/>
          <w:szCs w:val="32"/>
        </w:rPr>
        <w:t>.</w:t>
      </w:r>
      <w:r w:rsidRPr="00560643">
        <w:rPr>
          <w:color w:val="2C2D2E"/>
          <w:sz w:val="32"/>
          <w:szCs w:val="32"/>
        </w:rPr>
        <w:br/>
      </w:r>
      <w:proofErr w:type="spellStart"/>
      <w:r w:rsidRPr="00560643">
        <w:rPr>
          <w:color w:val="2C2D2E"/>
          <w:sz w:val="32"/>
          <w:szCs w:val="32"/>
        </w:rPr>
        <w:t>Хүүгэдтэнээ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үгэ</w:t>
      </w:r>
      <w:proofErr w:type="spellEnd"/>
      <w:r w:rsidRPr="00560643">
        <w:rPr>
          <w:color w:val="2C2D2E"/>
          <w:sz w:val="32"/>
          <w:szCs w:val="32"/>
        </w:rPr>
        <w:t xml:space="preserve">  </w:t>
      </w:r>
      <w:proofErr w:type="spellStart"/>
      <w:r w:rsidRPr="00560643">
        <w:rPr>
          <w:color w:val="2C2D2E"/>
          <w:sz w:val="32"/>
          <w:szCs w:val="32"/>
        </w:rPr>
        <w:t>дуулажа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үгэхэгүй</w:t>
      </w:r>
      <w:proofErr w:type="spellEnd"/>
      <w:r w:rsidRPr="00560643">
        <w:rPr>
          <w:color w:val="2C2D2E"/>
          <w:sz w:val="32"/>
          <w:szCs w:val="32"/>
        </w:rPr>
        <w:t>,</w:t>
      </w:r>
      <w:r w:rsidRPr="00560643">
        <w:rPr>
          <w:color w:val="2C2D2E"/>
          <w:sz w:val="32"/>
          <w:szCs w:val="32"/>
        </w:rPr>
        <w:br/>
      </w:r>
      <w:proofErr w:type="spellStart"/>
      <w:r w:rsidRPr="00560643">
        <w:rPr>
          <w:color w:val="2C2D2E"/>
          <w:sz w:val="32"/>
          <w:szCs w:val="32"/>
        </w:rPr>
        <w:t>зүрюу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хирзага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зантай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болохо</w:t>
      </w:r>
      <w:proofErr w:type="spellEnd"/>
      <w:r w:rsidRPr="00560643">
        <w:rPr>
          <w:rFonts w:ascii="Segoe UI Symbol" w:hAnsi="Segoe UI Symbol" w:cs="Segoe UI Symbol"/>
          <w:color w:val="2C2D2E"/>
          <w:sz w:val="32"/>
          <w:szCs w:val="32"/>
        </w:rPr>
        <w:t>.</w:t>
      </w:r>
    </w:p>
    <w:p w:rsidR="00560643" w:rsidRPr="00560643" w:rsidRDefault="00560643" w:rsidP="00560643">
      <w:pPr>
        <w:pStyle w:val="a3"/>
        <w:shd w:val="clear" w:color="auto" w:fill="FFFFFF"/>
        <w:rPr>
          <w:rFonts w:asciiTheme="minorHAnsi" w:hAnsiTheme="minorHAnsi"/>
          <w:color w:val="2C2D2E"/>
          <w:sz w:val="32"/>
          <w:szCs w:val="32"/>
        </w:rPr>
      </w:pPr>
      <w:r w:rsidRPr="00560643">
        <w:rPr>
          <w:color w:val="2C2D2E"/>
          <w:sz w:val="32"/>
          <w:szCs w:val="32"/>
        </w:rPr>
        <w:t xml:space="preserve">2) </w:t>
      </w:r>
      <w:proofErr w:type="spellStart"/>
      <w:r w:rsidRPr="00560643">
        <w:rPr>
          <w:color w:val="2C2D2E"/>
          <w:sz w:val="32"/>
          <w:szCs w:val="32"/>
        </w:rPr>
        <w:t>Захирган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дээрэлхүү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зан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гаргажа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ябаарай</w:t>
      </w:r>
      <w:proofErr w:type="spellEnd"/>
      <w:r w:rsidRPr="00560643">
        <w:rPr>
          <w:color w:val="2C2D2E"/>
          <w:sz w:val="32"/>
          <w:szCs w:val="32"/>
        </w:rPr>
        <w:t xml:space="preserve">. </w:t>
      </w:r>
      <w:proofErr w:type="spellStart"/>
      <w:r w:rsidRPr="00560643">
        <w:rPr>
          <w:color w:val="2C2D2E"/>
          <w:sz w:val="32"/>
          <w:szCs w:val="32"/>
        </w:rPr>
        <w:t>Зөөлэн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сэсэн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үгэтэй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энеэбхилһэн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һайхан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шарайтай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һаа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хүндэ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хайрада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хүртэхэт</w:t>
      </w:r>
      <w:proofErr w:type="spellEnd"/>
      <w:r w:rsidRPr="00560643">
        <w:rPr>
          <w:rFonts w:asciiTheme="minorHAnsi" w:hAnsiTheme="minorHAnsi" w:cs="Segoe UI Symbol"/>
          <w:color w:val="2C2D2E"/>
          <w:sz w:val="32"/>
          <w:szCs w:val="32"/>
        </w:rPr>
        <w:t>.</w:t>
      </w:r>
    </w:p>
    <w:p w:rsidR="00560643" w:rsidRPr="00560643" w:rsidRDefault="00560643" w:rsidP="00560643">
      <w:pPr>
        <w:pStyle w:val="a3"/>
        <w:shd w:val="clear" w:color="auto" w:fill="FFFFFF"/>
        <w:rPr>
          <w:rFonts w:asciiTheme="minorHAnsi" w:hAnsiTheme="minorHAnsi"/>
          <w:color w:val="2C2D2E"/>
          <w:sz w:val="32"/>
          <w:szCs w:val="32"/>
        </w:rPr>
      </w:pPr>
      <w:r w:rsidRPr="00560643">
        <w:rPr>
          <w:color w:val="2C2D2E"/>
          <w:sz w:val="32"/>
          <w:szCs w:val="32"/>
        </w:rPr>
        <w:t xml:space="preserve">3) </w:t>
      </w:r>
      <w:proofErr w:type="spellStart"/>
      <w:r w:rsidRPr="00560643">
        <w:rPr>
          <w:color w:val="2C2D2E"/>
          <w:sz w:val="32"/>
          <w:szCs w:val="32"/>
        </w:rPr>
        <w:t>Уруу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дуруу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муу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шарай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шарайшалжа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яба.Үнгэрһэн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үйлэ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хэрэг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огто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нэхэ</w:t>
      </w:r>
      <w:proofErr w:type="spellEnd"/>
      <w:r w:rsidRPr="00560643">
        <w:rPr>
          <w:color w:val="2C2D2E"/>
          <w:sz w:val="32"/>
          <w:szCs w:val="32"/>
        </w:rPr>
        <w:t>.</w:t>
      </w:r>
      <w:r w:rsidRPr="00560643">
        <w:rPr>
          <w:color w:val="2C2D2E"/>
          <w:sz w:val="32"/>
          <w:szCs w:val="32"/>
        </w:rPr>
        <w:br/>
      </w:r>
      <w:proofErr w:type="spellStart"/>
      <w:r w:rsidRPr="00560643">
        <w:rPr>
          <w:color w:val="2C2D2E"/>
          <w:sz w:val="32"/>
          <w:szCs w:val="32"/>
        </w:rPr>
        <w:t>Хүнүүдые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муушала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хұнэй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мууе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бэедээ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няа</w:t>
      </w:r>
      <w:proofErr w:type="spellEnd"/>
      <w:r w:rsidRPr="00560643">
        <w:rPr>
          <w:rFonts w:asciiTheme="minorHAnsi" w:hAnsiTheme="minorHAnsi" w:cs="Segoe UI Symbol"/>
          <w:color w:val="2C2D2E"/>
          <w:sz w:val="32"/>
          <w:szCs w:val="32"/>
        </w:rPr>
        <w:t>.</w:t>
      </w:r>
    </w:p>
    <w:p w:rsidR="00560643" w:rsidRPr="00560643" w:rsidRDefault="00560643" w:rsidP="00560643">
      <w:pPr>
        <w:pStyle w:val="a3"/>
        <w:shd w:val="clear" w:color="auto" w:fill="FFFFFF"/>
        <w:rPr>
          <w:rFonts w:asciiTheme="minorHAnsi" w:hAnsiTheme="minorHAnsi"/>
          <w:color w:val="2C2D2E"/>
          <w:sz w:val="32"/>
          <w:szCs w:val="32"/>
        </w:rPr>
      </w:pPr>
      <w:r w:rsidRPr="00560643">
        <w:rPr>
          <w:color w:val="2C2D2E"/>
          <w:sz w:val="32"/>
          <w:szCs w:val="32"/>
        </w:rPr>
        <w:t>4)</w:t>
      </w:r>
      <w:proofErr w:type="spellStart"/>
      <w:r w:rsidRPr="00560643">
        <w:rPr>
          <w:color w:val="2C2D2E"/>
          <w:sz w:val="32"/>
          <w:szCs w:val="32"/>
        </w:rPr>
        <w:t>Ажал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хүдэлмэри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хэхэдээ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нарин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нягтаар</w:t>
      </w:r>
      <w:proofErr w:type="spellEnd"/>
      <w:r w:rsidRPr="00560643">
        <w:rPr>
          <w:color w:val="2C2D2E"/>
          <w:sz w:val="32"/>
          <w:szCs w:val="32"/>
        </w:rPr>
        <w:t xml:space="preserve">, урин </w:t>
      </w:r>
      <w:proofErr w:type="spellStart"/>
      <w:r w:rsidRPr="00560643">
        <w:rPr>
          <w:color w:val="2C2D2E"/>
          <w:sz w:val="32"/>
          <w:szCs w:val="32"/>
        </w:rPr>
        <w:t>зантайгаар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хэ</w:t>
      </w:r>
      <w:proofErr w:type="spellEnd"/>
      <w:r w:rsidRPr="00560643">
        <w:rPr>
          <w:color w:val="2C2D2E"/>
          <w:sz w:val="32"/>
          <w:szCs w:val="32"/>
        </w:rPr>
        <w:t xml:space="preserve">. </w:t>
      </w:r>
      <w:proofErr w:type="spellStart"/>
      <w:r w:rsidRPr="00560643">
        <w:rPr>
          <w:color w:val="2C2D2E"/>
          <w:sz w:val="32"/>
          <w:szCs w:val="32"/>
        </w:rPr>
        <w:t>Уур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сухал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боложо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энэ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тэрэ</w:t>
      </w:r>
      <w:proofErr w:type="spellEnd"/>
      <w:r w:rsidRPr="00560643">
        <w:rPr>
          <w:color w:val="2C2D2E"/>
          <w:sz w:val="32"/>
          <w:szCs w:val="32"/>
        </w:rPr>
        <w:br/>
      </w:r>
      <w:proofErr w:type="spellStart"/>
      <w:r w:rsidRPr="00560643">
        <w:rPr>
          <w:color w:val="2C2D2E"/>
          <w:sz w:val="32"/>
          <w:szCs w:val="32"/>
        </w:rPr>
        <w:t>юумэеэ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бү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шэдэгты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хожом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хүүгэдтнэй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һажааха</w:t>
      </w:r>
      <w:proofErr w:type="spellEnd"/>
      <w:r w:rsidRPr="00560643">
        <w:rPr>
          <w:color w:val="2C2D2E"/>
          <w:sz w:val="32"/>
          <w:szCs w:val="32"/>
        </w:rPr>
        <w:t>.</w:t>
      </w:r>
    </w:p>
    <w:p w:rsidR="00560643" w:rsidRPr="00560643" w:rsidRDefault="00560643" w:rsidP="00560643">
      <w:pPr>
        <w:pStyle w:val="a3"/>
        <w:shd w:val="clear" w:color="auto" w:fill="FFFFFF"/>
        <w:rPr>
          <w:rFonts w:asciiTheme="minorHAnsi" w:hAnsiTheme="minorHAnsi"/>
          <w:color w:val="2C2D2E"/>
          <w:sz w:val="32"/>
          <w:szCs w:val="32"/>
        </w:rPr>
      </w:pPr>
      <w:r w:rsidRPr="00560643">
        <w:rPr>
          <w:color w:val="2C2D2E"/>
          <w:sz w:val="32"/>
          <w:szCs w:val="32"/>
        </w:rPr>
        <w:t xml:space="preserve">5) </w:t>
      </w:r>
      <w:proofErr w:type="spellStart"/>
      <w:r w:rsidRPr="00560643">
        <w:rPr>
          <w:color w:val="2C2D2E"/>
          <w:sz w:val="32"/>
          <w:szCs w:val="32"/>
        </w:rPr>
        <w:t>Атаа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жүтөөндэ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абтангуй</w:t>
      </w:r>
      <w:proofErr w:type="spellEnd"/>
      <w:r w:rsidRPr="00560643">
        <w:rPr>
          <w:color w:val="2C2D2E"/>
          <w:sz w:val="32"/>
          <w:szCs w:val="32"/>
        </w:rPr>
        <w:t>,</w:t>
      </w:r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эрдэмээ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дээшэлүүлхээ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оролдогты</w:t>
      </w:r>
      <w:proofErr w:type="spellEnd"/>
      <w:r w:rsidRPr="00560643">
        <w:rPr>
          <w:color w:val="2C2D2E"/>
          <w:sz w:val="32"/>
          <w:szCs w:val="32"/>
        </w:rPr>
        <w:t>.</w:t>
      </w:r>
    </w:p>
    <w:p w:rsidR="008D4926" w:rsidRDefault="00560643" w:rsidP="00CF0E8E">
      <w:pPr>
        <w:pStyle w:val="a3"/>
        <w:shd w:val="clear" w:color="auto" w:fill="FFFFFF"/>
      </w:pPr>
      <w:r w:rsidRPr="00560643">
        <w:rPr>
          <w:color w:val="2C2D2E"/>
          <w:sz w:val="32"/>
          <w:szCs w:val="32"/>
        </w:rPr>
        <w:t xml:space="preserve">6) </w:t>
      </w:r>
      <w:proofErr w:type="spellStart"/>
      <w:r w:rsidRPr="00560643">
        <w:rPr>
          <w:color w:val="2C2D2E"/>
          <w:sz w:val="32"/>
          <w:szCs w:val="32"/>
        </w:rPr>
        <w:t>Эдеэ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хоол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амтатайгаар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шанажа</w:t>
      </w:r>
      <w:proofErr w:type="spellEnd"/>
      <w:r w:rsidRPr="00560643">
        <w:rPr>
          <w:color w:val="2C2D2E"/>
          <w:sz w:val="32"/>
          <w:szCs w:val="32"/>
        </w:rPr>
        <w:t xml:space="preserve">, </w:t>
      </w:r>
      <w:proofErr w:type="spellStart"/>
      <w:r w:rsidRPr="00560643">
        <w:rPr>
          <w:color w:val="2C2D2E"/>
          <w:sz w:val="32"/>
          <w:szCs w:val="32"/>
        </w:rPr>
        <w:t>ша</w:t>
      </w:r>
      <w:r w:rsidRPr="00560643">
        <w:rPr>
          <w:color w:val="2C2D2E"/>
          <w:sz w:val="32"/>
          <w:szCs w:val="32"/>
        </w:rPr>
        <w:t>ража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гэртэхинээ</w:t>
      </w:r>
      <w:proofErr w:type="spellEnd"/>
      <w:r w:rsidRPr="00560643">
        <w:rPr>
          <w:color w:val="2C2D2E"/>
          <w:sz w:val="32"/>
          <w:szCs w:val="32"/>
        </w:rPr>
        <w:t xml:space="preserve"> </w:t>
      </w:r>
      <w:proofErr w:type="spellStart"/>
      <w:r w:rsidRPr="00560643">
        <w:rPr>
          <w:color w:val="2C2D2E"/>
          <w:sz w:val="32"/>
          <w:szCs w:val="32"/>
        </w:rPr>
        <w:t>эдеэлұүлэгты</w:t>
      </w:r>
      <w:proofErr w:type="spellEnd"/>
      <w:r w:rsidRPr="00560643">
        <w:rPr>
          <w:color w:val="2C2D2E"/>
          <w:sz w:val="32"/>
          <w:szCs w:val="32"/>
        </w:rPr>
        <w:t>.</w:t>
      </w:r>
      <w:bookmarkStart w:id="0" w:name="_GoBack"/>
      <w:bookmarkEnd w:id="0"/>
      <w:r w:rsidR="00CF0E8E">
        <w:t xml:space="preserve"> </w:t>
      </w:r>
    </w:p>
    <w:sectPr w:rsidR="008D4926" w:rsidSect="00C66CC8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00"/>
    <w:rsid w:val="0000632A"/>
    <w:rsid w:val="00040D5D"/>
    <w:rsid w:val="00052B16"/>
    <w:rsid w:val="000C4831"/>
    <w:rsid w:val="000C555B"/>
    <w:rsid w:val="000D720A"/>
    <w:rsid w:val="000E0538"/>
    <w:rsid w:val="0011150A"/>
    <w:rsid w:val="00113385"/>
    <w:rsid w:val="0014685B"/>
    <w:rsid w:val="00151166"/>
    <w:rsid w:val="00175154"/>
    <w:rsid w:val="0018001D"/>
    <w:rsid w:val="001869C3"/>
    <w:rsid w:val="001874AF"/>
    <w:rsid w:val="001B1F6E"/>
    <w:rsid w:val="001D7946"/>
    <w:rsid w:val="001E6387"/>
    <w:rsid w:val="00236874"/>
    <w:rsid w:val="00244D96"/>
    <w:rsid w:val="002707A5"/>
    <w:rsid w:val="00285D34"/>
    <w:rsid w:val="002B312A"/>
    <w:rsid w:val="002C2E47"/>
    <w:rsid w:val="00305CC9"/>
    <w:rsid w:val="003223C1"/>
    <w:rsid w:val="00337EDA"/>
    <w:rsid w:val="0036600F"/>
    <w:rsid w:val="00393304"/>
    <w:rsid w:val="003C09C3"/>
    <w:rsid w:val="003F2626"/>
    <w:rsid w:val="0040102A"/>
    <w:rsid w:val="004371A4"/>
    <w:rsid w:val="00471227"/>
    <w:rsid w:val="004740AD"/>
    <w:rsid w:val="004972A7"/>
    <w:rsid w:val="004B1E00"/>
    <w:rsid w:val="004C5341"/>
    <w:rsid w:val="004E0919"/>
    <w:rsid w:val="004E2985"/>
    <w:rsid w:val="00506524"/>
    <w:rsid w:val="005123C7"/>
    <w:rsid w:val="005473EB"/>
    <w:rsid w:val="00560643"/>
    <w:rsid w:val="0056135D"/>
    <w:rsid w:val="00585724"/>
    <w:rsid w:val="00592552"/>
    <w:rsid w:val="005B005B"/>
    <w:rsid w:val="005D453C"/>
    <w:rsid w:val="005F0974"/>
    <w:rsid w:val="005F0BA4"/>
    <w:rsid w:val="00611869"/>
    <w:rsid w:val="00615F07"/>
    <w:rsid w:val="00644D40"/>
    <w:rsid w:val="00667802"/>
    <w:rsid w:val="006D5915"/>
    <w:rsid w:val="006F643D"/>
    <w:rsid w:val="007021B5"/>
    <w:rsid w:val="0071377A"/>
    <w:rsid w:val="00733148"/>
    <w:rsid w:val="00765028"/>
    <w:rsid w:val="0078223F"/>
    <w:rsid w:val="007918C5"/>
    <w:rsid w:val="00795607"/>
    <w:rsid w:val="0079749D"/>
    <w:rsid w:val="007A08BB"/>
    <w:rsid w:val="007C2D83"/>
    <w:rsid w:val="00824EB9"/>
    <w:rsid w:val="00847E0C"/>
    <w:rsid w:val="008539F9"/>
    <w:rsid w:val="00862BAD"/>
    <w:rsid w:val="00870D90"/>
    <w:rsid w:val="00890DBD"/>
    <w:rsid w:val="008A3954"/>
    <w:rsid w:val="008B65B8"/>
    <w:rsid w:val="008D4926"/>
    <w:rsid w:val="008F7E55"/>
    <w:rsid w:val="00913D76"/>
    <w:rsid w:val="0093122E"/>
    <w:rsid w:val="0094282C"/>
    <w:rsid w:val="00954DD3"/>
    <w:rsid w:val="00993DB8"/>
    <w:rsid w:val="00993E7C"/>
    <w:rsid w:val="009B3064"/>
    <w:rsid w:val="009B5706"/>
    <w:rsid w:val="00A00DB3"/>
    <w:rsid w:val="00A03023"/>
    <w:rsid w:val="00A45DD9"/>
    <w:rsid w:val="00A6359C"/>
    <w:rsid w:val="00A753B3"/>
    <w:rsid w:val="00A7756F"/>
    <w:rsid w:val="00AA3A02"/>
    <w:rsid w:val="00AB5378"/>
    <w:rsid w:val="00AF24FE"/>
    <w:rsid w:val="00AF4111"/>
    <w:rsid w:val="00B62E96"/>
    <w:rsid w:val="00B663FC"/>
    <w:rsid w:val="00B66BA4"/>
    <w:rsid w:val="00B71A54"/>
    <w:rsid w:val="00B71F9E"/>
    <w:rsid w:val="00B7288C"/>
    <w:rsid w:val="00B72993"/>
    <w:rsid w:val="00B77B14"/>
    <w:rsid w:val="00BA7D73"/>
    <w:rsid w:val="00BC271E"/>
    <w:rsid w:val="00BC651F"/>
    <w:rsid w:val="00BD205E"/>
    <w:rsid w:val="00C045A2"/>
    <w:rsid w:val="00C20061"/>
    <w:rsid w:val="00C37C23"/>
    <w:rsid w:val="00C6461D"/>
    <w:rsid w:val="00C66CC8"/>
    <w:rsid w:val="00C74D61"/>
    <w:rsid w:val="00CA5ECB"/>
    <w:rsid w:val="00CA6820"/>
    <w:rsid w:val="00CB5AF5"/>
    <w:rsid w:val="00CE6EC1"/>
    <w:rsid w:val="00CF0E8E"/>
    <w:rsid w:val="00D018F9"/>
    <w:rsid w:val="00D03141"/>
    <w:rsid w:val="00D808D9"/>
    <w:rsid w:val="00D85292"/>
    <w:rsid w:val="00D90833"/>
    <w:rsid w:val="00D96064"/>
    <w:rsid w:val="00DA052F"/>
    <w:rsid w:val="00DB4C6F"/>
    <w:rsid w:val="00DD1EC4"/>
    <w:rsid w:val="00E40BFC"/>
    <w:rsid w:val="00E5513F"/>
    <w:rsid w:val="00E65573"/>
    <w:rsid w:val="00E7047F"/>
    <w:rsid w:val="00E738C0"/>
    <w:rsid w:val="00EA21C7"/>
    <w:rsid w:val="00EB42AE"/>
    <w:rsid w:val="00EB4638"/>
    <w:rsid w:val="00EC0ED5"/>
    <w:rsid w:val="00EC3EDA"/>
    <w:rsid w:val="00EC7CEA"/>
    <w:rsid w:val="00EE47D9"/>
    <w:rsid w:val="00EF0F6B"/>
    <w:rsid w:val="00EF1210"/>
    <w:rsid w:val="00F0134D"/>
    <w:rsid w:val="00F1040D"/>
    <w:rsid w:val="00F26FAE"/>
    <w:rsid w:val="00F4177D"/>
    <w:rsid w:val="00F51C13"/>
    <w:rsid w:val="00F738AC"/>
    <w:rsid w:val="00F92AF4"/>
    <w:rsid w:val="00FB609C"/>
    <w:rsid w:val="00FC1A9F"/>
    <w:rsid w:val="00FC1BE6"/>
    <w:rsid w:val="00FD1B6C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72B5"/>
  <w15:chartTrackingRefBased/>
  <w15:docId w15:val="{3FEE93CA-F844-496D-A051-F30A906F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2024-03-24T06:04:00Z</dcterms:created>
  <dcterms:modified xsi:type="dcterms:W3CDTF">2024-03-24T06:35:00Z</dcterms:modified>
</cp:coreProperties>
</file>