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AC1B7" w14:textId="526E6879" w:rsidR="0075494B" w:rsidRDefault="008B225B">
      <w:pPr>
        <w:spacing w:after="173" w:line="232" w:lineRule="auto"/>
        <w:ind w:left="1998" w:right="0" w:hanging="1998"/>
        <w:jc w:val="left"/>
      </w:pPr>
      <w:r>
        <w:rPr>
          <w:rFonts w:ascii="Cambria" w:eastAsia="Cambria" w:hAnsi="Cambria" w:cs="Cambria"/>
          <w:color w:val="000000"/>
        </w:rPr>
        <w:t>МУНИЦИПАЛЬНОЕ БЮДЖЕТНОЕ ДОШКОЛЬНОЕ ОБРАЗОВАТЕЛЬНОЕ УЧРЕЖДЕНИЕ "</w:t>
      </w:r>
      <w:r>
        <w:rPr>
          <w:rFonts w:ascii="Cambria" w:eastAsia="Cambria" w:hAnsi="Cambria" w:cs="Cambria"/>
          <w:color w:val="000000"/>
          <w:sz w:val="28"/>
        </w:rPr>
        <w:t>ДЕТСКИЙ САД № 27</w:t>
      </w:r>
      <w:r w:rsidR="002C7F30">
        <w:rPr>
          <w:rFonts w:ascii="Cambria" w:eastAsia="Cambria" w:hAnsi="Cambria" w:cs="Cambria"/>
          <w:color w:val="000000"/>
          <w:sz w:val="28"/>
        </w:rPr>
        <w:t>/2</w:t>
      </w:r>
      <w:r>
        <w:rPr>
          <w:rFonts w:ascii="Cambria" w:eastAsia="Cambria" w:hAnsi="Cambria" w:cs="Cambria"/>
          <w:color w:val="000000"/>
          <w:sz w:val="28"/>
        </w:rPr>
        <w:t xml:space="preserve"> "</w:t>
      </w:r>
      <w:proofErr w:type="spellStart"/>
      <w:r>
        <w:rPr>
          <w:rFonts w:ascii="Cambria" w:eastAsia="Cambria" w:hAnsi="Cambria" w:cs="Cambria"/>
          <w:color w:val="000000"/>
          <w:sz w:val="28"/>
        </w:rPr>
        <w:t>Сэсэг</w:t>
      </w:r>
      <w:proofErr w:type="spellEnd"/>
      <w:r>
        <w:rPr>
          <w:rFonts w:ascii="Cambria" w:eastAsia="Cambria" w:hAnsi="Cambria" w:cs="Cambria"/>
          <w:color w:val="000000"/>
          <w:sz w:val="28"/>
        </w:rPr>
        <w:t>" г. Улан-Удэ"</w:t>
      </w:r>
    </w:p>
    <w:p w14:paraId="136663EC" w14:textId="77777777" w:rsidR="0075494B" w:rsidRDefault="008B225B">
      <w:pPr>
        <w:spacing w:after="1611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0DFDF64" wp14:editId="0789D952">
                <wp:extent cx="5979541" cy="18288"/>
                <wp:effectExtent l="0" t="0" r="0" b="0"/>
                <wp:docPr id="12017" name="Group 1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41" cy="18288"/>
                          <a:chOff x="0" y="0"/>
                          <a:chExt cx="5979541" cy="18288"/>
                        </a:xfrm>
                      </wpg:grpSpPr>
                      <wps:wsp>
                        <wps:cNvPr id="14852" name="Shape 14852"/>
                        <wps:cNvSpPr/>
                        <wps:spPr>
                          <a:xfrm>
                            <a:off x="0" y="0"/>
                            <a:ext cx="59795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18288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2017" style="width:470.83pt;height:1.44pt;mso-position-horizontal-relative:char;mso-position-vertical-relative:line" coordsize="59795,182">
                <v:shape id="Shape 14853" style="position:absolute;width:59795;height:182;left:0;top:0;" coordsize="5979541,18288" path="m0,0l5979541,0l5979541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A14116D" w14:textId="77777777" w:rsidR="0075494B" w:rsidRDefault="008B225B">
      <w:pPr>
        <w:spacing w:after="717" w:line="259" w:lineRule="auto"/>
        <w:ind w:left="31" w:right="0" w:firstLine="0"/>
        <w:jc w:val="left"/>
      </w:pPr>
      <w:r>
        <w:rPr>
          <w:noProof/>
        </w:rPr>
        <w:drawing>
          <wp:inline distT="0" distB="0" distL="0" distR="0" wp14:anchorId="4E62D809" wp14:editId="4106A26B">
            <wp:extent cx="5939918" cy="2398395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918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D6162" w14:textId="77777777" w:rsidR="0075494B" w:rsidRDefault="008B225B">
      <w:pPr>
        <w:spacing w:after="5478" w:line="271" w:lineRule="auto"/>
        <w:ind w:left="2234" w:right="638" w:hanging="519"/>
        <w:jc w:val="left"/>
      </w:pPr>
      <w:r>
        <w:rPr>
          <w:b/>
          <w:color w:val="000000"/>
          <w:sz w:val="28"/>
        </w:rPr>
        <w:t>Краткосрочный проект «День Космонавтики» Старшая логопедическая группа № 14</w:t>
      </w:r>
    </w:p>
    <w:p w14:paraId="03BDBDD4" w14:textId="70AAD8EC" w:rsidR="0075494B" w:rsidRDefault="008B225B">
      <w:pPr>
        <w:spacing w:after="0" w:line="216" w:lineRule="auto"/>
        <w:ind w:left="4448" w:right="0" w:firstLine="0"/>
        <w:jc w:val="right"/>
        <w:rPr>
          <w:color w:val="000000"/>
          <w:sz w:val="28"/>
        </w:rPr>
      </w:pPr>
      <w:r>
        <w:rPr>
          <w:color w:val="000000"/>
          <w:sz w:val="28"/>
        </w:rPr>
        <w:t>Подготовил</w:t>
      </w:r>
      <w:r w:rsidR="00A12C0E">
        <w:rPr>
          <w:color w:val="000000"/>
          <w:sz w:val="28"/>
        </w:rPr>
        <w:t>а</w:t>
      </w:r>
      <w:r>
        <w:rPr>
          <w:color w:val="000000"/>
          <w:sz w:val="28"/>
        </w:rPr>
        <w:t>:</w:t>
      </w:r>
      <w:r w:rsidR="002C7F30">
        <w:rPr>
          <w:color w:val="000000"/>
          <w:sz w:val="28"/>
        </w:rPr>
        <w:t xml:space="preserve"> </w:t>
      </w:r>
      <w:r w:rsidR="00B40E7A">
        <w:rPr>
          <w:color w:val="000000"/>
          <w:sz w:val="28"/>
        </w:rPr>
        <w:t>логопед</w:t>
      </w:r>
      <w:r>
        <w:rPr>
          <w:color w:val="000000"/>
          <w:sz w:val="28"/>
        </w:rPr>
        <w:t xml:space="preserve"> Шарапова А.И. </w:t>
      </w:r>
    </w:p>
    <w:p w14:paraId="2DB67E69" w14:textId="77777777" w:rsidR="00A12C0E" w:rsidRDefault="00A12C0E">
      <w:pPr>
        <w:spacing w:after="0" w:line="216" w:lineRule="auto"/>
        <w:ind w:left="4448" w:right="0" w:firstLine="0"/>
        <w:jc w:val="right"/>
      </w:pPr>
    </w:p>
    <w:p w14:paraId="21281D99" w14:textId="77777777" w:rsidR="0075494B" w:rsidRDefault="008B225B">
      <w:pPr>
        <w:spacing w:after="0" w:line="259" w:lineRule="auto"/>
        <w:ind w:left="0" w:right="12" w:firstLine="0"/>
        <w:jc w:val="right"/>
      </w:pPr>
      <w:r>
        <w:rPr>
          <w:color w:val="000000"/>
        </w:rPr>
        <w:t xml:space="preserve"> </w:t>
      </w:r>
    </w:p>
    <w:p w14:paraId="049AC739" w14:textId="77777777" w:rsidR="00AF3B50" w:rsidRDefault="00AF3B50">
      <w:pPr>
        <w:spacing w:after="0" w:line="259" w:lineRule="auto"/>
        <w:ind w:right="61"/>
        <w:jc w:val="right"/>
        <w:rPr>
          <w:color w:val="000000"/>
        </w:rPr>
      </w:pPr>
    </w:p>
    <w:p w14:paraId="0C458D33" w14:textId="30C6A8F0" w:rsidR="0075494B" w:rsidRDefault="0075494B">
      <w:pPr>
        <w:spacing w:after="32" w:line="259" w:lineRule="auto"/>
        <w:ind w:left="0" w:right="7" w:firstLine="0"/>
        <w:jc w:val="center"/>
      </w:pPr>
    </w:p>
    <w:p w14:paraId="6346A010" w14:textId="77777777" w:rsidR="0075494B" w:rsidRDefault="008B225B">
      <w:pPr>
        <w:spacing w:after="0" w:line="259" w:lineRule="auto"/>
        <w:ind w:right="87"/>
        <w:jc w:val="center"/>
      </w:pPr>
      <w:r>
        <w:rPr>
          <w:b/>
          <w:color w:val="000000"/>
          <w:sz w:val="28"/>
        </w:rPr>
        <w:lastRenderedPageBreak/>
        <w:t xml:space="preserve">Методический паспорт проекта </w:t>
      </w:r>
    </w:p>
    <w:p w14:paraId="27776B0B" w14:textId="77777777" w:rsidR="0075494B" w:rsidRDefault="008B225B">
      <w:pPr>
        <w:spacing w:after="26" w:line="259" w:lineRule="auto"/>
        <w:ind w:left="0" w:right="7" w:firstLine="0"/>
        <w:jc w:val="center"/>
      </w:pPr>
      <w:r>
        <w:rPr>
          <w:b/>
          <w:color w:val="000000"/>
          <w:sz w:val="28"/>
        </w:rPr>
        <w:t xml:space="preserve"> </w:t>
      </w:r>
    </w:p>
    <w:p w14:paraId="2B5247AF" w14:textId="77777777" w:rsidR="0075494B" w:rsidRDefault="008B225B">
      <w:pPr>
        <w:spacing w:after="20" w:line="259" w:lineRule="auto"/>
        <w:ind w:left="0" w:right="0" w:firstLine="0"/>
        <w:jc w:val="left"/>
      </w:pPr>
      <w:r>
        <w:rPr>
          <w:b/>
          <w:sz w:val="28"/>
        </w:rPr>
        <w:t xml:space="preserve">Проблема: </w:t>
      </w:r>
    </w:p>
    <w:p w14:paraId="0E94D161" w14:textId="05AEC7C5" w:rsidR="0075494B" w:rsidRDefault="002C7F30">
      <w:pPr>
        <w:spacing w:after="12" w:line="271" w:lineRule="auto"/>
        <w:ind w:left="-5" w:right="69"/>
      </w:pPr>
      <w:r>
        <w:rPr>
          <w:sz w:val="28"/>
        </w:rPr>
        <w:t xml:space="preserve">    </w:t>
      </w:r>
      <w:r w:rsidR="008B225B">
        <w:rPr>
          <w:sz w:val="28"/>
        </w:rPr>
        <w:t xml:space="preserve">Незнание </w:t>
      </w:r>
      <w:r w:rsidR="008B225B">
        <w:rPr>
          <w:sz w:val="28"/>
        </w:rPr>
        <w:tab/>
        <w:t xml:space="preserve">детьми </w:t>
      </w:r>
      <w:r w:rsidR="008B225B">
        <w:rPr>
          <w:sz w:val="28"/>
        </w:rPr>
        <w:tab/>
        <w:t xml:space="preserve">российского </w:t>
      </w:r>
      <w:r w:rsidR="008B225B">
        <w:rPr>
          <w:sz w:val="28"/>
        </w:rPr>
        <w:tab/>
        <w:t>праздника</w:t>
      </w:r>
      <w:r>
        <w:rPr>
          <w:sz w:val="28"/>
        </w:rPr>
        <w:t xml:space="preserve"> </w:t>
      </w:r>
      <w:r w:rsidR="008B225B">
        <w:rPr>
          <w:sz w:val="28"/>
        </w:rPr>
        <w:t xml:space="preserve">«День космонавтики», о космосе, космонавтах и первом полете Юрия Алексеевича Гагарина. </w:t>
      </w:r>
    </w:p>
    <w:p w14:paraId="7E3130AE" w14:textId="77777777" w:rsidR="0075494B" w:rsidRDefault="008B225B">
      <w:pPr>
        <w:spacing w:after="12" w:line="271" w:lineRule="auto"/>
        <w:ind w:left="-5" w:right="69"/>
      </w:pPr>
      <w:r>
        <w:rPr>
          <w:sz w:val="28"/>
        </w:rPr>
        <w:t xml:space="preserve">Недостаточное </w:t>
      </w:r>
      <w:r>
        <w:rPr>
          <w:sz w:val="28"/>
        </w:rPr>
        <w:tab/>
        <w:t xml:space="preserve">внимание </w:t>
      </w:r>
      <w:r>
        <w:rPr>
          <w:sz w:val="28"/>
        </w:rPr>
        <w:tab/>
        <w:t xml:space="preserve">родителей </w:t>
      </w:r>
      <w:r>
        <w:rPr>
          <w:sz w:val="28"/>
        </w:rPr>
        <w:tab/>
        <w:t xml:space="preserve">к </w:t>
      </w:r>
      <w:r>
        <w:rPr>
          <w:sz w:val="28"/>
        </w:rPr>
        <w:tab/>
        <w:t xml:space="preserve">российскому празднику «День космонавтики». </w:t>
      </w:r>
    </w:p>
    <w:p w14:paraId="7AE52AB5" w14:textId="77777777" w:rsidR="002C7F30" w:rsidRDefault="008B225B">
      <w:pPr>
        <w:spacing w:after="12" w:line="271" w:lineRule="auto"/>
        <w:ind w:left="-5" w:right="69"/>
        <w:rPr>
          <w:sz w:val="28"/>
        </w:rPr>
      </w:pPr>
      <w:r>
        <w:rPr>
          <w:b/>
          <w:color w:val="000000"/>
          <w:sz w:val="28"/>
        </w:rPr>
        <w:t xml:space="preserve">Цель проекта: </w:t>
      </w:r>
      <w:r>
        <w:rPr>
          <w:sz w:val="28"/>
        </w:rPr>
        <w:t xml:space="preserve">Расширение знаний детей о российском празднике – День космонавтики, героях космоса. </w:t>
      </w:r>
    </w:p>
    <w:p w14:paraId="40257720" w14:textId="44A44D5A" w:rsidR="0075494B" w:rsidRDefault="008B225B">
      <w:pPr>
        <w:spacing w:after="12" w:line="271" w:lineRule="auto"/>
        <w:ind w:left="-5" w:right="69"/>
      </w:pPr>
      <w:r>
        <w:rPr>
          <w:b/>
          <w:color w:val="000000"/>
          <w:sz w:val="28"/>
        </w:rPr>
        <w:t xml:space="preserve">Задачи:  </w:t>
      </w:r>
    </w:p>
    <w:p w14:paraId="7857E076" w14:textId="77777777" w:rsidR="0075494B" w:rsidRDefault="008B225B">
      <w:pPr>
        <w:numPr>
          <w:ilvl w:val="0"/>
          <w:numId w:val="1"/>
        </w:numPr>
        <w:spacing w:after="12" w:line="271" w:lineRule="auto"/>
        <w:ind w:right="69" w:hanging="164"/>
      </w:pPr>
      <w:proofErr w:type="gramStart"/>
      <w:r>
        <w:rPr>
          <w:sz w:val="28"/>
        </w:rPr>
        <w:t>знакомство</w:t>
      </w:r>
      <w:proofErr w:type="gramEnd"/>
      <w:r>
        <w:rPr>
          <w:sz w:val="28"/>
        </w:rPr>
        <w:t xml:space="preserve"> с праздником «День космонавтики», героями космоса, с первым полетом Юрия Гагарина; </w:t>
      </w:r>
    </w:p>
    <w:p w14:paraId="5E4B06E7" w14:textId="77777777" w:rsidR="0075494B" w:rsidRDefault="008B225B">
      <w:pPr>
        <w:numPr>
          <w:ilvl w:val="0"/>
          <w:numId w:val="1"/>
        </w:numPr>
        <w:spacing w:after="12" w:line="271" w:lineRule="auto"/>
        <w:ind w:right="69" w:hanging="164"/>
      </w:pPr>
      <w:proofErr w:type="gramStart"/>
      <w:r>
        <w:rPr>
          <w:sz w:val="28"/>
        </w:rPr>
        <w:t>расширить</w:t>
      </w:r>
      <w:proofErr w:type="gramEnd"/>
      <w:r>
        <w:rPr>
          <w:sz w:val="28"/>
        </w:rPr>
        <w:t xml:space="preserve"> и углубить знания детей о космосе, дате первого полета Юрия Гагарина в космос, празднике День космонавтики; - развивать интерес, творческие способности. </w:t>
      </w:r>
    </w:p>
    <w:p w14:paraId="7F54A574" w14:textId="551028CE" w:rsidR="0075494B" w:rsidRDefault="008B225B">
      <w:pPr>
        <w:numPr>
          <w:ilvl w:val="0"/>
          <w:numId w:val="1"/>
        </w:numPr>
        <w:spacing w:after="12" w:line="271" w:lineRule="auto"/>
        <w:ind w:right="69" w:hanging="164"/>
      </w:pPr>
      <w:proofErr w:type="gramStart"/>
      <w:r>
        <w:rPr>
          <w:sz w:val="28"/>
        </w:rPr>
        <w:t>воспитывать</w:t>
      </w:r>
      <w:proofErr w:type="gramEnd"/>
      <w:r>
        <w:rPr>
          <w:sz w:val="28"/>
        </w:rPr>
        <w:t xml:space="preserve"> чувство патри</w:t>
      </w:r>
      <w:r w:rsidR="007E11DD">
        <w:rPr>
          <w:sz w:val="28"/>
        </w:rPr>
        <w:t>о</w:t>
      </w:r>
      <w:r>
        <w:rPr>
          <w:sz w:val="28"/>
        </w:rPr>
        <w:t xml:space="preserve">тизма. </w:t>
      </w:r>
    </w:p>
    <w:p w14:paraId="6D5C55AA" w14:textId="364D4516" w:rsidR="0075494B" w:rsidRDefault="008B225B">
      <w:pPr>
        <w:spacing w:after="12" w:line="271" w:lineRule="auto"/>
        <w:ind w:left="-5" w:right="69"/>
      </w:pPr>
      <w:r>
        <w:rPr>
          <w:b/>
          <w:color w:val="000000"/>
          <w:sz w:val="28"/>
        </w:rPr>
        <w:t>Вид проекта</w:t>
      </w:r>
      <w:r>
        <w:rPr>
          <w:color w:val="000000"/>
          <w:sz w:val="28"/>
        </w:rPr>
        <w:t>:</w:t>
      </w:r>
      <w:r>
        <w:rPr>
          <w:sz w:val="28"/>
        </w:rPr>
        <w:t xml:space="preserve"> краткосрочный, с 01.04 по 12.04.2024 года</w:t>
      </w:r>
    </w:p>
    <w:p w14:paraId="0A4F44C9" w14:textId="77777777" w:rsidR="0075494B" w:rsidRDefault="008B225B">
      <w:pPr>
        <w:spacing w:after="12" w:line="271" w:lineRule="auto"/>
        <w:ind w:left="-5" w:right="69"/>
      </w:pPr>
      <w:r>
        <w:rPr>
          <w:b/>
          <w:sz w:val="28"/>
        </w:rPr>
        <w:t>Тип проекта</w:t>
      </w:r>
      <w:r>
        <w:rPr>
          <w:sz w:val="28"/>
        </w:rPr>
        <w:t xml:space="preserve">: творческо-информационный  </w:t>
      </w:r>
    </w:p>
    <w:p w14:paraId="1E0E8766" w14:textId="274ED31C" w:rsidR="0075494B" w:rsidRDefault="008B225B">
      <w:pPr>
        <w:spacing w:after="12" w:line="271" w:lineRule="auto"/>
        <w:ind w:left="-5" w:right="69"/>
      </w:pPr>
      <w:r w:rsidRPr="002C7F30">
        <w:rPr>
          <w:b/>
          <w:sz w:val="28"/>
        </w:rPr>
        <w:t>Участники</w:t>
      </w:r>
      <w:r>
        <w:rPr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sz w:val="28"/>
        </w:rPr>
        <w:t>: дети старшей логопедической группы, педагоги</w:t>
      </w:r>
      <w:r w:rsidR="002C7F30">
        <w:rPr>
          <w:sz w:val="28"/>
        </w:rPr>
        <w:t xml:space="preserve">. </w:t>
      </w:r>
    </w:p>
    <w:p w14:paraId="2E6D0642" w14:textId="77777777" w:rsidR="0075494B" w:rsidRDefault="008B225B">
      <w:pPr>
        <w:spacing w:after="5" w:line="271" w:lineRule="auto"/>
        <w:ind w:left="-5" w:right="638"/>
        <w:jc w:val="left"/>
      </w:pPr>
      <w:r>
        <w:rPr>
          <w:b/>
          <w:color w:val="000000"/>
          <w:sz w:val="28"/>
        </w:rPr>
        <w:t>Форма представления продукта</w:t>
      </w:r>
      <w:r>
        <w:rPr>
          <w:color w:val="000000"/>
          <w:sz w:val="28"/>
        </w:rPr>
        <w:t xml:space="preserve">:  </w:t>
      </w:r>
    </w:p>
    <w:p w14:paraId="2795E047" w14:textId="08C353DD" w:rsidR="0075494B" w:rsidRDefault="008B225B">
      <w:pPr>
        <w:spacing w:after="12" w:line="271" w:lineRule="auto"/>
        <w:ind w:left="-5" w:right="69"/>
      </w:pPr>
      <w:r>
        <w:rPr>
          <w:sz w:val="28"/>
        </w:rPr>
        <w:t xml:space="preserve">Выставка творческих работ </w:t>
      </w:r>
      <w:r w:rsidR="008134A1">
        <w:rPr>
          <w:sz w:val="28"/>
        </w:rPr>
        <w:t>детей на</w:t>
      </w:r>
      <w:r>
        <w:rPr>
          <w:sz w:val="28"/>
        </w:rPr>
        <w:t xml:space="preserve"> тему</w:t>
      </w:r>
      <w:r w:rsidR="002C7F30">
        <w:rPr>
          <w:sz w:val="28"/>
        </w:rPr>
        <w:t>:</w:t>
      </w:r>
      <w:r>
        <w:rPr>
          <w:sz w:val="28"/>
        </w:rPr>
        <w:t xml:space="preserve"> «Космические фантазии».</w:t>
      </w:r>
      <w:r>
        <w:rPr>
          <w:color w:val="000000"/>
          <w:sz w:val="28"/>
        </w:rPr>
        <w:t xml:space="preserve"> </w:t>
      </w:r>
    </w:p>
    <w:p w14:paraId="3BC9D684" w14:textId="77777777" w:rsidR="0075494B" w:rsidRDefault="008B225B">
      <w:pPr>
        <w:spacing w:after="36" w:line="259" w:lineRule="auto"/>
        <w:ind w:left="0" w:right="0" w:firstLine="0"/>
        <w:jc w:val="left"/>
      </w:pPr>
      <w:r>
        <w:rPr>
          <w:color w:val="000000"/>
          <w:sz w:val="28"/>
        </w:rPr>
        <w:t xml:space="preserve"> </w:t>
      </w:r>
    </w:p>
    <w:p w14:paraId="49374DCF" w14:textId="77777777" w:rsidR="0075494B" w:rsidRDefault="008B225B">
      <w:pPr>
        <w:spacing w:after="5" w:line="271" w:lineRule="auto"/>
        <w:ind w:left="-5" w:right="638"/>
        <w:jc w:val="left"/>
      </w:pPr>
      <w:r>
        <w:rPr>
          <w:b/>
          <w:color w:val="000000"/>
          <w:sz w:val="28"/>
        </w:rPr>
        <w:t xml:space="preserve">Актуальность проекта: </w:t>
      </w:r>
    </w:p>
    <w:p w14:paraId="69B0DF74" w14:textId="623548B1" w:rsidR="0075494B" w:rsidRDefault="002C7F30">
      <w:pPr>
        <w:spacing w:after="0"/>
        <w:ind w:left="-5" w:right="0"/>
        <w:jc w:val="left"/>
      </w:pPr>
      <w:r>
        <w:rPr>
          <w:color w:val="000000"/>
          <w:sz w:val="28"/>
        </w:rPr>
        <w:t xml:space="preserve"> </w:t>
      </w:r>
      <w:r w:rsidR="008B225B">
        <w:rPr>
          <w:color w:val="000000"/>
          <w:sz w:val="28"/>
        </w:rPr>
        <w:t xml:space="preserve">В период смены общественных информаций нарушается преемственность поколений в воспитании детей и прежде всего нравственного опыта. Дети мало знают о празднике День космонавтики, почему он существует, и кто первым совершил полет. Дошкольники не испытывают чувство гордости за Родину. </w:t>
      </w:r>
    </w:p>
    <w:p w14:paraId="41795C80" w14:textId="77777777" w:rsidR="0075494B" w:rsidRDefault="008B225B">
      <w:pPr>
        <w:spacing w:after="13"/>
        <w:ind w:left="-5" w:right="62"/>
        <w:rPr>
          <w:color w:val="000000"/>
          <w:sz w:val="28"/>
        </w:rPr>
      </w:pPr>
      <w:r>
        <w:rPr>
          <w:color w:val="000000"/>
          <w:sz w:val="28"/>
        </w:rPr>
        <w:t xml:space="preserve">Актуальность данного проекта обусловлена еще и тем, что космос – это обширная тема для исследовательской деятельности, которая вызывает интерес у детей как всё неведомое, непонятное. Комплексная работа в рамках проекта даёт возможность многосторонне развивать личность дошкольников: дети </w:t>
      </w:r>
      <w:r>
        <w:rPr>
          <w:color w:val="000000"/>
          <w:sz w:val="28"/>
        </w:rPr>
        <w:tab/>
        <w:t xml:space="preserve">рисуют, </w:t>
      </w:r>
      <w:r>
        <w:rPr>
          <w:color w:val="000000"/>
          <w:sz w:val="28"/>
        </w:rPr>
        <w:tab/>
        <w:t xml:space="preserve">лепят, </w:t>
      </w:r>
      <w:r>
        <w:rPr>
          <w:color w:val="000000"/>
          <w:sz w:val="28"/>
        </w:rPr>
        <w:tab/>
        <w:t xml:space="preserve">конструируют, </w:t>
      </w:r>
      <w:r>
        <w:rPr>
          <w:color w:val="000000"/>
          <w:sz w:val="28"/>
        </w:rPr>
        <w:tab/>
        <w:t xml:space="preserve">учатся </w:t>
      </w:r>
      <w:r>
        <w:rPr>
          <w:color w:val="000000"/>
          <w:sz w:val="28"/>
        </w:rPr>
        <w:tab/>
        <w:t xml:space="preserve">считать, </w:t>
      </w:r>
      <w:r>
        <w:rPr>
          <w:color w:val="000000"/>
          <w:sz w:val="28"/>
        </w:rPr>
        <w:tab/>
        <w:t xml:space="preserve">закрепляют геометрические фигуры.  </w:t>
      </w:r>
    </w:p>
    <w:p w14:paraId="48750CEB" w14:textId="77777777" w:rsidR="008134A1" w:rsidRDefault="008134A1">
      <w:pPr>
        <w:spacing w:after="13"/>
        <w:ind w:left="-5" w:right="62"/>
        <w:rPr>
          <w:color w:val="000000"/>
          <w:sz w:val="28"/>
        </w:rPr>
      </w:pPr>
    </w:p>
    <w:p w14:paraId="4D7D5FB9" w14:textId="77777777" w:rsidR="008134A1" w:rsidRDefault="008134A1">
      <w:pPr>
        <w:spacing w:after="13"/>
        <w:ind w:left="-5" w:right="62"/>
        <w:rPr>
          <w:color w:val="000000"/>
          <w:sz w:val="28"/>
        </w:rPr>
      </w:pPr>
    </w:p>
    <w:p w14:paraId="5DCE1991" w14:textId="77777777" w:rsidR="008134A1" w:rsidRDefault="008134A1">
      <w:pPr>
        <w:spacing w:after="13"/>
        <w:ind w:left="-5" w:right="62"/>
      </w:pPr>
    </w:p>
    <w:p w14:paraId="67DE81E6" w14:textId="77777777" w:rsidR="0075494B" w:rsidRDefault="008B225B">
      <w:pPr>
        <w:spacing w:after="28" w:line="259" w:lineRule="auto"/>
        <w:ind w:left="0" w:right="0" w:firstLine="0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14:paraId="7E27727E" w14:textId="77777777" w:rsidR="008134A1" w:rsidRDefault="008134A1">
      <w:pPr>
        <w:spacing w:after="28" w:line="259" w:lineRule="auto"/>
        <w:ind w:left="0" w:right="0" w:firstLine="0"/>
        <w:jc w:val="left"/>
        <w:rPr>
          <w:color w:val="000000"/>
          <w:sz w:val="28"/>
        </w:rPr>
      </w:pPr>
    </w:p>
    <w:p w14:paraId="4A603F50" w14:textId="77777777" w:rsidR="008134A1" w:rsidRDefault="008134A1">
      <w:pPr>
        <w:spacing w:after="28" w:line="259" w:lineRule="auto"/>
        <w:ind w:left="0" w:right="0" w:firstLine="0"/>
        <w:jc w:val="left"/>
      </w:pPr>
    </w:p>
    <w:p w14:paraId="1605A4DA" w14:textId="77777777" w:rsidR="002C7F30" w:rsidRDefault="008B225B">
      <w:pPr>
        <w:spacing w:after="13"/>
        <w:ind w:left="-5" w:right="62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>Предполагаемый результат</w:t>
      </w:r>
      <w:r>
        <w:rPr>
          <w:color w:val="000000"/>
          <w:sz w:val="28"/>
        </w:rPr>
        <w:t>:</w:t>
      </w:r>
    </w:p>
    <w:p w14:paraId="5E2A47DE" w14:textId="71920434" w:rsidR="0075494B" w:rsidRDefault="008B225B">
      <w:pPr>
        <w:spacing w:after="13"/>
        <w:ind w:left="-5" w:right="62"/>
      </w:pPr>
      <w:r>
        <w:rPr>
          <w:color w:val="000000"/>
          <w:sz w:val="28"/>
        </w:rPr>
        <w:t xml:space="preserve"> В ходе реализации проекта дети узнают много новой информации о космосе, о профессии космонавт, о празднике «День космонавтики». Мечты детей стать космонавтами не так актуальны в наше время. Разовьются умственные способности детей, которые проявятся в умении экспериментировать, анализировать, делать выводы. </w:t>
      </w:r>
    </w:p>
    <w:p w14:paraId="1713FE65" w14:textId="77777777" w:rsidR="0075494B" w:rsidRDefault="008B225B">
      <w:pPr>
        <w:spacing w:after="4" w:line="274" w:lineRule="auto"/>
        <w:ind w:left="-15" w:right="0" w:firstLine="0"/>
        <w:jc w:val="left"/>
      </w:pPr>
      <w:r>
        <w:rPr>
          <w:color w:val="000000"/>
          <w:sz w:val="28"/>
        </w:rPr>
        <w:t xml:space="preserve">Появиться </w:t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з</w:t>
      </w:r>
      <w:r>
        <w:rPr>
          <w:sz w:val="28"/>
        </w:rPr>
        <w:t xml:space="preserve">аинтересованность </w:t>
      </w:r>
      <w:r>
        <w:rPr>
          <w:sz w:val="28"/>
        </w:rPr>
        <w:tab/>
        <w:t xml:space="preserve">детей </w:t>
      </w:r>
      <w:r>
        <w:rPr>
          <w:sz w:val="28"/>
        </w:rPr>
        <w:tab/>
        <w:t xml:space="preserve">темой </w:t>
      </w:r>
      <w:r>
        <w:rPr>
          <w:sz w:val="28"/>
        </w:rPr>
        <w:tab/>
        <w:t xml:space="preserve">о космосе, </w:t>
      </w:r>
      <w:r>
        <w:rPr>
          <w:sz w:val="28"/>
        </w:rPr>
        <w:tab/>
        <w:t xml:space="preserve">их познавательной активности: вместе с родителями находят информацию по теме, рассказывают и делятся своими знаниями с другими детьми в детском саду </w:t>
      </w:r>
    </w:p>
    <w:p w14:paraId="75132DFF" w14:textId="77777777" w:rsidR="0075494B" w:rsidRDefault="008B225B">
      <w:pPr>
        <w:spacing w:after="3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BD89083" w14:textId="77777777" w:rsidR="0075494B" w:rsidRDefault="008B225B">
      <w:pPr>
        <w:spacing w:after="5" w:line="271" w:lineRule="auto"/>
        <w:ind w:left="-5" w:right="638"/>
        <w:jc w:val="left"/>
      </w:pPr>
      <w:r>
        <w:rPr>
          <w:b/>
          <w:color w:val="000000"/>
          <w:sz w:val="28"/>
        </w:rPr>
        <w:t xml:space="preserve">Этапы проекта </w:t>
      </w:r>
    </w:p>
    <w:p w14:paraId="3E2CDB9D" w14:textId="77777777" w:rsidR="0075494B" w:rsidRDefault="008B225B">
      <w:pPr>
        <w:spacing w:after="33" w:line="259" w:lineRule="auto"/>
        <w:ind w:left="0" w:right="0" w:firstLine="0"/>
        <w:jc w:val="left"/>
      </w:pPr>
      <w:r>
        <w:rPr>
          <w:color w:val="000000"/>
          <w:sz w:val="28"/>
        </w:rPr>
        <w:t xml:space="preserve"> </w:t>
      </w:r>
    </w:p>
    <w:p w14:paraId="59F1F0C6" w14:textId="77777777" w:rsidR="0075494B" w:rsidRDefault="008B225B">
      <w:pPr>
        <w:spacing w:after="45" w:line="259" w:lineRule="auto"/>
        <w:ind w:left="-5" w:right="0"/>
        <w:jc w:val="left"/>
      </w:pPr>
      <w:r>
        <w:rPr>
          <w:b/>
          <w:i/>
          <w:color w:val="000000"/>
          <w:sz w:val="28"/>
        </w:rPr>
        <w:t xml:space="preserve">1-й этап (подготовительный) </w:t>
      </w:r>
    </w:p>
    <w:p w14:paraId="5D316A8A" w14:textId="77777777" w:rsidR="007E11DD" w:rsidRPr="007E11DD" w:rsidRDefault="008B225B">
      <w:pPr>
        <w:numPr>
          <w:ilvl w:val="0"/>
          <w:numId w:val="2"/>
        </w:numPr>
        <w:spacing w:after="0"/>
        <w:ind w:right="945" w:hanging="360"/>
        <w:jc w:val="left"/>
      </w:pPr>
      <w:r>
        <w:rPr>
          <w:color w:val="000000"/>
          <w:sz w:val="28"/>
        </w:rPr>
        <w:t xml:space="preserve">Обозначение актуальности и темы будущего проекта </w:t>
      </w:r>
    </w:p>
    <w:p w14:paraId="2086616E" w14:textId="77777777" w:rsidR="007E11DD" w:rsidRPr="007E11DD" w:rsidRDefault="008B225B">
      <w:pPr>
        <w:numPr>
          <w:ilvl w:val="0"/>
          <w:numId w:val="2"/>
        </w:numPr>
        <w:spacing w:after="0"/>
        <w:ind w:right="945" w:hanging="360"/>
        <w:jc w:val="left"/>
      </w:pP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Подбор и изучение методической литературы </w:t>
      </w:r>
    </w:p>
    <w:p w14:paraId="31AEB47F" w14:textId="5E546AF0" w:rsidR="0075494B" w:rsidRDefault="008B225B">
      <w:pPr>
        <w:numPr>
          <w:ilvl w:val="0"/>
          <w:numId w:val="2"/>
        </w:numPr>
        <w:spacing w:after="0"/>
        <w:ind w:right="945" w:hanging="360"/>
        <w:jc w:val="left"/>
      </w:pP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Постановка цели и задач. </w:t>
      </w:r>
    </w:p>
    <w:p w14:paraId="164F3A71" w14:textId="52276E7B" w:rsidR="0075494B" w:rsidRDefault="008B225B">
      <w:pPr>
        <w:numPr>
          <w:ilvl w:val="0"/>
          <w:numId w:val="2"/>
        </w:numPr>
        <w:spacing w:after="13"/>
        <w:ind w:right="945" w:hanging="360"/>
        <w:jc w:val="left"/>
      </w:pP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Разработка проекта </w:t>
      </w:r>
    </w:p>
    <w:p w14:paraId="7881AD68" w14:textId="00E495BD" w:rsidR="0075494B" w:rsidRDefault="008B225B">
      <w:pPr>
        <w:numPr>
          <w:ilvl w:val="0"/>
          <w:numId w:val="2"/>
        </w:numPr>
        <w:spacing w:after="4" w:line="274" w:lineRule="auto"/>
        <w:ind w:right="945" w:hanging="360"/>
        <w:jc w:val="left"/>
      </w:pPr>
      <w:r>
        <w:rPr>
          <w:sz w:val="28"/>
        </w:rPr>
        <w:t xml:space="preserve">Создание </w:t>
      </w:r>
      <w:r>
        <w:rPr>
          <w:sz w:val="28"/>
        </w:rPr>
        <w:tab/>
        <w:t>развиваю</w:t>
      </w:r>
      <w:r w:rsidR="007E11DD">
        <w:rPr>
          <w:sz w:val="28"/>
        </w:rPr>
        <w:t xml:space="preserve">щей среды: </w:t>
      </w:r>
      <w:r w:rsidR="007E11DD">
        <w:rPr>
          <w:sz w:val="28"/>
        </w:rPr>
        <w:tab/>
        <w:t xml:space="preserve">подбор </w:t>
      </w:r>
      <w:r w:rsidR="007E11DD">
        <w:rPr>
          <w:sz w:val="28"/>
        </w:rPr>
        <w:tab/>
        <w:t xml:space="preserve">материала, </w:t>
      </w:r>
      <w:r>
        <w:rPr>
          <w:sz w:val="28"/>
        </w:rPr>
        <w:t xml:space="preserve">атрибутов, иллюстрации и фотографии о космосе, художественной литературы, игр по данной теме. </w:t>
      </w:r>
    </w:p>
    <w:p w14:paraId="21E65D01" w14:textId="77777777" w:rsidR="0075494B" w:rsidRDefault="008B225B">
      <w:pPr>
        <w:spacing w:after="79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D8AAA56" w14:textId="77777777" w:rsidR="0075494B" w:rsidRDefault="008B225B">
      <w:pPr>
        <w:spacing w:after="13"/>
        <w:ind w:left="-5" w:right="5528"/>
      </w:pPr>
      <w:r>
        <w:rPr>
          <w:b/>
          <w:i/>
          <w:color w:val="000000"/>
          <w:sz w:val="28"/>
        </w:rPr>
        <w:t xml:space="preserve">2-й этап (основной) </w:t>
      </w:r>
      <w:r>
        <w:rPr>
          <w:color w:val="000000"/>
          <w:sz w:val="28"/>
        </w:rPr>
        <w:t xml:space="preserve">Реализация проекта. </w:t>
      </w:r>
    </w:p>
    <w:p w14:paraId="6BB556D8" w14:textId="77777777" w:rsidR="0075494B" w:rsidRDefault="008B225B">
      <w:pPr>
        <w:spacing w:after="5" w:line="271" w:lineRule="auto"/>
        <w:ind w:left="-5" w:right="638"/>
        <w:jc w:val="left"/>
      </w:pPr>
      <w:r>
        <w:rPr>
          <w:b/>
          <w:color w:val="000000"/>
          <w:sz w:val="28"/>
        </w:rPr>
        <w:t>Формы и методы работы:</w:t>
      </w:r>
      <w:r>
        <w:rPr>
          <w:color w:val="000000"/>
          <w:sz w:val="28"/>
        </w:rPr>
        <w:t xml:space="preserve"> </w:t>
      </w:r>
    </w:p>
    <w:p w14:paraId="26D17FC0" w14:textId="77777777" w:rsidR="0075494B" w:rsidRDefault="008B225B">
      <w:pPr>
        <w:spacing w:after="12" w:line="271" w:lineRule="auto"/>
        <w:ind w:left="-5" w:right="69"/>
      </w:pPr>
      <w:r>
        <w:rPr>
          <w:sz w:val="28"/>
        </w:rPr>
        <w:t xml:space="preserve">Опрос детей: «Какой праздник и почему отмечает наша страна 12 апреля?» </w:t>
      </w:r>
    </w:p>
    <w:p w14:paraId="4E1EB627" w14:textId="0D58594E" w:rsidR="0075494B" w:rsidRDefault="008B225B">
      <w:pPr>
        <w:tabs>
          <w:tab w:val="center" w:pos="2827"/>
          <w:tab w:val="center" w:pos="5522"/>
          <w:tab w:val="center" w:pos="7887"/>
          <w:tab w:val="right" w:pos="9431"/>
        </w:tabs>
        <w:spacing w:after="12" w:line="271" w:lineRule="auto"/>
        <w:ind w:left="-15" w:right="0" w:firstLine="0"/>
        <w:jc w:val="left"/>
      </w:pPr>
      <w:r>
        <w:rPr>
          <w:sz w:val="28"/>
        </w:rPr>
        <w:t xml:space="preserve">Познавательные </w:t>
      </w:r>
      <w:r>
        <w:rPr>
          <w:sz w:val="28"/>
        </w:rPr>
        <w:tab/>
        <w:t>беседы: «Космос»,</w:t>
      </w:r>
      <w:r w:rsidR="007E11DD">
        <w:rPr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 xml:space="preserve">Первый космонавт на Земле», </w:t>
      </w:r>
    </w:p>
    <w:p w14:paraId="0B3EC200" w14:textId="2E0BE6E1" w:rsidR="0075494B" w:rsidRDefault="007E11DD">
      <w:pPr>
        <w:spacing w:after="12" w:line="271" w:lineRule="auto"/>
        <w:ind w:left="-5" w:right="69"/>
      </w:pPr>
      <w:r>
        <w:rPr>
          <w:sz w:val="28"/>
        </w:rPr>
        <w:t>«Профессия -</w:t>
      </w:r>
      <w:r w:rsidR="008B225B">
        <w:rPr>
          <w:sz w:val="28"/>
        </w:rPr>
        <w:t xml:space="preserve"> космонавт»</w:t>
      </w:r>
      <w:r w:rsidR="008B225B">
        <w:rPr>
          <w:i/>
          <w:sz w:val="28"/>
        </w:rPr>
        <w:t xml:space="preserve">  </w:t>
      </w:r>
    </w:p>
    <w:p w14:paraId="01A52696" w14:textId="11BCAB13" w:rsidR="0075494B" w:rsidRDefault="008B225B">
      <w:pPr>
        <w:spacing w:after="12" w:line="271" w:lineRule="auto"/>
        <w:ind w:left="-5" w:right="69"/>
      </w:pPr>
      <w:r>
        <w:rPr>
          <w:sz w:val="28"/>
        </w:rPr>
        <w:t>Беседа – рассуждение «Что я могу увидеть в космосе</w:t>
      </w:r>
      <w:r w:rsidR="007E11DD">
        <w:rPr>
          <w:sz w:val="28"/>
        </w:rPr>
        <w:t>?</w:t>
      </w:r>
      <w:r>
        <w:rPr>
          <w:sz w:val="28"/>
        </w:rPr>
        <w:t xml:space="preserve">». </w:t>
      </w:r>
    </w:p>
    <w:p w14:paraId="37C5FEE4" w14:textId="77777777" w:rsidR="0075494B" w:rsidRDefault="008B225B">
      <w:pPr>
        <w:spacing w:after="12" w:line="271" w:lineRule="auto"/>
        <w:ind w:left="-5" w:right="69"/>
      </w:pPr>
      <w:r>
        <w:rPr>
          <w:sz w:val="28"/>
        </w:rPr>
        <w:t xml:space="preserve">Просмотр мультфильма по книге К. Булычева «Тайна третьей планеты». </w:t>
      </w:r>
    </w:p>
    <w:p w14:paraId="41D045B9" w14:textId="77777777" w:rsidR="0075494B" w:rsidRDefault="008B225B">
      <w:pPr>
        <w:spacing w:after="12" w:line="271" w:lineRule="auto"/>
        <w:ind w:left="-5" w:right="69"/>
      </w:pPr>
      <w:r>
        <w:rPr>
          <w:sz w:val="28"/>
        </w:rPr>
        <w:t xml:space="preserve">Игра «Разрезанные картинки»  </w:t>
      </w:r>
    </w:p>
    <w:p w14:paraId="76EDE4D3" w14:textId="77777777" w:rsidR="0075494B" w:rsidRDefault="008B225B">
      <w:pPr>
        <w:spacing w:after="12" w:line="271" w:lineRule="auto"/>
        <w:ind w:left="-5" w:right="69"/>
      </w:pPr>
      <w:r>
        <w:rPr>
          <w:sz w:val="28"/>
        </w:rPr>
        <w:t xml:space="preserve">Самостоятельное художественное творчество. </w:t>
      </w:r>
    </w:p>
    <w:p w14:paraId="1F7079FA" w14:textId="77777777" w:rsidR="0075494B" w:rsidRDefault="008B225B">
      <w:pPr>
        <w:spacing w:after="13"/>
        <w:ind w:left="-5" w:right="62"/>
      </w:pPr>
      <w:r>
        <w:rPr>
          <w:sz w:val="28"/>
        </w:rPr>
        <w:t xml:space="preserve">Подвижные игры «Ракета», «Космонавты», </w:t>
      </w:r>
      <w:r>
        <w:rPr>
          <w:color w:val="000000"/>
          <w:sz w:val="28"/>
        </w:rPr>
        <w:t>«Солнечный лучик», «Солнышко и дождик».</w:t>
      </w:r>
      <w:r>
        <w:rPr>
          <w:sz w:val="28"/>
        </w:rPr>
        <w:t xml:space="preserve"> </w:t>
      </w:r>
    </w:p>
    <w:p w14:paraId="6E76752D" w14:textId="7D803454" w:rsidR="0075494B" w:rsidRDefault="002C7F30">
      <w:pPr>
        <w:spacing w:after="12" w:line="271" w:lineRule="auto"/>
        <w:ind w:left="-5" w:right="69"/>
      </w:pPr>
      <w:r>
        <w:rPr>
          <w:sz w:val="28"/>
        </w:rPr>
        <w:t>Рисование акварельными красками.</w:t>
      </w:r>
      <w:r w:rsidR="008B225B">
        <w:rPr>
          <w:sz w:val="28"/>
        </w:rPr>
        <w:t xml:space="preserve"> </w:t>
      </w:r>
    </w:p>
    <w:p w14:paraId="5680BD06" w14:textId="77777777" w:rsidR="0075494B" w:rsidRDefault="008B225B">
      <w:pPr>
        <w:spacing w:after="12" w:line="271" w:lineRule="auto"/>
        <w:ind w:left="-5" w:right="69"/>
      </w:pPr>
      <w:r>
        <w:rPr>
          <w:sz w:val="28"/>
        </w:rPr>
        <w:t xml:space="preserve">Разгадывание загадок и чтение стихов о космосе. </w:t>
      </w:r>
      <w:r>
        <w:rPr>
          <w:color w:val="000000"/>
          <w:sz w:val="28"/>
        </w:rPr>
        <w:t xml:space="preserve">Сказка «У Солнышка в гостях», </w:t>
      </w:r>
    </w:p>
    <w:p w14:paraId="23E08079" w14:textId="77777777" w:rsidR="0075494B" w:rsidRDefault="008B225B">
      <w:pPr>
        <w:spacing w:after="5" w:line="271" w:lineRule="auto"/>
        <w:ind w:left="-5" w:right="638"/>
        <w:jc w:val="left"/>
      </w:pPr>
      <w:r>
        <w:rPr>
          <w:b/>
          <w:color w:val="000000"/>
          <w:sz w:val="28"/>
        </w:rPr>
        <w:t xml:space="preserve">2.Экспериментирование: </w:t>
      </w:r>
      <w:r>
        <w:rPr>
          <w:color w:val="000000"/>
          <w:sz w:val="28"/>
        </w:rPr>
        <w:t xml:space="preserve"> </w:t>
      </w:r>
    </w:p>
    <w:p w14:paraId="76AD6E02" w14:textId="77777777" w:rsidR="0075494B" w:rsidRDefault="008B225B">
      <w:pPr>
        <w:numPr>
          <w:ilvl w:val="0"/>
          <w:numId w:val="3"/>
        </w:numPr>
        <w:spacing w:after="13"/>
        <w:ind w:right="62" w:hanging="168"/>
      </w:pPr>
      <w:r>
        <w:rPr>
          <w:color w:val="000000"/>
          <w:sz w:val="28"/>
        </w:rPr>
        <w:t xml:space="preserve">Как летит ракета (воздушный шарик) </w:t>
      </w:r>
    </w:p>
    <w:p w14:paraId="76622A93" w14:textId="77777777" w:rsidR="0075494B" w:rsidRDefault="008B225B">
      <w:pPr>
        <w:numPr>
          <w:ilvl w:val="0"/>
          <w:numId w:val="3"/>
        </w:numPr>
        <w:spacing w:after="13"/>
        <w:ind w:right="62" w:hanging="168"/>
      </w:pPr>
      <w:r>
        <w:rPr>
          <w:color w:val="000000"/>
          <w:sz w:val="28"/>
        </w:rPr>
        <w:t xml:space="preserve">Невесомость (вода, воздушный шарик) </w:t>
      </w:r>
    </w:p>
    <w:p w14:paraId="2F084051" w14:textId="77777777" w:rsidR="0075494B" w:rsidRDefault="008B225B">
      <w:pPr>
        <w:numPr>
          <w:ilvl w:val="0"/>
          <w:numId w:val="3"/>
        </w:numPr>
        <w:spacing w:after="13"/>
        <w:ind w:right="62" w:hanging="168"/>
      </w:pPr>
      <w:r>
        <w:rPr>
          <w:color w:val="000000"/>
          <w:sz w:val="28"/>
        </w:rPr>
        <w:lastRenderedPageBreak/>
        <w:t xml:space="preserve">Магнитное притяжение (магнит) </w:t>
      </w:r>
    </w:p>
    <w:p w14:paraId="6A982117" w14:textId="77777777" w:rsidR="0075494B" w:rsidRDefault="008B225B">
      <w:pPr>
        <w:numPr>
          <w:ilvl w:val="0"/>
          <w:numId w:val="3"/>
        </w:numPr>
        <w:spacing w:after="13"/>
        <w:ind w:right="62" w:hanging="168"/>
      </w:pPr>
      <w:r>
        <w:rPr>
          <w:color w:val="000000"/>
          <w:sz w:val="28"/>
        </w:rPr>
        <w:t xml:space="preserve">Отражение света (солнечные зайчики) </w:t>
      </w:r>
    </w:p>
    <w:p w14:paraId="693A5C00" w14:textId="77777777" w:rsidR="0075494B" w:rsidRDefault="008B225B">
      <w:pPr>
        <w:numPr>
          <w:ilvl w:val="0"/>
          <w:numId w:val="3"/>
        </w:numPr>
        <w:spacing w:after="13"/>
        <w:ind w:right="62" w:hanging="168"/>
      </w:pPr>
      <w:r>
        <w:rPr>
          <w:color w:val="000000"/>
          <w:sz w:val="28"/>
        </w:rPr>
        <w:t xml:space="preserve">Вращение Земли (глобус) </w:t>
      </w:r>
    </w:p>
    <w:p w14:paraId="7EE8545F" w14:textId="77777777" w:rsidR="0075494B" w:rsidRDefault="008B225B">
      <w:pPr>
        <w:spacing w:after="33" w:line="259" w:lineRule="auto"/>
        <w:ind w:left="0" w:right="0" w:firstLine="0"/>
        <w:jc w:val="left"/>
      </w:pPr>
      <w:r>
        <w:rPr>
          <w:color w:val="000000"/>
          <w:sz w:val="28"/>
        </w:rPr>
        <w:t xml:space="preserve"> </w:t>
      </w:r>
    </w:p>
    <w:p w14:paraId="31F9C1B0" w14:textId="77777777" w:rsidR="0075494B" w:rsidRDefault="008B225B">
      <w:pPr>
        <w:spacing w:after="45" w:line="259" w:lineRule="auto"/>
        <w:ind w:left="-5" w:right="0"/>
        <w:jc w:val="left"/>
      </w:pPr>
      <w:r>
        <w:rPr>
          <w:b/>
          <w:i/>
          <w:color w:val="000000"/>
          <w:sz w:val="28"/>
        </w:rPr>
        <w:t xml:space="preserve">3-й этап (заключительный) </w:t>
      </w:r>
    </w:p>
    <w:p w14:paraId="55885C78" w14:textId="77777777" w:rsidR="0075494B" w:rsidRDefault="008B225B">
      <w:pPr>
        <w:spacing w:after="45" w:line="259" w:lineRule="auto"/>
        <w:ind w:left="-5" w:right="0"/>
        <w:jc w:val="left"/>
      </w:pPr>
      <w:r>
        <w:rPr>
          <w:b/>
          <w:i/>
          <w:color w:val="000000"/>
          <w:sz w:val="28"/>
        </w:rPr>
        <w:t xml:space="preserve">Конструирование из коробок «Ракеты» </w:t>
      </w:r>
    </w:p>
    <w:p w14:paraId="6B505822" w14:textId="77777777" w:rsidR="0075494B" w:rsidRDefault="008B225B">
      <w:pPr>
        <w:numPr>
          <w:ilvl w:val="1"/>
          <w:numId w:val="3"/>
        </w:numPr>
        <w:spacing w:after="13"/>
        <w:ind w:right="62" w:hanging="360"/>
      </w:pPr>
      <w:r>
        <w:rPr>
          <w:color w:val="000000"/>
          <w:sz w:val="28"/>
        </w:rPr>
        <w:t xml:space="preserve">Презентация проекта «Космос» </w:t>
      </w:r>
    </w:p>
    <w:p w14:paraId="045209D0" w14:textId="0F47B760" w:rsidR="0075494B" w:rsidRDefault="008B225B" w:rsidP="002C7F30">
      <w:pPr>
        <w:numPr>
          <w:ilvl w:val="1"/>
          <w:numId w:val="3"/>
        </w:numPr>
        <w:spacing w:after="13"/>
        <w:ind w:right="62" w:hanging="360"/>
        <w:jc w:val="left"/>
      </w:pPr>
      <w:r>
        <w:rPr>
          <w:color w:val="000000"/>
          <w:sz w:val="28"/>
        </w:rPr>
        <w:t xml:space="preserve">Выставка </w:t>
      </w:r>
      <w:r>
        <w:rPr>
          <w:color w:val="000000"/>
          <w:sz w:val="28"/>
        </w:rPr>
        <w:tab/>
        <w:t>творческ</w:t>
      </w:r>
      <w:r w:rsidR="002C7F30">
        <w:rPr>
          <w:color w:val="000000"/>
          <w:sz w:val="28"/>
        </w:rPr>
        <w:t xml:space="preserve">их работ детей </w:t>
      </w:r>
      <w:r>
        <w:rPr>
          <w:color w:val="000000"/>
          <w:sz w:val="28"/>
        </w:rPr>
        <w:t xml:space="preserve">«Космические фантазии» </w:t>
      </w:r>
    </w:p>
    <w:p w14:paraId="5A4F34F9" w14:textId="77777777" w:rsidR="0075494B" w:rsidRDefault="008B225B">
      <w:pPr>
        <w:spacing w:after="41" w:line="259" w:lineRule="auto"/>
        <w:ind w:left="0" w:right="0" w:firstLine="0"/>
        <w:jc w:val="left"/>
      </w:pPr>
      <w:r>
        <w:rPr>
          <w:i/>
          <w:color w:val="000000"/>
          <w:sz w:val="28"/>
        </w:rPr>
        <w:t xml:space="preserve"> </w:t>
      </w:r>
    </w:p>
    <w:p w14:paraId="2BB00814" w14:textId="77777777" w:rsidR="0075494B" w:rsidRDefault="008B225B">
      <w:pPr>
        <w:spacing w:after="184" w:line="271" w:lineRule="auto"/>
        <w:ind w:left="-5" w:right="638"/>
        <w:jc w:val="left"/>
      </w:pPr>
      <w:r>
        <w:rPr>
          <w:b/>
          <w:color w:val="000000"/>
          <w:sz w:val="28"/>
        </w:rPr>
        <w:t xml:space="preserve">Работа с родителями </w:t>
      </w:r>
    </w:p>
    <w:p w14:paraId="1B32B605" w14:textId="77777777" w:rsidR="0075494B" w:rsidRDefault="008B225B">
      <w:pPr>
        <w:numPr>
          <w:ilvl w:val="0"/>
          <w:numId w:val="4"/>
        </w:numPr>
        <w:spacing w:after="12" w:line="271" w:lineRule="auto"/>
        <w:ind w:right="69" w:hanging="283"/>
      </w:pPr>
      <w:r>
        <w:rPr>
          <w:sz w:val="28"/>
        </w:rPr>
        <w:t xml:space="preserve">Информационная папка «День космонавтики». </w:t>
      </w:r>
    </w:p>
    <w:p w14:paraId="037D8DA0" w14:textId="77777777" w:rsidR="0075494B" w:rsidRDefault="008B225B">
      <w:pPr>
        <w:numPr>
          <w:ilvl w:val="0"/>
          <w:numId w:val="4"/>
        </w:numPr>
        <w:spacing w:after="12" w:line="271" w:lineRule="auto"/>
        <w:ind w:right="69" w:hanging="283"/>
      </w:pPr>
      <w:r>
        <w:rPr>
          <w:sz w:val="28"/>
        </w:rPr>
        <w:t xml:space="preserve">Беседа на тему «Расскажите детям о космосе». </w:t>
      </w:r>
    </w:p>
    <w:p w14:paraId="02AEE242" w14:textId="77777777" w:rsidR="0075494B" w:rsidRDefault="008B225B">
      <w:pPr>
        <w:numPr>
          <w:ilvl w:val="0"/>
          <w:numId w:val="4"/>
        </w:numPr>
        <w:spacing w:after="12" w:line="271" w:lineRule="auto"/>
        <w:ind w:right="69" w:hanging="283"/>
      </w:pPr>
      <w:r>
        <w:rPr>
          <w:sz w:val="28"/>
        </w:rPr>
        <w:t xml:space="preserve">Наблюдение с детьми за звездами: яркость, размер, Полярная звезда, созвездия. </w:t>
      </w:r>
    </w:p>
    <w:p w14:paraId="24595022" w14:textId="602FCC28" w:rsidR="0075494B" w:rsidRDefault="008B225B" w:rsidP="007E11DD">
      <w:pPr>
        <w:numPr>
          <w:ilvl w:val="0"/>
          <w:numId w:val="4"/>
        </w:numPr>
        <w:spacing w:after="12" w:line="271" w:lineRule="auto"/>
        <w:ind w:right="69" w:hanging="283"/>
      </w:pPr>
      <w:r>
        <w:rPr>
          <w:sz w:val="28"/>
        </w:rPr>
        <w:t xml:space="preserve">Рассматривание вместе с детьми фотоматериала о космосе и космических кораблях, космонавтах. </w:t>
      </w:r>
    </w:p>
    <w:p w14:paraId="1163F7D8" w14:textId="77777777" w:rsidR="0075494B" w:rsidRDefault="008B225B">
      <w:pPr>
        <w:spacing w:after="103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1"/>
        </w:rPr>
        <w:t xml:space="preserve"> </w:t>
      </w:r>
    </w:p>
    <w:p w14:paraId="4327D958" w14:textId="77777777" w:rsidR="0075494B" w:rsidRDefault="008B225B">
      <w:pPr>
        <w:spacing w:after="0" w:line="259" w:lineRule="auto"/>
        <w:ind w:right="87"/>
        <w:jc w:val="center"/>
      </w:pPr>
      <w:r>
        <w:rPr>
          <w:b/>
          <w:color w:val="000000"/>
          <w:sz w:val="28"/>
        </w:rPr>
        <w:t xml:space="preserve">Итоги проектной деятельности: </w:t>
      </w:r>
    </w:p>
    <w:p w14:paraId="6AC9EC2E" w14:textId="77777777" w:rsidR="0075494B" w:rsidRDefault="008B225B">
      <w:pPr>
        <w:spacing w:after="28" w:line="259" w:lineRule="auto"/>
        <w:ind w:left="0" w:right="0" w:firstLine="0"/>
        <w:jc w:val="left"/>
      </w:pPr>
      <w:r>
        <w:rPr>
          <w:color w:val="000000"/>
          <w:sz w:val="28"/>
        </w:rPr>
        <w:t xml:space="preserve"> </w:t>
      </w:r>
    </w:p>
    <w:p w14:paraId="5F7695BF" w14:textId="77777777" w:rsidR="0075494B" w:rsidRDefault="008B225B">
      <w:pPr>
        <w:spacing w:after="13"/>
        <w:ind w:left="-5" w:right="62"/>
      </w:pPr>
      <w:r>
        <w:rPr>
          <w:color w:val="000000"/>
          <w:sz w:val="28"/>
        </w:rPr>
        <w:t xml:space="preserve">В ходе работы над проектом: </w:t>
      </w:r>
    </w:p>
    <w:p w14:paraId="635BB619" w14:textId="77777777" w:rsidR="0075494B" w:rsidRDefault="008B225B">
      <w:pPr>
        <w:spacing w:after="55" w:line="259" w:lineRule="auto"/>
        <w:ind w:left="0" w:right="0" w:firstLine="0"/>
        <w:jc w:val="left"/>
      </w:pPr>
      <w:r>
        <w:rPr>
          <w:color w:val="000000"/>
          <w:sz w:val="28"/>
        </w:rPr>
        <w:t xml:space="preserve"> </w:t>
      </w:r>
    </w:p>
    <w:p w14:paraId="60718DF8" w14:textId="064FCC53" w:rsidR="0075494B" w:rsidRDefault="008B225B" w:rsidP="007E11DD">
      <w:pPr>
        <w:spacing w:after="12" w:line="271" w:lineRule="auto"/>
        <w:ind w:left="-142" w:right="69" w:firstLine="0"/>
      </w:pPr>
      <w:r>
        <w:rPr>
          <w:rFonts w:ascii="Arial" w:eastAsia="Arial" w:hAnsi="Arial" w:cs="Arial"/>
          <w:sz w:val="28"/>
        </w:rPr>
        <w:t xml:space="preserve"> </w:t>
      </w:r>
      <w:r w:rsidR="007E11DD">
        <w:rPr>
          <w:rFonts w:ascii="Arial" w:eastAsia="Arial" w:hAnsi="Arial" w:cs="Arial"/>
          <w:sz w:val="28"/>
        </w:rPr>
        <w:t xml:space="preserve">    Р</w:t>
      </w:r>
      <w:r>
        <w:rPr>
          <w:color w:val="000000"/>
          <w:sz w:val="28"/>
        </w:rPr>
        <w:t xml:space="preserve">асширены и систематизированы знания детей о </w:t>
      </w:r>
      <w:r>
        <w:rPr>
          <w:sz w:val="28"/>
        </w:rPr>
        <w:t xml:space="preserve">российском праздника «День космонавтики», о космосе, космонавтах и первом полете Юрия Алексеевича Гагарина. </w:t>
      </w:r>
      <w:r>
        <w:rPr>
          <w:color w:val="000000"/>
          <w:sz w:val="28"/>
        </w:rPr>
        <w:t xml:space="preserve"> </w:t>
      </w:r>
    </w:p>
    <w:p w14:paraId="7F60513C" w14:textId="77777777" w:rsidR="0075494B" w:rsidRDefault="008B225B">
      <w:pPr>
        <w:spacing w:after="5" w:line="271" w:lineRule="auto"/>
        <w:ind w:left="731" w:right="638"/>
        <w:jc w:val="left"/>
      </w:pPr>
      <w:r>
        <w:rPr>
          <w:b/>
          <w:color w:val="000000"/>
          <w:sz w:val="28"/>
        </w:rPr>
        <w:t>Вывод:</w:t>
      </w:r>
      <w:r>
        <w:rPr>
          <w:color w:val="000000"/>
          <w:sz w:val="28"/>
        </w:rPr>
        <w:t xml:space="preserve"> </w:t>
      </w:r>
    </w:p>
    <w:p w14:paraId="2D196B73" w14:textId="77777777" w:rsidR="0075494B" w:rsidRDefault="008B225B">
      <w:pPr>
        <w:spacing w:after="28" w:line="259" w:lineRule="auto"/>
        <w:ind w:left="721" w:right="0" w:firstLine="0"/>
        <w:jc w:val="left"/>
      </w:pPr>
      <w:r>
        <w:rPr>
          <w:color w:val="000000"/>
          <w:sz w:val="28"/>
        </w:rPr>
        <w:t xml:space="preserve"> </w:t>
      </w:r>
    </w:p>
    <w:p w14:paraId="433BEFF9" w14:textId="40D97B8C" w:rsidR="0075494B" w:rsidRDefault="008B225B">
      <w:pPr>
        <w:spacing w:after="13"/>
        <w:ind w:left="-5" w:right="62"/>
      </w:pPr>
      <w:r>
        <w:rPr>
          <w:color w:val="000000"/>
          <w:sz w:val="28"/>
        </w:rPr>
        <w:t>В ходе реализации проекта дети узнали много новой информации о космосе, о профессии космонавт, о празднике «День космонавтики».</w:t>
      </w:r>
      <w:r w:rsidR="00AF3B50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Появилась </w:t>
      </w:r>
      <w:r>
        <w:rPr>
          <w:b/>
          <w:color w:val="000000"/>
          <w:sz w:val="28"/>
        </w:rPr>
        <w:t>з</w:t>
      </w:r>
      <w:r>
        <w:rPr>
          <w:sz w:val="28"/>
        </w:rPr>
        <w:t xml:space="preserve">аинтересованность детей темой о космосе, их познавательная активность. </w:t>
      </w:r>
    </w:p>
    <w:p w14:paraId="6D71EB16" w14:textId="77777777" w:rsidR="0075494B" w:rsidRDefault="008B225B">
      <w:pPr>
        <w:spacing w:after="155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6549DB5" w14:textId="77777777" w:rsidR="0075494B" w:rsidRDefault="008B225B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D529D30" w14:textId="77777777" w:rsidR="002C7F30" w:rsidRDefault="002C7F30">
      <w:pPr>
        <w:spacing w:after="161" w:line="259" w:lineRule="auto"/>
        <w:ind w:left="0" w:right="0" w:firstLine="0"/>
        <w:jc w:val="left"/>
      </w:pPr>
    </w:p>
    <w:p w14:paraId="37330631" w14:textId="77777777" w:rsidR="0075494B" w:rsidRDefault="008B225B">
      <w:pPr>
        <w:spacing w:after="198" w:line="259" w:lineRule="auto"/>
        <w:ind w:left="0" w:right="0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6B7B5F4" w14:textId="77777777" w:rsidR="008134A1" w:rsidRDefault="008134A1">
      <w:pPr>
        <w:spacing w:after="198" w:line="259" w:lineRule="auto"/>
        <w:ind w:left="0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10CC2929" w14:textId="77777777" w:rsidR="008134A1" w:rsidRDefault="008134A1">
      <w:pPr>
        <w:spacing w:after="198" w:line="259" w:lineRule="auto"/>
        <w:ind w:left="0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0353C35E" w14:textId="77777777" w:rsidR="008134A1" w:rsidRDefault="008134A1">
      <w:pPr>
        <w:spacing w:after="198" w:line="259" w:lineRule="auto"/>
        <w:ind w:left="0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3F7AACD6" w14:textId="77777777" w:rsidR="008134A1" w:rsidRDefault="008134A1">
      <w:pPr>
        <w:spacing w:after="198" w:line="259" w:lineRule="auto"/>
        <w:ind w:left="0" w:right="0" w:firstLine="0"/>
        <w:jc w:val="left"/>
      </w:pPr>
    </w:p>
    <w:p w14:paraId="6969BD7F" w14:textId="77777777" w:rsidR="008134A1" w:rsidRDefault="008134A1">
      <w:pPr>
        <w:spacing w:after="198" w:line="259" w:lineRule="auto"/>
        <w:ind w:left="0" w:right="0" w:firstLine="0"/>
        <w:jc w:val="left"/>
      </w:pPr>
    </w:p>
    <w:p w14:paraId="542CF681" w14:textId="010DFDB1" w:rsidR="0075494B" w:rsidRDefault="008B225B" w:rsidP="007E11DD">
      <w:pPr>
        <w:spacing w:after="0" w:line="259" w:lineRule="auto"/>
        <w:ind w:left="0" w:right="0" w:firstLine="0"/>
        <w:jc w:val="left"/>
      </w:pPr>
      <w:r>
        <w:rPr>
          <w:color w:val="000000"/>
          <w:sz w:val="28"/>
        </w:rPr>
        <w:lastRenderedPageBreak/>
        <w:t xml:space="preserve"> </w:t>
      </w:r>
      <w:r>
        <w:tab/>
        <w:t xml:space="preserve">Приложение </w:t>
      </w:r>
    </w:p>
    <w:p w14:paraId="13E7DD01" w14:textId="77777777" w:rsidR="009B7606" w:rsidRDefault="008B225B">
      <w:pPr>
        <w:spacing w:after="11" w:line="269" w:lineRule="auto"/>
        <w:ind w:left="-15" w:firstLine="2872"/>
        <w:jc w:val="left"/>
        <w:rPr>
          <w:b/>
        </w:rPr>
      </w:pPr>
      <w:r>
        <w:rPr>
          <w:b/>
        </w:rPr>
        <w:t>Познавательная беседа «Космос»</w:t>
      </w:r>
    </w:p>
    <w:p w14:paraId="10CA1C09" w14:textId="41162157" w:rsidR="007E11DD" w:rsidRDefault="008B225B" w:rsidP="009B7606">
      <w:pPr>
        <w:spacing w:after="11" w:line="269" w:lineRule="auto"/>
        <w:jc w:val="left"/>
      </w:pPr>
      <w:r>
        <w:rPr>
          <w:b/>
        </w:rPr>
        <w:t xml:space="preserve"> </w:t>
      </w:r>
      <w:r>
        <w:t xml:space="preserve">Цель: Расширение знаний у детей понятия </w:t>
      </w:r>
      <w:r>
        <w:rPr>
          <w:i/>
        </w:rPr>
        <w:t>«</w:t>
      </w:r>
      <w:r>
        <w:t>космос»;</w:t>
      </w:r>
    </w:p>
    <w:p w14:paraId="5BF9873B" w14:textId="34A2499B" w:rsidR="0075494B" w:rsidRDefault="008B225B" w:rsidP="007E11DD">
      <w:pPr>
        <w:spacing w:after="11" w:line="269" w:lineRule="auto"/>
        <w:ind w:left="-15" w:firstLine="0"/>
        <w:jc w:val="left"/>
      </w:pPr>
      <w:r>
        <w:t xml:space="preserve"> Задачи:  выяснить, что есть в космосе; ввести понятия «звезды», «планеты»; воспитывать убеждение в ценности коллективного труда для достижения общей цели. Оборудование и материалы: картинки на космическую тему Содержание беседы: </w:t>
      </w:r>
    </w:p>
    <w:p w14:paraId="0EC5D082" w14:textId="77777777" w:rsidR="0075494B" w:rsidRDefault="008B225B">
      <w:pPr>
        <w:ind w:left="-5" w:right="66"/>
      </w:pPr>
      <w:r>
        <w:t xml:space="preserve">Что мы можем увидеть ночью и днем на небе? </w:t>
      </w:r>
      <w:r>
        <w:rPr>
          <w:i/>
        </w:rPr>
        <w:t>(Солнце, звезды, луну.)</w:t>
      </w:r>
      <w:r>
        <w:t xml:space="preserve"> Все это находится в космическом пространстве. </w:t>
      </w:r>
      <w:proofErr w:type="gramStart"/>
      <w:r>
        <w:t xml:space="preserve">Слово  </w:t>
      </w:r>
      <w:r>
        <w:rPr>
          <w:i/>
        </w:rPr>
        <w:t>«</w:t>
      </w:r>
      <w:proofErr w:type="gramEnd"/>
      <w:r>
        <w:rPr>
          <w:i/>
        </w:rPr>
        <w:t>космос»</w:t>
      </w:r>
      <w:r>
        <w:t xml:space="preserve"> означает </w:t>
      </w:r>
      <w:r>
        <w:rPr>
          <w:i/>
        </w:rPr>
        <w:t>«все на свете»</w:t>
      </w:r>
      <w:r>
        <w:t xml:space="preserve">,  </w:t>
      </w:r>
      <w:r>
        <w:rPr>
          <w:i/>
        </w:rPr>
        <w:t>«Вселенная»</w:t>
      </w:r>
      <w:r>
        <w:t xml:space="preserve"> — это все, что существует. Земля — часть Вселенной, так же как Солнце, Луна и все другие планеты. Звезды, облака газа и пыли — это тоже Вселенная. </w:t>
      </w:r>
    </w:p>
    <w:p w14:paraId="55DCB82F" w14:textId="77777777" w:rsidR="0075494B" w:rsidRDefault="008B225B">
      <w:pPr>
        <w:ind w:left="-5" w:right="66"/>
      </w:pPr>
      <w:r>
        <w:t xml:space="preserve">Ученые используют телескопы и космические автоматические станции для изучения космоса. </w:t>
      </w:r>
    </w:p>
    <w:p w14:paraId="0F92BC51" w14:textId="77777777" w:rsidR="0075494B" w:rsidRDefault="008B225B">
      <w:pPr>
        <w:ind w:left="-5" w:right="66"/>
      </w:pPr>
      <w:r>
        <w:t xml:space="preserve">На ночном небе мы видим звезды. Они очень разные и по размеру и температуре. Звезды </w:t>
      </w:r>
    </w:p>
    <w:p w14:paraId="0B4F2FB8" w14:textId="72657948" w:rsidR="0075494B" w:rsidRDefault="008B225B">
      <w:pPr>
        <w:ind w:left="-5" w:right="66"/>
      </w:pPr>
      <w:r>
        <w:t>— огненные шары, одни более горячие, другие — менее, поэтому и цвет у звезд разный. Самые горячие — белые, чуть менее горячие — голубые, потом желтые и красные. А какая звезда к нам ближе всего? Солнце — это звезда. Она считается самой близкой к нам звездой во Вселенной. Солнце — шар, состоящий из раскаленных ярко светящихся газов. Оно дает нашей планете свет и тепло, без него не было бы жизни на Земле. Вокруг Солнца кружатся планеты. У каждой планеты свой путь, называемый орбитой. Запомнить названия и очередность планет вам поможет</w:t>
      </w:r>
      <w:r w:rsidR="00AF3B50">
        <w:t xml:space="preserve"> </w:t>
      </w:r>
      <w:r>
        <w:rPr>
          <w:i/>
        </w:rPr>
        <w:t>«Астрономическая считалка» (Пальчиковая игра)</w:t>
      </w:r>
      <w:r>
        <w:t xml:space="preserve"> </w:t>
      </w:r>
    </w:p>
    <w:p w14:paraId="77E65379" w14:textId="77777777" w:rsidR="0075494B" w:rsidRDefault="008B225B">
      <w:pPr>
        <w:ind w:left="-5" w:right="66"/>
      </w:pPr>
      <w:r>
        <w:t xml:space="preserve">На Луне жил звездочет, </w:t>
      </w:r>
    </w:p>
    <w:p w14:paraId="5A1D3A8C" w14:textId="77777777" w:rsidR="0075494B" w:rsidRDefault="008B225B">
      <w:pPr>
        <w:ind w:left="-5" w:right="5894"/>
      </w:pPr>
      <w:r>
        <w:t xml:space="preserve">Он планетам вел подсчет. Меркурий — раз, Венера — два-с, Три — Земля, четыре — Марс. </w:t>
      </w:r>
    </w:p>
    <w:p w14:paraId="2E5BF4C9" w14:textId="77777777" w:rsidR="0075494B" w:rsidRDefault="008B225B">
      <w:pPr>
        <w:spacing w:after="11" w:line="269" w:lineRule="auto"/>
        <w:ind w:left="-5" w:right="5257"/>
        <w:jc w:val="left"/>
      </w:pPr>
      <w:r>
        <w:t xml:space="preserve">Пять — Юпитер, шесть — Сатурн, Семь — Уран, восьмой — Нептун, Девять — дальше всех — Плутон. </w:t>
      </w:r>
    </w:p>
    <w:p w14:paraId="18CA9A63" w14:textId="77777777" w:rsidR="0075494B" w:rsidRDefault="008B225B">
      <w:pPr>
        <w:ind w:left="-5" w:right="66"/>
      </w:pPr>
      <w:r>
        <w:t xml:space="preserve">Кто не видит — выйди вон. </w:t>
      </w:r>
    </w:p>
    <w:p w14:paraId="2F9199DD" w14:textId="77777777" w:rsidR="0075494B" w:rsidRDefault="008B225B">
      <w:pPr>
        <w:ind w:left="-5" w:right="66"/>
      </w:pPr>
      <w:r>
        <w:t xml:space="preserve">Ученые предполагают, что за Плутоном есть десятая планета. Но она еще не найдена. В Солнечной системе есть еще астероиды и кометы. </w:t>
      </w:r>
    </w:p>
    <w:p w14:paraId="7FC87B36" w14:textId="77777777" w:rsidR="0075494B" w:rsidRDefault="008B225B">
      <w:pPr>
        <w:ind w:left="-5" w:right="66"/>
      </w:pPr>
      <w:r>
        <w:t xml:space="preserve">Астероид — небольшое планета подобное небесное тело, движущееся по орбите вокруг Солнца. </w:t>
      </w:r>
    </w:p>
    <w:p w14:paraId="492BD535" w14:textId="77777777" w:rsidR="0075494B" w:rsidRDefault="008B225B">
      <w:pPr>
        <w:spacing w:after="11" w:line="269" w:lineRule="auto"/>
        <w:ind w:left="-5" w:right="58"/>
        <w:jc w:val="left"/>
      </w:pPr>
      <w:r>
        <w:t xml:space="preserve">Комета — небольшое небесное тело, имеющее туманный вид. Оно состоит из каменных пород, льда и пыли. Когда комета приближается к Солнцу, у нее образуется светящийся хвост. </w:t>
      </w:r>
    </w:p>
    <w:p w14:paraId="319F1F35" w14:textId="77777777" w:rsidR="0075494B" w:rsidRDefault="008B225B">
      <w:pPr>
        <w:spacing w:after="11" w:line="269" w:lineRule="auto"/>
        <w:ind w:left="-5" w:right="58"/>
        <w:jc w:val="left"/>
      </w:pPr>
      <w:r>
        <w:t xml:space="preserve">Метеоры - явление, возникающее при сгорании в атмосфере Земли мелких космических частиц, например, осколков комет или астероидов. Метеоры еще называют падающими звездами. </w:t>
      </w:r>
    </w:p>
    <w:p w14:paraId="407CFCA3" w14:textId="77777777" w:rsidR="0075494B" w:rsidRDefault="008B225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F4BE87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693DF531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08F442D4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1DB47351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2EB8BC06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0012049B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4E475A4A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225FBAA1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18979E63" w14:textId="77777777" w:rsidR="008134A1" w:rsidRDefault="008134A1">
      <w:pPr>
        <w:spacing w:after="0" w:line="259" w:lineRule="auto"/>
        <w:ind w:left="0" w:right="68" w:firstLine="0"/>
        <w:jc w:val="right"/>
      </w:pPr>
    </w:p>
    <w:p w14:paraId="05CE2A00" w14:textId="77777777" w:rsidR="0075494B" w:rsidRDefault="008B225B">
      <w:pPr>
        <w:spacing w:after="0" w:line="259" w:lineRule="auto"/>
        <w:ind w:left="0" w:right="68" w:firstLine="0"/>
        <w:jc w:val="right"/>
      </w:pPr>
      <w:r>
        <w:lastRenderedPageBreak/>
        <w:t xml:space="preserve">Приложение </w:t>
      </w:r>
    </w:p>
    <w:p w14:paraId="512DFA58" w14:textId="77777777" w:rsidR="0075494B" w:rsidRDefault="008B225B">
      <w:pPr>
        <w:spacing w:after="31" w:line="259" w:lineRule="auto"/>
        <w:ind w:left="0" w:right="12" w:firstLine="0"/>
        <w:jc w:val="right"/>
      </w:pPr>
      <w:r>
        <w:t xml:space="preserve"> </w:t>
      </w:r>
    </w:p>
    <w:p w14:paraId="6BE9F295" w14:textId="77777777" w:rsidR="0075494B" w:rsidRDefault="008B225B">
      <w:pPr>
        <w:spacing w:after="15" w:line="259" w:lineRule="auto"/>
        <w:ind w:left="0" w:right="72" w:firstLine="0"/>
        <w:jc w:val="center"/>
      </w:pPr>
      <w:r>
        <w:rPr>
          <w:b/>
        </w:rPr>
        <w:t xml:space="preserve">Познавательная беседа на тему «Первый космонавт на Земле» </w:t>
      </w:r>
    </w:p>
    <w:p w14:paraId="090C3E8F" w14:textId="73E0B864" w:rsidR="0075494B" w:rsidRDefault="008B225B">
      <w:pPr>
        <w:ind w:left="-5" w:right="66"/>
      </w:pPr>
      <w:r>
        <w:t>Цель:</w:t>
      </w:r>
      <w:r w:rsidR="00435649">
        <w:t xml:space="preserve"> </w:t>
      </w:r>
      <w:r>
        <w:t xml:space="preserve">познакомить детей с первым человеком, полетевшим в космос; </w:t>
      </w:r>
    </w:p>
    <w:p w14:paraId="35C8B450" w14:textId="0F0ED728" w:rsidR="0075494B" w:rsidRDefault="008B225B">
      <w:pPr>
        <w:ind w:left="-5" w:right="66"/>
      </w:pPr>
      <w:r>
        <w:rPr>
          <w:u w:val="single" w:color="111111"/>
        </w:rPr>
        <w:t>Задачи</w:t>
      </w:r>
      <w:r>
        <w:t>:</w:t>
      </w:r>
      <w:r w:rsidR="00435649">
        <w:t xml:space="preserve"> </w:t>
      </w:r>
      <w:r>
        <w:t xml:space="preserve">воспитывать интерес к профессии космонавта; </w:t>
      </w:r>
    </w:p>
    <w:p w14:paraId="6FBA3C06" w14:textId="77777777" w:rsidR="0075494B" w:rsidRDefault="008B225B">
      <w:pPr>
        <w:ind w:left="-5" w:right="66"/>
      </w:pPr>
      <w:proofErr w:type="gramStart"/>
      <w:r>
        <w:t>подвести</w:t>
      </w:r>
      <w:proofErr w:type="gramEnd"/>
      <w:r>
        <w:t xml:space="preserve"> детей к пониманию того, что космонавтом может быть только здоровый, образованный, настойчивый и бесстрашный человек; воспитывать в детях гордость за свою страну, любовь к своей Родине. </w:t>
      </w:r>
    </w:p>
    <w:p w14:paraId="569D9FA6" w14:textId="77777777" w:rsidR="0075494B" w:rsidRDefault="008B225B">
      <w:pPr>
        <w:spacing w:after="20" w:line="259" w:lineRule="auto"/>
        <w:ind w:left="0" w:right="0" w:firstLine="0"/>
        <w:jc w:val="left"/>
      </w:pPr>
      <w:r>
        <w:rPr>
          <w:u w:val="single" w:color="111111"/>
        </w:rPr>
        <w:t>Оборудование и материалы</w:t>
      </w:r>
      <w:r>
        <w:t xml:space="preserve">: </w:t>
      </w:r>
    </w:p>
    <w:p w14:paraId="78028BAD" w14:textId="77777777" w:rsidR="0075494B" w:rsidRDefault="008B225B">
      <w:pPr>
        <w:ind w:left="-5" w:right="66"/>
      </w:pPr>
      <w:r>
        <w:t xml:space="preserve">Портреты Ю. Гагарина, В. Терешковой; </w:t>
      </w:r>
    </w:p>
    <w:p w14:paraId="14B56D07" w14:textId="77777777" w:rsidR="0075494B" w:rsidRDefault="008B225B">
      <w:pPr>
        <w:spacing w:after="23" w:line="254" w:lineRule="auto"/>
        <w:ind w:left="-5" w:right="0"/>
        <w:jc w:val="left"/>
      </w:pPr>
      <w:r>
        <w:rPr>
          <w:color w:val="000000"/>
        </w:rPr>
        <w:t xml:space="preserve">Ход беседы </w:t>
      </w:r>
    </w:p>
    <w:p w14:paraId="0F245EB7" w14:textId="77777777" w:rsidR="0075494B" w:rsidRDefault="008B225B">
      <w:pPr>
        <w:ind w:left="-5" w:right="66"/>
      </w:pPr>
      <w:r>
        <w:t xml:space="preserve">12 апреля наша стана отмечает День Космонавтики. Этот праздник, прежде всего для космонавтов. Космонавты — люди, которые летают в космическое пространство на ракетах. А кто знает, кто был первым космонавтом, полетевшим в космос? </w:t>
      </w:r>
      <w:r>
        <w:rPr>
          <w:i/>
        </w:rPr>
        <w:t>(Ответы детей.)</w:t>
      </w:r>
      <w:r>
        <w:t xml:space="preserve"> </w:t>
      </w:r>
    </w:p>
    <w:p w14:paraId="01525CAA" w14:textId="77777777" w:rsidR="0075494B" w:rsidRDefault="008B225B">
      <w:pPr>
        <w:ind w:left="-5" w:right="66"/>
      </w:pPr>
      <w:r>
        <w:t xml:space="preserve">Юрий Алексеевич Гагарин родился 9 марта 1934 года. Детство Юрия прошло в деревне </w:t>
      </w:r>
      <w:proofErr w:type="spellStart"/>
      <w:r>
        <w:t>Клушино</w:t>
      </w:r>
      <w:proofErr w:type="spellEnd"/>
      <w:r>
        <w:t xml:space="preserve">. Юрий Гагарин закончил с отличием училище летчиков. 12 апреля 1961 года с космодрома Байконур стартовал космический корабль </w:t>
      </w:r>
      <w:r>
        <w:rPr>
          <w:i/>
        </w:rPr>
        <w:t>«Восток»</w:t>
      </w:r>
      <w:r>
        <w:t xml:space="preserve">. Когда Юрий Гагарин полетел впервые в космос, вся страна следила за его полетом, все люди волновались. И когда он приземлился, то все радовались. Люди выходили на улицы городов и устраивали праздник. Все гордились, что именно российский гражданин первым в мире полетел в космос. За этот подвиг Ю. А. Гагарину присвоено звание Героя Советского Союза. День полета 12 апреля был объявлен праздником – Днём космонавтики. </w:t>
      </w:r>
    </w:p>
    <w:p w14:paraId="4FB9927D" w14:textId="77777777" w:rsidR="0075494B" w:rsidRDefault="008B225B">
      <w:pPr>
        <w:ind w:left="-5" w:right="66"/>
      </w:pPr>
      <w:r>
        <w:t>После полете Ю. А. Гагарина в космосе побывало очень много космонавтов, среди них были и женщины. Первая в мире женщина – космонавт – Валентина Терешкова</w:t>
      </w:r>
      <w:r>
        <w:rPr>
          <w:i/>
        </w:rPr>
        <w:t xml:space="preserve">. </w:t>
      </w:r>
    </w:p>
    <w:p w14:paraId="1D35B01D" w14:textId="77777777" w:rsidR="0075494B" w:rsidRDefault="008B225B">
      <w:pPr>
        <w:ind w:left="-5" w:right="66"/>
      </w:pPr>
      <w:r>
        <w:t xml:space="preserve">Многие космонавты летали в космос не один раз. Сейчас совершаются совместные полеты космонавтов разных стран. Работа космонавтов, очень опасна. Труд их по достоинству оценила наша страна: все космонавты удостоены высоких наград. </w:t>
      </w:r>
    </w:p>
    <w:p w14:paraId="2FB1FA4A" w14:textId="44937943" w:rsidR="0075494B" w:rsidRDefault="008B225B">
      <w:pPr>
        <w:ind w:left="-5" w:right="66"/>
      </w:pPr>
      <w:r>
        <w:t>Хотите ребята, я вам расскажу об испытаниях, которые космонавты должны пройти на Земле. Представьте, если бы вас посадили в большой шар, и огромный великан стал бы перебрасывать его из одной руки в другую. Чтобы вы почувствовали при этом?</w:t>
      </w:r>
      <w:r w:rsidR="002C7F30">
        <w:t xml:space="preserve"> </w:t>
      </w:r>
      <w:r>
        <w:t>А вот еще одно испытание – представьте, что вас посадили в кресло, пристегнули ремнями, и машина со страшной силой закружила бы это кресло: вверх, вниз, туда-сюда.</w:t>
      </w:r>
      <w:r w:rsidR="002C7F30">
        <w:t xml:space="preserve"> </w:t>
      </w:r>
      <w:r>
        <w:t xml:space="preserve">А еще ребята, когда ракета взлетает, она очень дрожит. Чтобы привыкнуть к этому, космонавта сажают в вибромашину и начинается такая тряска, что зуб на зуб не попадает. </w:t>
      </w:r>
    </w:p>
    <w:p w14:paraId="59DBB3BC" w14:textId="77777777" w:rsidR="0075494B" w:rsidRDefault="008B225B">
      <w:pPr>
        <w:ind w:left="-5" w:right="66"/>
      </w:pPr>
      <w:r>
        <w:t xml:space="preserve">Испытания серьезные. А почему же все космонавты справляются с ними, как вы думаете? </w:t>
      </w:r>
      <w:r>
        <w:rPr>
          <w:i/>
        </w:rPr>
        <w:t>(</w:t>
      </w:r>
      <w:proofErr w:type="gramStart"/>
      <w:r>
        <w:rPr>
          <w:i/>
        </w:rPr>
        <w:t>тренированные</w:t>
      </w:r>
      <w:proofErr w:type="gramEnd"/>
      <w:r>
        <w:rPr>
          <w:i/>
        </w:rPr>
        <w:t>, занимаются спортом)</w:t>
      </w:r>
      <w:r>
        <w:t>.Космонавт должен быть бесстрашным, почему? (</w:t>
      </w:r>
      <w:proofErr w:type="gramStart"/>
      <w:r>
        <w:t>люди</w:t>
      </w:r>
      <w:proofErr w:type="gramEnd"/>
      <w:r>
        <w:t xml:space="preserve"> не знают, с чем они могут столкнуться в космосе, исправна ли ракета). Чем занимаются космонавты в космосе? (</w:t>
      </w:r>
      <w:proofErr w:type="gramStart"/>
      <w:r>
        <w:t>проводят</w:t>
      </w:r>
      <w:proofErr w:type="gramEnd"/>
      <w:r>
        <w:t xml:space="preserve"> научные эксперименты, изучают поверхность Земли, уточняют прогноз погоды, обеспечивают радиотелевизионную связь). </w:t>
      </w:r>
    </w:p>
    <w:p w14:paraId="5C8B1EBE" w14:textId="77777777" w:rsidR="0075494B" w:rsidRDefault="008B225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274AFE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5E74E8A9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460E74EF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33A8D0FD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6E663D6B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634F24F6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6E49CB34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31025BC0" w14:textId="77777777" w:rsidR="0075494B" w:rsidRDefault="008B225B">
      <w:pPr>
        <w:spacing w:after="0" w:line="280" w:lineRule="auto"/>
        <w:ind w:left="2877" w:right="0" w:firstLine="5186"/>
        <w:jc w:val="left"/>
      </w:pPr>
      <w:r>
        <w:lastRenderedPageBreak/>
        <w:t xml:space="preserve">Приложение </w:t>
      </w:r>
      <w:r>
        <w:rPr>
          <w:b/>
        </w:rPr>
        <w:t xml:space="preserve">Беседа «Профессия – космонавт» </w:t>
      </w:r>
    </w:p>
    <w:p w14:paraId="4286A17A" w14:textId="77777777" w:rsidR="0075494B" w:rsidRDefault="008B225B">
      <w:pPr>
        <w:ind w:left="-5" w:right="66"/>
      </w:pPr>
      <w:r>
        <w:rPr>
          <w:u w:val="single" w:color="111111"/>
        </w:rPr>
        <w:t>Цель</w:t>
      </w:r>
      <w:r>
        <w:t xml:space="preserve">: расширить представления детей о космосе и космических полетах, познакомить с профессией космонавт. </w:t>
      </w:r>
    </w:p>
    <w:p w14:paraId="41ED9F29" w14:textId="77777777" w:rsidR="0075494B" w:rsidRDefault="008B225B">
      <w:pPr>
        <w:ind w:left="-5" w:right="66"/>
      </w:pPr>
      <w:r>
        <w:t>Дети играют. Вдруг в группу залетает ракета</w:t>
      </w:r>
      <w:r>
        <w:rPr>
          <w:b/>
        </w:rPr>
        <w:t xml:space="preserve"> </w:t>
      </w:r>
      <w:r>
        <w:rPr>
          <w:i/>
        </w:rPr>
        <w:t>(воспитатель берет макет в руки)</w:t>
      </w:r>
      <w:r>
        <w:t xml:space="preserve">. </w:t>
      </w:r>
      <w:r>
        <w:rPr>
          <w:u w:val="single" w:color="111111"/>
        </w:rPr>
        <w:t>Воспитатель</w:t>
      </w:r>
      <w:r>
        <w:t xml:space="preserve">: Ой, ребята что это? Правильно ракета. А как вы думаете, для чего она нужна? Конечно, чтобы летать в космос. </w:t>
      </w:r>
    </w:p>
    <w:p w14:paraId="53FFB991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А вы бы хотели стать космонавтами? Здорово, я так и думала. </w:t>
      </w:r>
    </w:p>
    <w:p w14:paraId="147EC911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Но в космонавты берут не всех. Ребята, как вы думаете, каких людей берут в космонавты? Правильно самых умных, самых смелых, самых здоровых. </w:t>
      </w:r>
    </w:p>
    <w:p w14:paraId="5EF45F66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>: Вы готовы пройти испытания, чтобы стать космонавтами? Ну, тогда моё вам первое задание. Игра «В</w:t>
      </w:r>
      <w:r>
        <w:rPr>
          <w:i/>
        </w:rPr>
        <w:t xml:space="preserve"> </w:t>
      </w:r>
      <w:r>
        <w:t>космосе</w:t>
      </w:r>
      <w:r>
        <w:rPr>
          <w:i/>
        </w:rPr>
        <w:t>»</w:t>
      </w:r>
      <w:r>
        <w:t xml:space="preserve">. </w:t>
      </w:r>
    </w:p>
    <w:p w14:paraId="5FFCBE2B" w14:textId="77777777" w:rsidR="0075494B" w:rsidRDefault="008B225B">
      <w:pPr>
        <w:ind w:left="-5" w:right="66"/>
      </w:pPr>
      <w:r>
        <w:t xml:space="preserve">Дети становятся в круг и, передавая макет ракеты, друг другу называют слова, относящиеся к космосу и всему, что с ним связано. </w:t>
      </w:r>
    </w:p>
    <w:p w14:paraId="7E1869F5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Молодцы, как много космических слов вы знаете. А теперь проверим вашу выносливость (игра </w:t>
      </w:r>
      <w:r>
        <w:rPr>
          <w:i/>
        </w:rPr>
        <w:t>«Держу равновесие»</w:t>
      </w:r>
      <w:r>
        <w:t xml:space="preserve">). Нужно будет простоять на одной ноге, а руки отвести в стороны. Приготовились, начали. </w:t>
      </w:r>
    </w:p>
    <w:p w14:paraId="09A5E341" w14:textId="77777777" w:rsidR="0075494B" w:rsidRDefault="008B225B">
      <w:pPr>
        <w:ind w:left="-5" w:right="66"/>
      </w:pPr>
      <w:r>
        <w:t xml:space="preserve">Дети выполняют задание. </w:t>
      </w:r>
    </w:p>
    <w:p w14:paraId="3C0BE2D8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Вы, просто молодцы. Вас всех смело можно брать в космонавты. </w:t>
      </w:r>
    </w:p>
    <w:p w14:paraId="2F0A5515" w14:textId="77777777" w:rsidR="0075494B" w:rsidRDefault="008B225B">
      <w:pPr>
        <w:spacing w:after="11" w:line="269" w:lineRule="auto"/>
        <w:ind w:left="-5" w:right="58"/>
        <w:jc w:val="left"/>
      </w:pPr>
      <w:r>
        <w:rPr>
          <w:u w:val="single" w:color="111111"/>
        </w:rPr>
        <w:t>Воспитатель</w:t>
      </w:r>
      <w:r>
        <w:t xml:space="preserve">: </w:t>
      </w:r>
      <w:r>
        <w:tab/>
        <w:t xml:space="preserve">Итак, </w:t>
      </w:r>
      <w:r>
        <w:tab/>
        <w:t xml:space="preserve">ракета </w:t>
      </w:r>
      <w:r>
        <w:tab/>
        <w:t xml:space="preserve">у </w:t>
      </w:r>
      <w:r>
        <w:tab/>
        <w:t xml:space="preserve">нас </w:t>
      </w:r>
      <w:r>
        <w:tab/>
        <w:t xml:space="preserve">есть, </w:t>
      </w:r>
      <w:r>
        <w:tab/>
        <w:t xml:space="preserve">и </w:t>
      </w:r>
      <w:r>
        <w:tab/>
        <w:t xml:space="preserve">мы </w:t>
      </w:r>
      <w:r>
        <w:tab/>
        <w:t xml:space="preserve">смело </w:t>
      </w:r>
      <w:r>
        <w:tab/>
        <w:t xml:space="preserve">можем </w:t>
      </w:r>
      <w:r>
        <w:tab/>
        <w:t xml:space="preserve">отправиться </w:t>
      </w:r>
      <w:r>
        <w:tab/>
        <w:t xml:space="preserve">в путешествие </w:t>
      </w:r>
      <w:r>
        <w:rPr>
          <w:i/>
        </w:rPr>
        <w:t>(ребята поднимают руки вверх и соединяют их в виде конуса)</w:t>
      </w:r>
      <w:r>
        <w:t xml:space="preserve">. Начинаем с вами обратный отсчет, ведём счёт от 10 до 1. </w:t>
      </w:r>
    </w:p>
    <w:p w14:paraId="3A6ECD96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Ура, мы взлетели! Ребята, предлагаю вам взглянуть в иллюминаторы. Что мы можем видеть из них в космосе? Правильно планеты. </w:t>
      </w:r>
    </w:p>
    <w:p w14:paraId="47D1CDDB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Ребята, все планеты вращаются вокруг Солнца. Оно располагается в центре нашей солнечной системы. </w:t>
      </w:r>
    </w:p>
    <w:p w14:paraId="56D326A5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Ребята, назовите мне, пожалуйста, планеты нашей солнечной системы. </w:t>
      </w:r>
    </w:p>
    <w:p w14:paraId="7D7E6AD8" w14:textId="77777777" w:rsidR="0075494B" w:rsidRDefault="008B225B">
      <w:pPr>
        <w:ind w:left="-5" w:right="66"/>
      </w:pPr>
      <w:r>
        <w:t xml:space="preserve">Помните, мы с вами учили стихотворение, давайте хором его вспомним. </w:t>
      </w:r>
    </w:p>
    <w:p w14:paraId="75D5D7AD" w14:textId="77777777" w:rsidR="0075494B" w:rsidRDefault="008B225B">
      <w:pPr>
        <w:spacing w:after="11" w:line="269" w:lineRule="auto"/>
        <w:ind w:left="-5" w:right="4620"/>
        <w:jc w:val="left"/>
      </w:pPr>
      <w:r>
        <w:t xml:space="preserve">По порядку все планеты назовет любой из </w:t>
      </w:r>
      <w:r>
        <w:rPr>
          <w:u w:val="single" w:color="111111"/>
        </w:rPr>
        <w:t>нас</w:t>
      </w:r>
      <w:r>
        <w:t xml:space="preserve">: Раз – Меркурий, два – Венера, три – Земля, четыре – Марс! пять – Меркурий, шесть – Сатурн, семь – Уран, восьмой – Нептун. </w:t>
      </w:r>
    </w:p>
    <w:p w14:paraId="27C007C1" w14:textId="77777777" w:rsidR="0075494B" w:rsidRDefault="008B225B">
      <w:pPr>
        <w:ind w:left="-5" w:right="66"/>
      </w:pPr>
      <w:r>
        <w:t xml:space="preserve">И девятая планета — под названием Плутон! </w:t>
      </w:r>
    </w:p>
    <w:p w14:paraId="0CF62CFD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Ребята, а как звали первого в мире космонавта? Правильно, Юрий Алексеевич Гагарин. </w:t>
      </w:r>
    </w:p>
    <w:p w14:paraId="5B28B063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Он совершил свой первый полет 12 апреля 1961 года, это было очень давно. И тогда всё люди нашей страны гордились этим событием. </w:t>
      </w:r>
    </w:p>
    <w:p w14:paraId="4303B4EF" w14:textId="689FE278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О нашем первом космонавте писали много стихов, вот послушайте одно из них. </w:t>
      </w:r>
    </w:p>
    <w:p w14:paraId="00410F0B" w14:textId="77777777" w:rsidR="0075494B" w:rsidRDefault="008B225B">
      <w:pPr>
        <w:ind w:left="-5" w:right="66"/>
      </w:pPr>
      <w:r>
        <w:t xml:space="preserve">Юрий Гагарин </w:t>
      </w:r>
    </w:p>
    <w:p w14:paraId="5AEAC0C8" w14:textId="77777777" w:rsidR="0075494B" w:rsidRDefault="008B225B">
      <w:pPr>
        <w:ind w:left="-5" w:right="66"/>
      </w:pPr>
      <w:r>
        <w:rPr>
          <w:u w:val="single" w:color="111111"/>
        </w:rPr>
        <w:t>Автор</w:t>
      </w:r>
      <w:r>
        <w:t xml:space="preserve">: Владимир Степанов </w:t>
      </w:r>
    </w:p>
    <w:p w14:paraId="7AF2A3CD" w14:textId="77777777" w:rsidR="0075494B" w:rsidRDefault="008B225B">
      <w:pPr>
        <w:ind w:left="-5" w:right="66"/>
      </w:pPr>
      <w:r>
        <w:t xml:space="preserve">В космической ракете, </w:t>
      </w:r>
    </w:p>
    <w:p w14:paraId="4982F452" w14:textId="77777777" w:rsidR="0075494B" w:rsidRDefault="008B225B">
      <w:pPr>
        <w:ind w:left="-5" w:right="66"/>
      </w:pPr>
      <w:r>
        <w:t xml:space="preserve">С названием "Восток" </w:t>
      </w:r>
    </w:p>
    <w:p w14:paraId="58BFFB58" w14:textId="77777777" w:rsidR="002C7F30" w:rsidRDefault="008B225B">
      <w:pPr>
        <w:spacing w:after="11" w:line="269" w:lineRule="auto"/>
        <w:ind w:left="-5" w:right="6155"/>
        <w:jc w:val="left"/>
      </w:pPr>
      <w:r>
        <w:t xml:space="preserve">Он первым на планете, Подняться к звёздам смог. </w:t>
      </w:r>
    </w:p>
    <w:p w14:paraId="04D942A5" w14:textId="77777777" w:rsidR="002C7F30" w:rsidRDefault="008B225B">
      <w:pPr>
        <w:spacing w:after="11" w:line="269" w:lineRule="auto"/>
        <w:ind w:left="-5" w:right="6155"/>
        <w:jc w:val="left"/>
      </w:pPr>
      <w:r>
        <w:t xml:space="preserve">Поёт об этом песни </w:t>
      </w:r>
    </w:p>
    <w:p w14:paraId="79A234FC" w14:textId="77777777" w:rsidR="002C7F30" w:rsidRDefault="008B225B">
      <w:pPr>
        <w:spacing w:after="11" w:line="269" w:lineRule="auto"/>
        <w:ind w:left="-5" w:right="6155"/>
        <w:jc w:val="left"/>
      </w:pPr>
      <w:r w:rsidRPr="002C7F30">
        <w:t>Весенняя</w:t>
      </w:r>
      <w:r>
        <w:rPr>
          <w:u w:val="single" w:color="111111"/>
        </w:rPr>
        <w:t xml:space="preserve"> </w:t>
      </w:r>
      <w:r w:rsidRPr="002C7F30">
        <w:t>капель</w:t>
      </w:r>
      <w:r>
        <w:t xml:space="preserve">: </w:t>
      </w:r>
    </w:p>
    <w:p w14:paraId="19D3E214" w14:textId="77777777" w:rsidR="002C7F30" w:rsidRDefault="008B225B">
      <w:pPr>
        <w:spacing w:after="11" w:line="269" w:lineRule="auto"/>
        <w:ind w:left="-5" w:right="6155"/>
        <w:jc w:val="left"/>
      </w:pPr>
      <w:r>
        <w:lastRenderedPageBreak/>
        <w:t xml:space="preserve">Навеки будут вместе </w:t>
      </w:r>
    </w:p>
    <w:p w14:paraId="3FE3C994" w14:textId="7094CF83" w:rsidR="0075494B" w:rsidRDefault="008B225B">
      <w:pPr>
        <w:spacing w:after="11" w:line="269" w:lineRule="auto"/>
        <w:ind w:left="-5" w:right="6155"/>
        <w:jc w:val="left"/>
      </w:pPr>
      <w:r>
        <w:t xml:space="preserve">Гагарин и апрель. </w:t>
      </w:r>
    </w:p>
    <w:p w14:paraId="20B8F9CD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Ребята, о чём это стихотворение? Правильно о Ю. Гагарине, о его первом полете. А как называлась эта ракета? Молодцы, вы внимательно слушали </w:t>
      </w:r>
      <w:r>
        <w:rPr>
          <w:i/>
        </w:rPr>
        <w:t>«Восток»</w:t>
      </w:r>
      <w:r>
        <w:t xml:space="preserve">. </w:t>
      </w:r>
      <w:r>
        <w:rPr>
          <w:u w:val="single" w:color="111111"/>
        </w:rPr>
        <w:t>Воспитатель</w:t>
      </w:r>
      <w:r>
        <w:t xml:space="preserve">: Мы с вами должны гордиться, что живем в стране, гражданин которой совершил первый полет в космос. </w:t>
      </w:r>
    </w:p>
    <w:p w14:paraId="7353E870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А сейчас я предлагаю вам сделать зарядку. Ведь для </w:t>
      </w:r>
      <w:proofErr w:type="spellStart"/>
      <w:r>
        <w:t>космонавтовочень</w:t>
      </w:r>
      <w:proofErr w:type="spellEnd"/>
      <w:r>
        <w:t xml:space="preserve"> важно поддерживать хорошую физическую форму. Начнём? Поехали. </w:t>
      </w:r>
    </w:p>
    <w:p w14:paraId="75090F04" w14:textId="77777777" w:rsidR="0075494B" w:rsidRDefault="008B225B">
      <w:pPr>
        <w:ind w:left="-5" w:right="66"/>
      </w:pPr>
      <w:r>
        <w:t xml:space="preserve">Воспитатель читает стихотворение и выполняет упражнения, ребята повторяют упражнения за воспитателем. Чтоб ракетой управлять, </w:t>
      </w:r>
    </w:p>
    <w:p w14:paraId="7791EFE1" w14:textId="77777777" w:rsidR="0075494B" w:rsidRDefault="008B225B">
      <w:pPr>
        <w:spacing w:after="11" w:line="269" w:lineRule="auto"/>
        <w:ind w:left="-5" w:right="6187"/>
        <w:jc w:val="left"/>
      </w:pPr>
      <w:r>
        <w:t xml:space="preserve">Нужно смелым, сильным стать. Слабых в космос не берут, Ведь полет — не легкий труд! Не зевай по сторонам, Ты сегодня — космонавт! Продолжаем тренировку, </w:t>
      </w:r>
    </w:p>
    <w:p w14:paraId="34AC8C71" w14:textId="77777777" w:rsidR="0075494B" w:rsidRDefault="008B225B">
      <w:pPr>
        <w:ind w:left="-5" w:right="66"/>
      </w:pPr>
      <w:r>
        <w:t xml:space="preserve">Чтобы сильным стать и ловким. </w:t>
      </w:r>
    </w:p>
    <w:p w14:paraId="5A948EB6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Ребята, в свой первый полет Юрий Гагарин сделал круг вокруг Земли. Давайте пролетим над нашей планетой и посмотрим, что же он видел из своего иллюминатора. Земля вращается вокруг Солнца, так же как и все другие планеты, и одновременно вокруг себя, когда Солнце освещает одну сторону, здесь светло, а с противоположной стороны темно, ночь. </w:t>
      </w:r>
    </w:p>
    <w:p w14:paraId="1033B6C9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Мы видим на этих фото нашу планету Земля. Ребята, собой представляет наша планета, что вы можете рассказать о ней, глядя на эти фотографии? Правильно, она круглая. А какие цвета мы здесь видим? Голубой в основном. А что это такое голубое на нашей планете, как вы думаете? Правильно, это вода, моря и океаны. </w:t>
      </w:r>
    </w:p>
    <w:p w14:paraId="2AF7E841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Как вы думаете, а что из космоса видится на нашей планете зеленым и коричневым? Правильно, это леса и горы. Молодцы, ребята. </w:t>
      </w:r>
    </w:p>
    <w:p w14:paraId="0395D80A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Ребята, наша с вами планета Земля уникальна, только на ней из всех планет солнечной системы есть жизнь. </w:t>
      </w:r>
    </w:p>
    <w:p w14:paraId="268DA39E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У нашей с вами планеты есть спутник, который называется Луна. </w:t>
      </w:r>
    </w:p>
    <w:p w14:paraId="22CAAFC7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У Луны есть одна </w:t>
      </w:r>
      <w:r>
        <w:rPr>
          <w:u w:val="single" w:color="111111"/>
        </w:rPr>
        <w:t>особенность</w:t>
      </w:r>
      <w:r>
        <w:t xml:space="preserve">: она каждый день меняет свой вид. То она видна нам как буква </w:t>
      </w:r>
      <w:r>
        <w:rPr>
          <w:i/>
        </w:rPr>
        <w:t>«С»</w:t>
      </w:r>
      <w:r>
        <w:t xml:space="preserve">, то похожа на блин, то снова превращается в букву </w:t>
      </w:r>
      <w:r>
        <w:rPr>
          <w:i/>
        </w:rPr>
        <w:t>«С»</w:t>
      </w:r>
      <w:r>
        <w:t xml:space="preserve">. Это происходит из-за того, что наша планета Земля все время вращается, и из-за ее вращения нам видна то вся Луна (когда Солнце ее освещает, то ее частичка </w:t>
      </w:r>
      <w:r>
        <w:rPr>
          <w:i/>
        </w:rPr>
        <w:t>(когда Земля заслоняет Луне свет Солнца)</w:t>
      </w:r>
      <w:r>
        <w:t xml:space="preserve">. </w:t>
      </w:r>
    </w:p>
    <w:p w14:paraId="54C634CA" w14:textId="77777777" w:rsidR="0075494B" w:rsidRDefault="008B225B">
      <w:pPr>
        <w:ind w:left="-5" w:right="66"/>
      </w:pPr>
      <w:r>
        <w:rPr>
          <w:u w:val="single" w:color="111111"/>
        </w:rPr>
        <w:t>Воспитатель</w:t>
      </w:r>
      <w:r>
        <w:t xml:space="preserve">: Время быстро пролетело, и нам пришла пора возвращаться на Землю. Приготовились (дети поднимают руки над головой, соединяя их, делая как бы конус ракеты) и полетели (дети двигаются за воспитателем в раздевалку, приземление на Землю происходит там). </w:t>
      </w:r>
      <w:r>
        <w:rPr>
          <w:u w:val="single" w:color="111111"/>
        </w:rPr>
        <w:t>Воспитатель</w:t>
      </w:r>
      <w:r>
        <w:t xml:space="preserve">: Ребята, поздравляю вас с успешным возвращением на Землю. </w:t>
      </w:r>
    </w:p>
    <w:p w14:paraId="52E41EDF" w14:textId="77777777" w:rsidR="0075494B" w:rsidRDefault="008B225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8123A9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3941CB48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2C206E89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733D4E64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7BAECB35" w14:textId="77777777" w:rsidR="0075494B" w:rsidRDefault="008B225B">
      <w:pPr>
        <w:spacing w:after="24" w:line="259" w:lineRule="auto"/>
        <w:ind w:left="0" w:right="12" w:firstLine="0"/>
        <w:jc w:val="right"/>
      </w:pPr>
      <w:r>
        <w:t xml:space="preserve"> </w:t>
      </w:r>
    </w:p>
    <w:p w14:paraId="7BB6BAB8" w14:textId="77777777" w:rsidR="0075494B" w:rsidRDefault="008B225B">
      <w:pPr>
        <w:ind w:left="3784" w:right="66" w:firstLine="4274"/>
      </w:pPr>
      <w:bookmarkStart w:id="0" w:name="_GoBack"/>
      <w:bookmarkEnd w:id="0"/>
      <w:proofErr w:type="gramStart"/>
      <w:r>
        <w:lastRenderedPageBreak/>
        <w:t>Приложение  Подвижные</w:t>
      </w:r>
      <w:proofErr w:type="gramEnd"/>
      <w:r>
        <w:t xml:space="preserve"> игры </w:t>
      </w:r>
    </w:p>
    <w:p w14:paraId="2C261876" w14:textId="77777777" w:rsidR="0075494B" w:rsidRDefault="008B225B">
      <w:pPr>
        <w:spacing w:after="0" w:line="259" w:lineRule="auto"/>
        <w:ind w:left="-5" w:right="0"/>
        <w:jc w:val="left"/>
      </w:pPr>
      <w:r>
        <w:rPr>
          <w:i/>
        </w:rPr>
        <w:t>«</w:t>
      </w:r>
      <w:r>
        <w:rPr>
          <w:b/>
          <w:i/>
        </w:rPr>
        <w:t>Космонавты</w:t>
      </w:r>
      <w:r>
        <w:rPr>
          <w:i/>
        </w:rPr>
        <w:t>»</w:t>
      </w:r>
      <w:r>
        <w:t xml:space="preserve"> </w:t>
      </w:r>
    </w:p>
    <w:p w14:paraId="4C8524D5" w14:textId="77777777" w:rsidR="0075494B" w:rsidRDefault="008B225B">
      <w:pPr>
        <w:ind w:left="-5" w:right="66"/>
      </w:pPr>
      <w:r>
        <w:t xml:space="preserve">Игра проводится под сопровождение музыкального руководителя. </w:t>
      </w:r>
    </w:p>
    <w:p w14:paraId="2AE2E189" w14:textId="77777777" w:rsidR="0075494B" w:rsidRDefault="008B225B">
      <w:pPr>
        <w:ind w:left="-5" w:right="66"/>
      </w:pPr>
      <w:r>
        <w:rPr>
          <w:u w:val="single" w:color="111111"/>
        </w:rPr>
        <w:t>Цель</w:t>
      </w:r>
      <w:r>
        <w:t xml:space="preserve">: развитие подражания движениям и речи взрослого – повторение звука </w:t>
      </w:r>
      <w:r>
        <w:rPr>
          <w:i/>
        </w:rPr>
        <w:t>«У»</w:t>
      </w:r>
      <w:r>
        <w:t xml:space="preserve">. </w:t>
      </w:r>
    </w:p>
    <w:p w14:paraId="5CF31CA9" w14:textId="17E9C1EA" w:rsidR="0075494B" w:rsidRDefault="002C7F30" w:rsidP="002C7F30">
      <w:pPr>
        <w:spacing w:after="11" w:line="269" w:lineRule="auto"/>
        <w:ind w:right="1688" w:firstLine="0"/>
        <w:jc w:val="left"/>
      </w:pPr>
      <w:r>
        <w:t>-</w:t>
      </w:r>
      <w:r w:rsidR="008B225B">
        <w:t xml:space="preserve">Запускаем мы ракету </w:t>
      </w:r>
      <w:r w:rsidR="008B225B">
        <w:rPr>
          <w:i/>
        </w:rPr>
        <w:t>«У-У-У!»</w:t>
      </w:r>
      <w:r w:rsidR="008B225B">
        <w:t xml:space="preserve">: Руки над головой в форме конуса, - Завели моторы </w:t>
      </w:r>
      <w:r w:rsidR="008B225B">
        <w:rPr>
          <w:i/>
        </w:rPr>
        <w:t>«Р- р- р»</w:t>
      </w:r>
      <w:r w:rsidR="008B225B">
        <w:t xml:space="preserve">: движение по кругу друг за другом </w:t>
      </w:r>
      <w:r w:rsidR="008B225B">
        <w:rPr>
          <w:u w:val="single" w:color="111111"/>
        </w:rPr>
        <w:t>- Загудели</w:t>
      </w:r>
      <w:r w:rsidR="008B225B">
        <w:t xml:space="preserve">: </w:t>
      </w:r>
      <w:r w:rsidR="008B225B">
        <w:rPr>
          <w:i/>
        </w:rPr>
        <w:t>«У-у-у!»</w:t>
      </w:r>
      <w:r w:rsidR="008B225B">
        <w:t xml:space="preserve">: Руки расставили в стороны. </w:t>
      </w:r>
    </w:p>
    <w:p w14:paraId="759F5BB4" w14:textId="77777777" w:rsidR="0075494B" w:rsidRDefault="008B225B">
      <w:pPr>
        <w:numPr>
          <w:ilvl w:val="0"/>
          <w:numId w:val="5"/>
        </w:numPr>
        <w:ind w:right="1688"/>
        <w:jc w:val="left"/>
      </w:pPr>
      <w:r>
        <w:rPr>
          <w:u w:val="single" w:color="111111"/>
        </w:rPr>
        <w:t>На заправку полетели</w:t>
      </w:r>
      <w:r>
        <w:t xml:space="preserve">: присели - руки вперёд, заправились – руки опустили. Игра повторяется несколько раз по желанию детей. </w:t>
      </w:r>
    </w:p>
    <w:p w14:paraId="7D8E0033" w14:textId="77777777" w:rsidR="0075494B" w:rsidRDefault="008B225B">
      <w:pPr>
        <w:spacing w:after="0" w:line="259" w:lineRule="auto"/>
        <w:ind w:left="-5" w:right="0"/>
        <w:jc w:val="left"/>
      </w:pPr>
      <w:r>
        <w:rPr>
          <w:b/>
          <w:i/>
        </w:rPr>
        <w:t>«Ракетодром»</w:t>
      </w:r>
      <w:r>
        <w:rPr>
          <w:b/>
        </w:rPr>
        <w:t xml:space="preserve"> </w:t>
      </w:r>
    </w:p>
    <w:p w14:paraId="7DC0E214" w14:textId="77777777" w:rsidR="002C7F30" w:rsidRDefault="008B225B">
      <w:pPr>
        <w:ind w:left="-5" w:right="66"/>
      </w:pPr>
      <w:r>
        <w:t xml:space="preserve">Дети раскладывают обручи по кругу, свободно бегают вокруг обручей и произносят </w:t>
      </w:r>
      <w:r>
        <w:rPr>
          <w:u w:val="single" w:color="111111"/>
        </w:rPr>
        <w:t>слова</w:t>
      </w:r>
      <w:r>
        <w:t>: Ждут нас быстрые ракеты</w:t>
      </w:r>
    </w:p>
    <w:p w14:paraId="3EB6C476" w14:textId="77777777" w:rsidR="002C7F30" w:rsidRDefault="008B225B">
      <w:pPr>
        <w:ind w:left="-5" w:right="66"/>
      </w:pPr>
      <w:r>
        <w:t xml:space="preserve"> Для полётов по планетам.</w:t>
      </w:r>
    </w:p>
    <w:p w14:paraId="64DCE659" w14:textId="77777777" w:rsidR="002C7F30" w:rsidRDefault="008B225B">
      <w:pPr>
        <w:ind w:left="-5" w:right="66"/>
      </w:pPr>
      <w:r>
        <w:t>На какую захотим,</w:t>
      </w:r>
    </w:p>
    <w:p w14:paraId="4BAA8F73" w14:textId="097DCD89" w:rsidR="0075494B" w:rsidRDefault="008B225B">
      <w:pPr>
        <w:ind w:left="-5" w:right="66"/>
      </w:pPr>
      <w:r>
        <w:t xml:space="preserve"> На такую полетим! </w:t>
      </w:r>
    </w:p>
    <w:p w14:paraId="3A42B525" w14:textId="77777777" w:rsidR="002C7F30" w:rsidRDefault="008B225B">
      <w:pPr>
        <w:ind w:left="-5" w:right="66"/>
      </w:pPr>
      <w:r>
        <w:t>Но в игре один секрет –</w:t>
      </w:r>
    </w:p>
    <w:p w14:paraId="34948C07" w14:textId="77777777" w:rsidR="002C7F30" w:rsidRDefault="008B225B">
      <w:pPr>
        <w:ind w:left="-5" w:right="66"/>
      </w:pPr>
      <w:r>
        <w:t xml:space="preserve"> Опоздавшим места нет! </w:t>
      </w:r>
    </w:p>
    <w:p w14:paraId="6638E78F" w14:textId="77777777" w:rsidR="002C7F30" w:rsidRDefault="008B225B">
      <w:pPr>
        <w:ind w:left="-5" w:right="66"/>
      </w:pPr>
      <w:r>
        <w:t>Воспитатель убирает несколько обручей.</w:t>
      </w:r>
    </w:p>
    <w:p w14:paraId="694E1068" w14:textId="30183A35" w:rsidR="0075494B" w:rsidRDefault="008B225B">
      <w:pPr>
        <w:ind w:left="-5" w:right="66"/>
      </w:pPr>
      <w:r>
        <w:t xml:space="preserve"> Игра повторяется, пока не останется один обруч. </w:t>
      </w:r>
    </w:p>
    <w:p w14:paraId="72D8599E" w14:textId="77777777" w:rsidR="0075494B" w:rsidRDefault="008B225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F2FB8E" w14:textId="77777777" w:rsidR="0075494B" w:rsidRDefault="008B225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A96BDA" w14:textId="77777777" w:rsidR="0075494B" w:rsidRDefault="008B225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9B4802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7A266F4E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2F8909D5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374B0C04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5518D4E9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34ACD838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65EFB38F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37C85F46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1CFBD09B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037E8B6D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28B78228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2308FCCB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2AD6BD6E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0B2DFBF5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7E27950E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4F8E3CFC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1EC675FA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3EA8B6E9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697DE03C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1D10449A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14248384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57D621F0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4CE0DCDD" w14:textId="77777777" w:rsidR="0075494B" w:rsidRDefault="008B225B">
      <w:pPr>
        <w:spacing w:after="0" w:line="259" w:lineRule="auto"/>
        <w:ind w:left="0" w:right="12" w:firstLine="0"/>
        <w:jc w:val="right"/>
      </w:pPr>
      <w:r>
        <w:t xml:space="preserve"> </w:t>
      </w:r>
    </w:p>
    <w:p w14:paraId="366B1618" w14:textId="77777777" w:rsidR="008134A1" w:rsidRDefault="008134A1">
      <w:pPr>
        <w:spacing w:after="0" w:line="259" w:lineRule="auto"/>
        <w:ind w:left="0" w:right="12" w:firstLine="0"/>
        <w:jc w:val="right"/>
      </w:pPr>
    </w:p>
    <w:p w14:paraId="453B5FB3" w14:textId="77777777" w:rsidR="008134A1" w:rsidRDefault="008134A1">
      <w:pPr>
        <w:spacing w:after="0" w:line="259" w:lineRule="auto"/>
        <w:ind w:left="0" w:right="12" w:firstLine="0"/>
        <w:jc w:val="right"/>
      </w:pPr>
    </w:p>
    <w:p w14:paraId="11D32CB9" w14:textId="77777777" w:rsidR="008134A1" w:rsidRDefault="008134A1">
      <w:pPr>
        <w:spacing w:after="0" w:line="259" w:lineRule="auto"/>
        <w:ind w:left="0" w:right="12" w:firstLine="0"/>
        <w:jc w:val="right"/>
      </w:pPr>
    </w:p>
    <w:p w14:paraId="6985DA9B" w14:textId="0BA3E900" w:rsidR="0075494B" w:rsidRDefault="0075494B">
      <w:pPr>
        <w:spacing w:after="0" w:line="259" w:lineRule="auto"/>
        <w:ind w:left="0" w:right="12" w:firstLine="0"/>
        <w:jc w:val="right"/>
      </w:pPr>
    </w:p>
    <w:p w14:paraId="76E69F75" w14:textId="77777777" w:rsidR="00B40E7A" w:rsidRDefault="008B225B">
      <w:pPr>
        <w:spacing w:after="11" w:line="269" w:lineRule="auto"/>
        <w:ind w:left="-15" w:right="58" w:firstLine="8058"/>
        <w:jc w:val="left"/>
        <w:rPr>
          <w:b/>
        </w:rPr>
      </w:pPr>
      <w:proofErr w:type="gramStart"/>
      <w:r>
        <w:t>Приложение  Беседа</w:t>
      </w:r>
      <w:proofErr w:type="gramEnd"/>
      <w:r>
        <w:t xml:space="preserve">-рассуждение </w:t>
      </w:r>
      <w:r>
        <w:rPr>
          <w:b/>
        </w:rPr>
        <w:t xml:space="preserve">«Что я могу увидеть в космосе?» </w:t>
      </w:r>
    </w:p>
    <w:p w14:paraId="3894FBD5" w14:textId="08803289" w:rsidR="0075494B" w:rsidRDefault="008B225B" w:rsidP="00B40E7A">
      <w:pPr>
        <w:spacing w:after="11" w:line="269" w:lineRule="auto"/>
        <w:ind w:right="58"/>
        <w:jc w:val="left"/>
      </w:pPr>
      <w:r>
        <w:rPr>
          <w:u w:val="single" w:color="111111"/>
        </w:rPr>
        <w:t>Задачи</w:t>
      </w:r>
      <w:r>
        <w:t xml:space="preserve">: </w:t>
      </w:r>
    </w:p>
    <w:p w14:paraId="468DDAAB" w14:textId="77777777" w:rsidR="0075494B" w:rsidRDefault="008B225B">
      <w:pPr>
        <w:numPr>
          <w:ilvl w:val="0"/>
          <w:numId w:val="6"/>
        </w:numPr>
        <w:ind w:right="66" w:hanging="144"/>
      </w:pPr>
      <w:r>
        <w:t xml:space="preserve">Закрепить у детей представление о звёздах, планетах солнечной системы. </w:t>
      </w:r>
    </w:p>
    <w:p w14:paraId="4B0AA61E" w14:textId="77777777" w:rsidR="0075494B" w:rsidRDefault="008B225B">
      <w:pPr>
        <w:numPr>
          <w:ilvl w:val="0"/>
          <w:numId w:val="6"/>
        </w:numPr>
        <w:ind w:right="66" w:hanging="144"/>
      </w:pPr>
      <w:r>
        <w:t xml:space="preserve">Развивать у детей воображение, умение обосновывать своё желание, высказывать свои предположения и догадки, доказывать или опровергать выдвинутую гипотезу. </w:t>
      </w:r>
    </w:p>
    <w:p w14:paraId="72939820" w14:textId="77777777" w:rsidR="0075494B" w:rsidRDefault="008B225B">
      <w:pPr>
        <w:numPr>
          <w:ilvl w:val="0"/>
          <w:numId w:val="6"/>
        </w:numPr>
        <w:ind w:right="66" w:hanging="144"/>
      </w:pPr>
      <w:r>
        <w:t xml:space="preserve">Воспитывать уважение к мнению других детей, умение слушать. </w:t>
      </w:r>
      <w:r>
        <w:rPr>
          <w:color w:val="000000"/>
        </w:rPr>
        <w:t xml:space="preserve">Ход беседы: </w:t>
      </w:r>
    </w:p>
    <w:p w14:paraId="233FEB8D" w14:textId="77777777" w:rsidR="0075494B" w:rsidRDefault="008B225B">
      <w:pPr>
        <w:ind w:left="-5" w:right="66"/>
      </w:pPr>
      <w:r>
        <w:t xml:space="preserve">Воспитатель показывает детям плакат с изображением солнечной системы. </w:t>
      </w:r>
    </w:p>
    <w:p w14:paraId="663C57A9" w14:textId="77777777" w:rsidR="0075494B" w:rsidRDefault="008B225B">
      <w:pPr>
        <w:spacing w:after="12" w:line="269" w:lineRule="auto"/>
        <w:ind w:left="-5" w:right="0"/>
        <w:jc w:val="left"/>
      </w:pPr>
      <w:r>
        <w:t xml:space="preserve">Как вы думаете, что это? </w:t>
      </w:r>
      <w:r>
        <w:rPr>
          <w:i/>
        </w:rPr>
        <w:t>(</w:t>
      </w:r>
      <w:proofErr w:type="gramStart"/>
      <w:r>
        <w:rPr>
          <w:i/>
        </w:rPr>
        <w:t>солнечная</w:t>
      </w:r>
      <w:proofErr w:type="gramEnd"/>
      <w:r>
        <w:rPr>
          <w:i/>
        </w:rPr>
        <w:t xml:space="preserve"> галактика, космос, вселенная)</w:t>
      </w:r>
      <w:r>
        <w:t xml:space="preserve"> Почему вы так решили? </w:t>
      </w:r>
      <w:r>
        <w:rPr>
          <w:i/>
        </w:rPr>
        <w:t>(</w:t>
      </w:r>
      <w:proofErr w:type="gramStart"/>
      <w:r>
        <w:rPr>
          <w:i/>
        </w:rPr>
        <w:t>тут</w:t>
      </w:r>
      <w:proofErr w:type="gramEnd"/>
      <w:r>
        <w:rPr>
          <w:i/>
        </w:rPr>
        <w:t xml:space="preserve"> есть звёзды, планеты, кометы)</w:t>
      </w:r>
      <w:r>
        <w:t xml:space="preserve"> </w:t>
      </w:r>
    </w:p>
    <w:p w14:paraId="33FBEDA0" w14:textId="77777777" w:rsidR="0075494B" w:rsidRDefault="008B225B">
      <w:pPr>
        <w:ind w:left="-5" w:right="66"/>
      </w:pPr>
      <w:r>
        <w:t xml:space="preserve">Это макет Солнечной системы, та часть Вселенной, где находится наша планета Земля. А что такое космос? </w:t>
      </w:r>
      <w:r>
        <w:rPr>
          <w:i/>
        </w:rPr>
        <w:t>(</w:t>
      </w:r>
      <w:proofErr w:type="gramStart"/>
      <w:r>
        <w:rPr>
          <w:i/>
        </w:rPr>
        <w:t>это</w:t>
      </w:r>
      <w:proofErr w:type="gramEnd"/>
      <w:r>
        <w:rPr>
          <w:i/>
        </w:rPr>
        <w:t xml:space="preserve"> вселенная)</w:t>
      </w:r>
      <w:r>
        <w:t xml:space="preserve"> </w:t>
      </w:r>
    </w:p>
    <w:p w14:paraId="62D7D6EF" w14:textId="77777777" w:rsidR="0075494B" w:rsidRDefault="008B225B">
      <w:pPr>
        <w:ind w:left="-5" w:right="66"/>
      </w:pPr>
      <w:r>
        <w:t xml:space="preserve">Весь необъятный мир, который находится за пределами Земли, называется космосом или </w:t>
      </w:r>
    </w:p>
    <w:p w14:paraId="0D5D776D" w14:textId="77777777" w:rsidR="0075494B" w:rsidRDefault="008B225B">
      <w:pPr>
        <w:ind w:left="-5" w:right="66"/>
      </w:pPr>
      <w:r>
        <w:t xml:space="preserve">Вселенной. Как вы думаете, у космоса есть начало и конец? </w:t>
      </w:r>
      <w:r>
        <w:rPr>
          <w:i/>
        </w:rPr>
        <w:t>(</w:t>
      </w:r>
      <w:proofErr w:type="gramStart"/>
      <w:r>
        <w:rPr>
          <w:i/>
        </w:rPr>
        <w:t>ответы</w:t>
      </w:r>
      <w:proofErr w:type="gramEnd"/>
      <w:r>
        <w:rPr>
          <w:i/>
        </w:rPr>
        <w:t xml:space="preserve"> детей)</w:t>
      </w:r>
      <w:r>
        <w:t xml:space="preserve"> </w:t>
      </w:r>
    </w:p>
    <w:p w14:paraId="55BB59F4" w14:textId="77777777" w:rsidR="0075494B" w:rsidRDefault="008B225B">
      <w:pPr>
        <w:ind w:left="-5" w:right="66"/>
      </w:pPr>
      <w:r>
        <w:t xml:space="preserve">Космосу, или Вселенной, нет конца и предела. Вселенная заполнена бесчисленным количеством звёзд. Комет, планет и других небесных тел. В космосе носятся тучи космической пыли и газа. Но чего в космосе нет? </w:t>
      </w:r>
      <w:r>
        <w:rPr>
          <w:i/>
        </w:rPr>
        <w:t>(</w:t>
      </w:r>
      <w:proofErr w:type="gramStart"/>
      <w:r>
        <w:rPr>
          <w:i/>
        </w:rPr>
        <w:t>воздуха</w:t>
      </w:r>
      <w:proofErr w:type="gramEnd"/>
      <w:r>
        <w:rPr>
          <w:i/>
        </w:rPr>
        <w:t>)</w:t>
      </w:r>
      <w:r>
        <w:t xml:space="preserve"> Как вы думаете, планеты, звезды, неподвижны? </w:t>
      </w:r>
      <w:r>
        <w:rPr>
          <w:i/>
        </w:rPr>
        <w:t>(</w:t>
      </w:r>
      <w:proofErr w:type="gramStart"/>
      <w:r>
        <w:rPr>
          <w:i/>
        </w:rPr>
        <w:t>ответы</w:t>
      </w:r>
      <w:proofErr w:type="gramEnd"/>
      <w:r>
        <w:rPr>
          <w:i/>
        </w:rPr>
        <w:t xml:space="preserve"> детей)</w:t>
      </w:r>
      <w:r>
        <w:t xml:space="preserve"> </w:t>
      </w:r>
    </w:p>
    <w:p w14:paraId="0F76B8D0" w14:textId="77777777" w:rsidR="0075494B" w:rsidRDefault="008B225B">
      <w:pPr>
        <w:ind w:left="-5" w:right="66"/>
      </w:pPr>
      <w:r>
        <w:t xml:space="preserve">Во Вселенной нет ни одного небесного тела, которое бы стояло на месте. Все они движутся с огромной скоростью по своему пути. </w:t>
      </w:r>
    </w:p>
    <w:p w14:paraId="589CCEDD" w14:textId="77777777" w:rsidR="0075494B" w:rsidRDefault="008B225B">
      <w:pPr>
        <w:ind w:left="-5" w:right="66"/>
      </w:pPr>
      <w:r>
        <w:t xml:space="preserve">Слово «космос» обозначает </w:t>
      </w:r>
      <w:r>
        <w:rPr>
          <w:i/>
        </w:rPr>
        <w:t>«порядок»</w:t>
      </w:r>
      <w:r>
        <w:t xml:space="preserve">, </w:t>
      </w:r>
      <w:r>
        <w:rPr>
          <w:i/>
        </w:rPr>
        <w:t>«строй»</w:t>
      </w:r>
      <w:r>
        <w:t xml:space="preserve">. </w:t>
      </w:r>
    </w:p>
    <w:p w14:paraId="12B8E32F" w14:textId="77777777" w:rsidR="0075494B" w:rsidRDefault="008B225B">
      <w:pPr>
        <w:ind w:left="-5" w:right="66"/>
      </w:pPr>
      <w:r>
        <w:t xml:space="preserve">А вы хотели бы полететь в космос? </w:t>
      </w:r>
      <w:r>
        <w:rPr>
          <w:i/>
        </w:rPr>
        <w:t>(</w:t>
      </w:r>
      <w:proofErr w:type="gramStart"/>
      <w:r>
        <w:rPr>
          <w:i/>
        </w:rPr>
        <w:t>да</w:t>
      </w:r>
      <w:proofErr w:type="gramEnd"/>
      <w:r>
        <w:rPr>
          <w:i/>
        </w:rPr>
        <w:t>)</w:t>
      </w:r>
      <w:r>
        <w:t xml:space="preserve"> Что именно вы хотели бы увидеть в космосе, где побывать и почему именно там? </w:t>
      </w:r>
      <w:r>
        <w:rPr>
          <w:i/>
        </w:rPr>
        <w:t>(</w:t>
      </w:r>
      <w:proofErr w:type="gramStart"/>
      <w:r>
        <w:rPr>
          <w:i/>
        </w:rPr>
        <w:t>ответы</w:t>
      </w:r>
      <w:proofErr w:type="gramEnd"/>
      <w:r>
        <w:rPr>
          <w:i/>
        </w:rPr>
        <w:t xml:space="preserve"> детей)</w:t>
      </w:r>
      <w:r>
        <w:t xml:space="preserve"> Какая из планет вас привлекает и почему? </w:t>
      </w:r>
      <w:r>
        <w:rPr>
          <w:i/>
        </w:rPr>
        <w:t>(</w:t>
      </w:r>
      <w:proofErr w:type="gramStart"/>
      <w:r>
        <w:rPr>
          <w:i/>
        </w:rPr>
        <w:t>ответы</w:t>
      </w:r>
      <w:proofErr w:type="gramEnd"/>
      <w:r>
        <w:rPr>
          <w:i/>
        </w:rPr>
        <w:t xml:space="preserve"> детей)</w:t>
      </w:r>
      <w:r>
        <w:t xml:space="preserve"> </w:t>
      </w:r>
    </w:p>
    <w:p w14:paraId="59F02EF4" w14:textId="77777777" w:rsidR="0075494B" w:rsidRDefault="008B225B">
      <w:pPr>
        <w:ind w:left="-5" w:right="66"/>
      </w:pPr>
      <w:r>
        <w:t xml:space="preserve">В космосе тихо, одиноко, холодно. А как вы думаете, есть ли ещё в космосе планеты, на которых живут люди? </w:t>
      </w:r>
      <w:r>
        <w:rPr>
          <w:i/>
        </w:rPr>
        <w:t>(</w:t>
      </w:r>
      <w:proofErr w:type="gramStart"/>
      <w:r>
        <w:rPr>
          <w:i/>
        </w:rPr>
        <w:t>ответы</w:t>
      </w:r>
      <w:proofErr w:type="gramEnd"/>
      <w:r>
        <w:rPr>
          <w:i/>
        </w:rPr>
        <w:t xml:space="preserve"> детей)</w:t>
      </w:r>
      <w:r>
        <w:t xml:space="preserve"> </w:t>
      </w:r>
    </w:p>
    <w:p w14:paraId="6E463F46" w14:textId="77777777" w:rsidR="0075494B" w:rsidRDefault="008B225B">
      <w:pPr>
        <w:ind w:left="-5" w:right="66"/>
      </w:pPr>
      <w:r>
        <w:t xml:space="preserve">Я предлагаю вам совершить небольшое путешествие по космическим просторам. </w:t>
      </w:r>
    </w:p>
    <w:p w14:paraId="17F64B35" w14:textId="77777777" w:rsidR="0075494B" w:rsidRDefault="008B225B">
      <w:pPr>
        <w:ind w:left="-5" w:right="66"/>
      </w:pPr>
      <w:proofErr w:type="spellStart"/>
      <w:r>
        <w:t>Физминутка</w:t>
      </w:r>
      <w:proofErr w:type="spellEnd"/>
      <w:r>
        <w:t xml:space="preserve"> </w:t>
      </w:r>
    </w:p>
    <w:p w14:paraId="5EAFDD95" w14:textId="77777777" w:rsidR="0075494B" w:rsidRDefault="008B225B">
      <w:pPr>
        <w:spacing w:after="12" w:line="269" w:lineRule="auto"/>
        <w:ind w:left="-5" w:right="0"/>
        <w:jc w:val="left"/>
      </w:pPr>
      <w:r>
        <w:rPr>
          <w:i/>
        </w:rPr>
        <w:t>«Путешествие на Луну»</w:t>
      </w:r>
      <w:r>
        <w:t xml:space="preserve">. </w:t>
      </w:r>
    </w:p>
    <w:p w14:paraId="1BD49936" w14:textId="77777777" w:rsidR="0075494B" w:rsidRDefault="008B225B">
      <w:pPr>
        <w:ind w:left="-5" w:right="66"/>
      </w:pPr>
      <w:r>
        <w:t xml:space="preserve">Если очень постараться, ноги на ширине плеч, наклоны вправо, </w:t>
      </w:r>
    </w:p>
    <w:p w14:paraId="46067EAA" w14:textId="77777777" w:rsidR="0075494B" w:rsidRDefault="008B225B">
      <w:pPr>
        <w:ind w:left="-5" w:right="66"/>
      </w:pPr>
      <w:r>
        <w:t xml:space="preserve">Если очень захотеть, влево; </w:t>
      </w:r>
    </w:p>
    <w:p w14:paraId="023615A1" w14:textId="77777777" w:rsidR="0075494B" w:rsidRDefault="008B225B">
      <w:pPr>
        <w:ind w:left="-5" w:right="66"/>
      </w:pPr>
      <w:r>
        <w:t xml:space="preserve">Можно на небо подняться ноги слегка расставлены, руки на поясе, </w:t>
      </w:r>
    </w:p>
    <w:p w14:paraId="6FE87B1B" w14:textId="77777777" w:rsidR="0075494B" w:rsidRDefault="008B225B">
      <w:pPr>
        <w:ind w:left="-5" w:right="66"/>
      </w:pPr>
      <w:r>
        <w:t xml:space="preserve">И до солнца долететь. Подняться на носках верх-вниз; </w:t>
      </w:r>
    </w:p>
    <w:p w14:paraId="44C7AECD" w14:textId="77777777" w:rsidR="0075494B" w:rsidRDefault="008B225B">
      <w:pPr>
        <w:ind w:left="-5" w:right="66"/>
      </w:pPr>
      <w:r>
        <w:t xml:space="preserve">И всерьёз, не понарошку и. п. тоже, повороты влево-вправо; </w:t>
      </w:r>
    </w:p>
    <w:p w14:paraId="3B89BFEC" w14:textId="77777777" w:rsidR="0075494B" w:rsidRDefault="008B225B">
      <w:pPr>
        <w:ind w:left="-5" w:right="66"/>
      </w:pPr>
      <w:r>
        <w:t xml:space="preserve">Познакомиться с Луной, </w:t>
      </w:r>
    </w:p>
    <w:p w14:paraId="2E948538" w14:textId="77777777" w:rsidR="0075494B" w:rsidRDefault="008B225B">
      <w:pPr>
        <w:ind w:left="-5" w:right="66"/>
      </w:pPr>
      <w:r>
        <w:t xml:space="preserve">Погулять на ней немножко ходьба на месте. </w:t>
      </w:r>
    </w:p>
    <w:p w14:paraId="12C78FEF" w14:textId="77777777" w:rsidR="0075494B" w:rsidRDefault="008B225B">
      <w:pPr>
        <w:ind w:left="-5" w:right="66"/>
      </w:pPr>
      <w:r>
        <w:t xml:space="preserve">И вернуться вновь домой. </w:t>
      </w:r>
    </w:p>
    <w:p w14:paraId="0CE98E75" w14:textId="77777777" w:rsidR="0075494B" w:rsidRDefault="008B225B">
      <w:pPr>
        <w:ind w:left="-5" w:right="66"/>
      </w:pPr>
      <w:r>
        <w:t xml:space="preserve">Итак, занимайте места в нашей космической ракете у иллюминаторов. Взлетаем. Держим курс на Луну. (воспитатель включает слайд-программу </w:t>
      </w:r>
      <w:r>
        <w:rPr>
          <w:i/>
        </w:rPr>
        <w:t>«Луна»</w:t>
      </w:r>
      <w:r>
        <w:t xml:space="preserve">) </w:t>
      </w:r>
    </w:p>
    <w:p w14:paraId="770ACEAE" w14:textId="77777777" w:rsidR="0075494B" w:rsidRDefault="008B225B">
      <w:pPr>
        <w:ind w:left="-5" w:right="66"/>
      </w:pPr>
      <w:r>
        <w:t xml:space="preserve">Что такое Луна? Луна – не звезда и не планета. Она спутник Земли, большой каменный шар, который в несколько раз меньше Земли. Луна – самое близкое к Земле небесное тело. На её поверхности можно увидеть светлые пятно – это лунные моря, на самом деле в них нет ни капли воды. На Луне нет воздуха. Вся поверхность Луны покрыта толстым слоем космической пыли. Луна светит потому, что её освещает Солнце. Луна движется вокруг Земли и обходит её кругом один раз за месяц. Как вы думаете на Луне можно жить? Почему? </w:t>
      </w:r>
      <w:r>
        <w:rPr>
          <w:i/>
        </w:rPr>
        <w:t>(ответы детей)</w:t>
      </w:r>
      <w:r>
        <w:t xml:space="preserve"> </w:t>
      </w:r>
    </w:p>
    <w:p w14:paraId="74A7E18B" w14:textId="77777777" w:rsidR="0075494B" w:rsidRDefault="008B225B">
      <w:pPr>
        <w:ind w:left="-5" w:right="66"/>
      </w:pPr>
      <w:r>
        <w:lastRenderedPageBreak/>
        <w:t xml:space="preserve">Облетаем Луну и видим летящую комету. </w:t>
      </w:r>
    </w:p>
    <w:p w14:paraId="678486E8" w14:textId="77777777" w:rsidR="0075494B" w:rsidRDefault="008B225B">
      <w:pPr>
        <w:ind w:left="-5" w:right="66"/>
      </w:pPr>
      <w:r>
        <w:t xml:space="preserve">Что такое комета? Кометы – небесные путешественницы. Это огромные глыбы из камня и льда. Иногда их за это называют </w:t>
      </w:r>
      <w:r>
        <w:rPr>
          <w:i/>
        </w:rPr>
        <w:t>«Грязными снежками»</w:t>
      </w:r>
      <w:r>
        <w:t xml:space="preserve">. Они </w:t>
      </w:r>
      <w:r>
        <w:rPr>
          <w:i/>
        </w:rPr>
        <w:t>«живут»</w:t>
      </w:r>
      <w:r>
        <w:t xml:space="preserve"> очень далеко от Солнца, дальше самых дальних планет. Многие только раз появляются вблизи Солнца и навсегда исчезают в глубинах космоса. Когда комета приближается к Солнцу, её можно увидеть на небе даже без бинокля и телескопа, потому что у неё появляется светящийся хвост. Солнце нагревает комету, замёрзшие газы и лёд начинают испаряться и тянутся за кометой как хвост. </w:t>
      </w:r>
    </w:p>
    <w:p w14:paraId="62386465" w14:textId="77777777" w:rsidR="0075494B" w:rsidRDefault="008B225B">
      <w:pPr>
        <w:ind w:left="-5" w:right="66"/>
      </w:pPr>
      <w:r>
        <w:t xml:space="preserve">Но вот полёт подошёл к концу, заканчивается топливо, и мы возвращаемся назад. Какое интересное путешествие у нас получилось. </w:t>
      </w:r>
    </w:p>
    <w:p w14:paraId="28706909" w14:textId="77777777" w:rsidR="0075494B" w:rsidRDefault="008B225B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55DB808F" w14:textId="61F8E812" w:rsidR="0075494B" w:rsidRDefault="008B225B" w:rsidP="008134A1">
      <w:pPr>
        <w:spacing w:after="96" w:line="259" w:lineRule="auto"/>
        <w:ind w:left="1766" w:right="0" w:firstLine="0"/>
        <w:jc w:val="left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inline distT="0" distB="0" distL="0" distR="0" wp14:anchorId="3691B1D9" wp14:editId="0E60968B">
            <wp:extent cx="3717545" cy="2478405"/>
            <wp:effectExtent l="0" t="0" r="0" b="0"/>
            <wp:docPr id="2362" name="Picture 2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" name="Picture 23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754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A7C1BA1" wp14:editId="52D9C605">
                <wp:extent cx="3717290" cy="4337225"/>
                <wp:effectExtent l="0" t="0" r="0" b="6350"/>
                <wp:docPr id="11943" name="Group 11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7290" cy="4337225"/>
                          <a:chOff x="0" y="0"/>
                          <a:chExt cx="3902837" cy="4889356"/>
                        </a:xfrm>
                      </wpg:grpSpPr>
                      <wps:wsp>
                        <wps:cNvPr id="2360" name="Rectangle 2360"/>
                        <wps:cNvSpPr/>
                        <wps:spPr>
                          <a:xfrm>
                            <a:off x="3515360" y="47341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1FC44" w14:textId="77777777" w:rsidR="0075494B" w:rsidRDefault="008B225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4" name="Picture 23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837" cy="2550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6" name="Picture 2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2667114"/>
                            <a:ext cx="3115310" cy="21786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7C1BA1" id="Group 11943" o:spid="_x0000_s1026" style="width:292.7pt;height:341.5pt;mso-position-horizontal-relative:char;mso-position-vertical-relative:line" coordsize="39028,488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">
                <v:rect id="Rectangle 2360" o:spid="_x0000_s1027" style="position:absolute;left:35153;top:47341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RM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TRMMAAADdAAAADwAAAAAAAAAAAAAAAACYAgAAZHJzL2Rv&#10;d25yZXYueG1sUEsFBgAAAAAEAAQA9QAAAIgDAAAAAA==&#10;" filled="f" stroked="f">
                  <v:textbox inset="0,0,0,0">
                    <w:txbxContent>
                      <w:p w14:paraId="0ED1FC44" w14:textId="77777777" w:rsidR="0075494B" w:rsidRDefault="008B225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64" o:spid="_x0000_s1028" type="#_x0000_t75" style="position:absolute;width:39028;height:255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xK/zFAAAA3QAAAA8AAABkcnMvZG93bnJldi54bWxEj9FqwkAURN8L/sNyhb7VjZpISV1FhGJB&#10;K6j9gEv2JhuavRuzWxP/3i0U+jjMzBlmuR5sI27U+dqxgukkAUFcOF1zpeDr8v7yCsIHZI2NY1Jw&#10;Jw/r1ehpibl2PZ/odg6ViBD2OSowIbS5lL4wZNFPXEscvdJ1FkOUXSV1h32E20bOkmQhLdYcFwy2&#10;tDVUfJ9/rIIy+7ybvtxn6eGqU49I2e5wVOp5PGzeQAQawn/4r/2hFczmixR+38QnIF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8Sv8xQAAAN0AAAAPAAAAAAAAAAAAAAAA&#10;AJ8CAABkcnMvZG93bnJldi54bWxQSwUGAAAAAAQABAD3AAAAkQMAAAAA&#10;">
                  <v:imagedata r:id="rId11" o:title=""/>
                </v:shape>
                <v:shape id="Picture 2366" o:spid="_x0000_s1029" type="#_x0000_t75" style="position:absolute;left:3905;top:26671;width:31153;height:21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3hNDIAAAA3QAAAA8AAABkcnMvZG93bnJldi54bWxEj0FrwkAUhO9C/8PyCr3ppgqpja7SFoRq&#10;EWxaCt4e2dckNPs27q4a/fWuIPQ4zMw3zHTemUYcyPnasoLHQQKCuLC65lLB99eiPwbhA7LGxjIp&#10;OJGH+eyuN8VM2yN/0iEPpYgQ9hkqqEJoMyl9UZFBP7AtcfR+rTMYonSl1A6PEW4aOUySVBqsOS5U&#10;2NJbRcVfvjcK1rvV5kcW+XazXO0/6uWrez6fn5R6uO9eJiACdeE/fGu/awXDUZrC9U18AnJ2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vd4TQyAAAAN0AAAAPAAAAAAAAAAAA&#10;AAAAAJ8CAABkcnMvZG93bnJldi54bWxQSwUGAAAAAAQABAD3AAAAlAMAAAAA&#10;">
                  <v:imagedata r:id="rId12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</w:rPr>
        <w:t xml:space="preserve"> </w:t>
      </w:r>
    </w:p>
    <w:p w14:paraId="078E8290" w14:textId="77777777" w:rsidR="008134A1" w:rsidRDefault="008134A1" w:rsidP="008134A1">
      <w:pPr>
        <w:spacing w:after="96" w:line="259" w:lineRule="auto"/>
        <w:ind w:left="1766" w:right="0" w:firstLine="0"/>
        <w:jc w:val="left"/>
        <w:rPr>
          <w:rFonts w:ascii="Calibri" w:eastAsia="Calibri" w:hAnsi="Calibri" w:cs="Calibri"/>
          <w:color w:val="000000"/>
        </w:rPr>
      </w:pPr>
    </w:p>
    <w:p w14:paraId="01339280" w14:textId="60EDE39C" w:rsidR="008134A1" w:rsidRDefault="008134A1" w:rsidP="008134A1">
      <w:pPr>
        <w:spacing w:after="96" w:line="259" w:lineRule="auto"/>
        <w:ind w:left="284" w:right="0" w:firstLine="0"/>
        <w:jc w:val="left"/>
      </w:pPr>
      <w:r>
        <w:rPr>
          <w:noProof/>
        </w:rPr>
        <w:lastRenderedPageBreak/>
        <w:drawing>
          <wp:inline distT="0" distB="0" distL="0" distR="0" wp14:anchorId="4DFE1AC2" wp14:editId="2CA928FD">
            <wp:extent cx="5526594" cy="5526594"/>
            <wp:effectExtent l="0" t="0" r="0" b="0"/>
            <wp:docPr id="1" name="Рисунок 1" descr="C:\Users\Владмир\Desktop\0-02-05-e72748b390178cdbe5603797e8dcbb46e9fdb2bf673c29a6ee42f334939d0d9e_374ea7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мир\Desktop\0-02-05-e72748b390178cdbe5603797e8dcbb46e9fdb2bf673c29a6ee42f334939d0d9e_374ea7b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33" cy="553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34A1" w:rsidSect="008134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8"/>
      <w:pgMar w:top="1135" w:right="773" w:bottom="426" w:left="1700" w:header="480" w:footer="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C7A9C" w14:textId="77777777" w:rsidR="008947B3" w:rsidRDefault="008B225B">
      <w:pPr>
        <w:spacing w:after="0" w:line="240" w:lineRule="auto"/>
      </w:pPr>
      <w:r>
        <w:separator/>
      </w:r>
    </w:p>
  </w:endnote>
  <w:endnote w:type="continuationSeparator" w:id="0">
    <w:p w14:paraId="17518F69" w14:textId="77777777" w:rsidR="008947B3" w:rsidRDefault="008B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62D51" w14:textId="77777777" w:rsidR="0075494B" w:rsidRDefault="008B225B">
    <w:pPr>
      <w:spacing w:after="0" w:line="259" w:lineRule="auto"/>
      <w:ind w:left="-1700" w:right="11131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EA43F79" wp14:editId="6E23C1F2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2234" cy="6097"/>
              <wp:effectExtent l="0" t="0" r="0" b="0"/>
              <wp:wrapSquare wrapText="bothSides"/>
              <wp:docPr id="14489" name="Group 144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7"/>
                        <a:chOff x="0" y="0"/>
                        <a:chExt cx="6952234" cy="6097"/>
                      </a:xfrm>
                    </wpg:grpSpPr>
                    <wps:wsp>
                      <wps:cNvPr id="14920" name="Shape 1492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21" name="Shape 14921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22" name="Shape 14922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4489" style="width:547.42pt;height:0.480042pt;position:absolute;mso-position-horizontal-relative:page;mso-position-horizontal:absolute;margin-left:24pt;mso-position-vertical-relative:page;margin-top:817.68pt;" coordsize="69522,60">
              <v:shape id="Shape 1492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924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14925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C0D9F" w14:textId="77777777" w:rsidR="0075494B" w:rsidRDefault="008B225B">
    <w:pPr>
      <w:spacing w:after="0" w:line="259" w:lineRule="auto"/>
      <w:ind w:left="-1700" w:right="11131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CD45B92" wp14:editId="29C9D738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2234" cy="6097"/>
              <wp:effectExtent l="0" t="0" r="0" b="0"/>
              <wp:wrapSquare wrapText="bothSides"/>
              <wp:docPr id="14470" name="Group 144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7"/>
                        <a:chOff x="0" y="0"/>
                        <a:chExt cx="6952234" cy="6097"/>
                      </a:xfrm>
                    </wpg:grpSpPr>
                    <wps:wsp>
                      <wps:cNvPr id="14914" name="Shape 149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5" name="Shape 14915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6" name="Shape 14916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4470" style="width:547.42pt;height:0.480042pt;position:absolute;mso-position-horizontal-relative:page;mso-position-horizontal:absolute;margin-left:24pt;mso-position-vertical-relative:page;margin-top:817.68pt;" coordsize="69522,60">
              <v:shape id="Shape 1491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918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14919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B2DA" w14:textId="77777777" w:rsidR="0075494B" w:rsidRDefault="008B225B">
    <w:pPr>
      <w:spacing w:after="0" w:line="259" w:lineRule="auto"/>
      <w:ind w:left="-1700" w:right="11131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16732B" wp14:editId="3F4D2D5C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2234" cy="6097"/>
              <wp:effectExtent l="0" t="0" r="0" b="0"/>
              <wp:wrapSquare wrapText="bothSides"/>
              <wp:docPr id="14451" name="Group 14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7"/>
                        <a:chOff x="0" y="0"/>
                        <a:chExt cx="6952234" cy="6097"/>
                      </a:xfrm>
                    </wpg:grpSpPr>
                    <wps:wsp>
                      <wps:cNvPr id="14908" name="Shape 1490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9" name="Shape 14909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0" name="Shape 14910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4451" style="width:547.42pt;height:0.480042pt;position:absolute;mso-position-horizontal-relative:page;mso-position-horizontal:absolute;margin-left:24pt;mso-position-vertical-relative:page;margin-top:817.68pt;" coordsize="69522,60">
              <v:shape id="Shape 1491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912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14913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29CC8" w14:textId="77777777" w:rsidR="008947B3" w:rsidRDefault="008B225B">
      <w:pPr>
        <w:spacing w:after="0" w:line="240" w:lineRule="auto"/>
      </w:pPr>
      <w:r>
        <w:separator/>
      </w:r>
    </w:p>
  </w:footnote>
  <w:footnote w:type="continuationSeparator" w:id="0">
    <w:p w14:paraId="45353F5D" w14:textId="77777777" w:rsidR="008947B3" w:rsidRDefault="008B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BED96" w14:textId="77777777" w:rsidR="0075494B" w:rsidRDefault="008B225B">
    <w:pPr>
      <w:spacing w:after="0" w:line="259" w:lineRule="auto"/>
      <w:ind w:left="-1700" w:right="11131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3111E3" wp14:editId="2588356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4478" name="Group 144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14898" name="Shape 1489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9" name="Shape 14899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0" name="Shape 14900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4478" style="width:547.42pt;height:0.47998pt;position:absolute;mso-position-horizontal-relative:page;mso-position-horizontal:absolute;margin-left:24pt;mso-position-vertical-relative:page;margin-top:24pt;" coordsize="69522,60">
              <v:shape id="Shape 1490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902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14903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7B76739F" w14:textId="77777777" w:rsidR="0075494B" w:rsidRDefault="008B225B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575F866" wp14:editId="49C7598A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3640"/>
              <wp:effectExtent l="0" t="0" r="0" b="0"/>
              <wp:wrapNone/>
              <wp:docPr id="14482" name="Group 144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3640"/>
                        <a:chOff x="0" y="0"/>
                        <a:chExt cx="6952234" cy="10073640"/>
                      </a:xfrm>
                    </wpg:grpSpPr>
                    <wps:wsp>
                      <wps:cNvPr id="14904" name="Shape 14904"/>
                      <wps:cNvSpPr/>
                      <wps:spPr>
                        <a:xfrm>
                          <a:off x="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5" name="Shape 14905"/>
                      <wps:cNvSpPr/>
                      <wps:spPr>
                        <a:xfrm>
                          <a:off x="6946138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4482" style="width:547.42pt;height:793.2pt;position:absolute;z-index:-2147483648;mso-position-horizontal-relative:page;mso-position-horizontal:absolute;margin-left:24pt;mso-position-vertical-relative:page;margin-top:24.48pt;" coordsize="69522,100736">
              <v:shape id="Shape 14906" style="position:absolute;width:91;height:100736;left:0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  <v:shape id="Shape 14907" style="position:absolute;width:91;height:100736;left:69461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DE494" w14:textId="77777777" w:rsidR="0075494B" w:rsidRDefault="008B225B">
    <w:pPr>
      <w:spacing w:after="0" w:line="259" w:lineRule="auto"/>
      <w:ind w:left="-1700" w:right="11131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FC2DFF7" wp14:editId="721708F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4459" name="Group 144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14888" name="Shape 1488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89" name="Shape 14889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0" name="Shape 14890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4459" style="width:547.42pt;height:0.47998pt;position:absolute;mso-position-horizontal-relative:page;mso-position-horizontal:absolute;margin-left:24pt;mso-position-vertical-relative:page;margin-top:24pt;" coordsize="69522,60">
              <v:shape id="Shape 1489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892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14893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7306D708" w14:textId="77777777" w:rsidR="0075494B" w:rsidRDefault="008B225B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8BF6D27" wp14:editId="62CB5C63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3640"/>
              <wp:effectExtent l="0" t="0" r="0" b="0"/>
              <wp:wrapNone/>
              <wp:docPr id="14463" name="Group 14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3640"/>
                        <a:chOff x="0" y="0"/>
                        <a:chExt cx="6952234" cy="10073640"/>
                      </a:xfrm>
                    </wpg:grpSpPr>
                    <wps:wsp>
                      <wps:cNvPr id="14894" name="Shape 14894"/>
                      <wps:cNvSpPr/>
                      <wps:spPr>
                        <a:xfrm>
                          <a:off x="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5" name="Shape 14895"/>
                      <wps:cNvSpPr/>
                      <wps:spPr>
                        <a:xfrm>
                          <a:off x="6946138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4463" style="width:547.42pt;height:793.2pt;position:absolute;z-index:-2147483648;mso-position-horizontal-relative:page;mso-position-horizontal:absolute;margin-left:24pt;mso-position-vertical-relative:page;margin-top:24.48pt;" coordsize="69522,100736">
              <v:shape id="Shape 14896" style="position:absolute;width:91;height:100736;left:0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  <v:shape id="Shape 14897" style="position:absolute;width:91;height:100736;left:69461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55846" w14:textId="77777777" w:rsidR="0075494B" w:rsidRDefault="008B225B">
    <w:pPr>
      <w:spacing w:after="0" w:line="259" w:lineRule="auto"/>
      <w:ind w:left="-1700" w:right="11131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F523777" wp14:editId="5026ABF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14440" name="Group 144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14878" name="Shape 1487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79" name="Shape 14879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80" name="Shape 14880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4440" style="width:547.42pt;height:0.47998pt;position:absolute;mso-position-horizontal-relative:page;mso-position-horizontal:absolute;margin-left:24pt;mso-position-vertical-relative:page;margin-top:24pt;" coordsize="69522,60">
              <v:shape id="Shape 1488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882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14883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BB85E7A" w14:textId="77777777" w:rsidR="0075494B" w:rsidRDefault="008B225B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69F22FA" wp14:editId="520DB64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3640"/>
              <wp:effectExtent l="0" t="0" r="0" b="0"/>
              <wp:wrapNone/>
              <wp:docPr id="14444" name="Group 14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3640"/>
                        <a:chOff x="0" y="0"/>
                        <a:chExt cx="6952234" cy="10073640"/>
                      </a:xfrm>
                    </wpg:grpSpPr>
                    <wps:wsp>
                      <wps:cNvPr id="14884" name="Shape 14884"/>
                      <wps:cNvSpPr/>
                      <wps:spPr>
                        <a:xfrm>
                          <a:off x="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85" name="Shape 14885"/>
                      <wps:cNvSpPr/>
                      <wps:spPr>
                        <a:xfrm>
                          <a:off x="6946138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4444" style="width:547.42pt;height:793.2pt;position:absolute;z-index:-2147483648;mso-position-horizontal-relative:page;mso-position-horizontal:absolute;margin-left:24pt;mso-position-vertical-relative:page;margin-top:24.48pt;" coordsize="69522,100736">
              <v:shape id="Shape 14886" style="position:absolute;width:91;height:100736;left:0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  <v:shape id="Shape 14887" style="position:absolute;width:91;height:100736;left:69461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5661"/>
    <w:multiLevelType w:val="hybridMultilevel"/>
    <w:tmpl w:val="1E481190"/>
    <w:lvl w:ilvl="0" w:tplc="1BE0E15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96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8D3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A3B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2CD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2DC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045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C96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062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126380"/>
    <w:multiLevelType w:val="hybridMultilevel"/>
    <w:tmpl w:val="DB26EE02"/>
    <w:lvl w:ilvl="0" w:tplc="6ADE363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9AD2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C6D5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80EA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5255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1CC3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893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1486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E202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285111"/>
    <w:multiLevelType w:val="hybridMultilevel"/>
    <w:tmpl w:val="7BB4185E"/>
    <w:lvl w:ilvl="0" w:tplc="32A6685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695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860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C2E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AD0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29F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2E5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400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280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102FCC"/>
    <w:multiLevelType w:val="hybridMultilevel"/>
    <w:tmpl w:val="BC06A26E"/>
    <w:lvl w:ilvl="0" w:tplc="F56CF8D2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4EA70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68636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681C86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AB0A8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20791C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28CDC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F057AE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18C6F8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4E14FE"/>
    <w:multiLevelType w:val="hybridMultilevel"/>
    <w:tmpl w:val="273EDF9C"/>
    <w:lvl w:ilvl="0" w:tplc="EFAE9B7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0E8D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CEA6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261F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C00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895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C4B4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C9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8D7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AD00C7"/>
    <w:multiLevelType w:val="hybridMultilevel"/>
    <w:tmpl w:val="08087866"/>
    <w:lvl w:ilvl="0" w:tplc="41581F1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D06E6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48A13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6C51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BAA7D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100C1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5E5FA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64FB2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C2FC4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4B"/>
    <w:rsid w:val="002C7F30"/>
    <w:rsid w:val="00435649"/>
    <w:rsid w:val="0075494B"/>
    <w:rsid w:val="007E11DD"/>
    <w:rsid w:val="008134A1"/>
    <w:rsid w:val="008947B3"/>
    <w:rsid w:val="008B225B"/>
    <w:rsid w:val="009B7606"/>
    <w:rsid w:val="00A12C0E"/>
    <w:rsid w:val="00AF3B50"/>
    <w:rsid w:val="00B4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3666"/>
  <w15:docId w15:val="{95E1083E-227D-4781-BC69-48D257A2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0" w:lineRule="auto"/>
      <w:ind w:left="10" w:right="566" w:hanging="10"/>
      <w:jc w:val="both"/>
    </w:pPr>
    <w:rPr>
      <w:rFonts w:ascii="Times New Roman" w:eastAsia="Times New Roman" w:hAnsi="Times New Roman" w:cs="Times New Roman"/>
      <w:color w:val="111111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2"/>
      <w:ind w:right="77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F3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B50"/>
    <w:rPr>
      <w:rFonts w:ascii="Segoe UI" w:eastAsia="Times New Roman" w:hAnsi="Segoe UI" w:cs="Segoe UI"/>
      <w:color w:val="1111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Владмир</cp:lastModifiedBy>
  <cp:revision>9</cp:revision>
  <cp:lastPrinted>2024-04-12T10:48:00Z</cp:lastPrinted>
  <dcterms:created xsi:type="dcterms:W3CDTF">2024-01-04T07:06:00Z</dcterms:created>
  <dcterms:modified xsi:type="dcterms:W3CDTF">2024-04-23T10:38:00Z</dcterms:modified>
</cp:coreProperties>
</file>