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72D" w:rsidRPr="0030672D" w:rsidRDefault="000A4560" w:rsidP="000A45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0A45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9286875"/>
            <wp:effectExtent l="0" t="0" r="0" b="0"/>
            <wp:docPr id="1" name="Рисунок 1" descr="D:\Desktop\88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888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5" t="5673" r="5707" b="11257"/>
                    <a:stretch/>
                  </pic:blipFill>
                  <pic:spPr bwMode="auto">
                    <a:xfrm>
                      <a:off x="0" y="0"/>
                      <a:ext cx="5936392" cy="930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30672D" w:rsidRPr="0030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</w:t>
      </w:r>
      <w:r w:rsidR="0030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летне-оздоровительной работы</w:t>
      </w:r>
      <w:r w:rsidR="0030672D" w:rsidRPr="0030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сохранение и укрепление физического и психического здоровья детей с учетом их индивидуальных</w:t>
      </w:r>
      <w:r w:rsidR="0030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672D" w:rsidRPr="0030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особенностей, удовлетворение потребностей растущего организма в отдыхе, творческой деятельности и движении.</w:t>
      </w:r>
    </w:p>
    <w:p w:rsidR="0030672D" w:rsidRPr="0030672D" w:rsidRDefault="0030672D" w:rsidP="003067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FD2260" w:rsidRDefault="0030672D" w:rsidP="0043269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охрану жизни и укрепление здоровья детей, предупреждение заболеваемости и травматизма;</w:t>
      </w:r>
    </w:p>
    <w:p w:rsidR="00FD2260" w:rsidRDefault="0030672D" w:rsidP="0043269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закаливания детей, используя благоприятные факторы летнего времени (солнце, воздух,</w:t>
      </w:r>
      <w:r w:rsidR="007005D0"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вода), способствование</w:t>
      </w:r>
      <w:r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физическому развитию путём оптимизации двигательной активности каждого ребенка.</w:t>
      </w:r>
    </w:p>
    <w:p w:rsidR="00FD2260" w:rsidRDefault="0030672D" w:rsidP="0043269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системы мероприятий, направленных на развитие самостоятельности, инициативности, любознательности и познавательной активности в различных образовательных областях.</w:t>
      </w:r>
    </w:p>
    <w:p w:rsidR="00FD2260" w:rsidRDefault="0030672D" w:rsidP="0043269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уточнение доступных детям знаний и представлений об объектах природы и природных явлениях, формирование основ экологической культуры.</w:t>
      </w:r>
    </w:p>
    <w:p w:rsidR="00FD2260" w:rsidRDefault="007005D0" w:rsidP="0043269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и навыков безопасной жизнедеятельности.</w:t>
      </w:r>
    </w:p>
    <w:p w:rsidR="0030672D" w:rsidRPr="00FD2260" w:rsidRDefault="007005D0" w:rsidP="0043269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</w:t>
      </w:r>
      <w:r w:rsidR="0030672D"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и санитарного просвещения родителей по вопросам воспитания и</w:t>
      </w:r>
      <w:r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672D"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оздоровления детей в летний период.</w:t>
      </w:r>
    </w:p>
    <w:p w:rsidR="005F3B20" w:rsidRPr="005F3B20" w:rsidRDefault="005F3B20" w:rsidP="005F3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проведения летних оздоровительных мероприятий</w:t>
      </w:r>
      <w:r w:rsidRPr="005F3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многом определяется комплексным подходом к планированию, организации и медико-педагогическому контролю.</w:t>
      </w:r>
    </w:p>
    <w:p w:rsidR="005F3B20" w:rsidRPr="005F3B20" w:rsidRDefault="005F3B20" w:rsidP="005F3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оздоровител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 работы в ДОУ необходимо придерживаться</w:t>
      </w:r>
      <w:r w:rsidRPr="005F3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принципов:</w:t>
      </w:r>
    </w:p>
    <w:p w:rsid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комплексное использование профилактических, закаливающих и оздоровительных технологий;</w:t>
      </w:r>
    </w:p>
    <w:p w:rsid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непрерывное проведение профилактических, закаливающих и оздоровительных мероприятий;</w:t>
      </w:r>
    </w:p>
    <w:p w:rsid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немедикаментозных средств оздоровления;</w:t>
      </w:r>
    </w:p>
    <w:p w:rsid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:rsid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программы профилактики закаливания в семью;</w:t>
      </w:r>
    </w:p>
    <w:p w:rsidR="005F3B20" w:rsidRP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5F3B20" w:rsidRPr="005F3B20" w:rsidRDefault="005F3B20" w:rsidP="005F3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B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Нормативно-правовая база</w:t>
      </w:r>
    </w:p>
    <w:p w:rsidR="005F3B20" w:rsidRPr="005F3B20" w:rsidRDefault="005F3B20" w:rsidP="005F3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профилактических, закаливающих и оздоровительных мероприятий с детьми в летний период регламентирует нормативные документы:</w:t>
      </w:r>
    </w:p>
    <w:p w:rsid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ООН о правах ребенка;</w:t>
      </w:r>
    </w:p>
    <w:p w:rsid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РФ;</w:t>
      </w:r>
    </w:p>
    <w:p w:rsid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24.07.98 №124-фз «Об основных гарантиях прав ребенка в Российской Федерации»;</w:t>
      </w:r>
    </w:p>
    <w:p w:rsid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Федерации»;</w:t>
      </w:r>
    </w:p>
    <w:p w:rsid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Минобразования России от 16.07.02 № 2715, Минздрава России № 227, Госкомспорта России № 166, Российской академии образования № 19 «О </w:t>
      </w: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совершенствовании процесса физического воспитания в образовательных учреждениях Российской Федерации»;</w:t>
      </w:r>
    </w:p>
    <w:p w:rsid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 (вместе с рекомендуемым перечнем оборудования и методик по внедрению оздоровительных технологий в деятельность образовательных учреждений»);</w:t>
      </w:r>
    </w:p>
    <w:p w:rsidR="00A8187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 (постановление Главного государственного санитарного врача Российской Федерации от 15 мая 2013 г. № 26);</w:t>
      </w:r>
    </w:p>
    <w:p w:rsidR="00FD226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ДО;</w:t>
      </w:r>
    </w:p>
    <w:p w:rsidR="00FD226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развития ДОУ;</w:t>
      </w:r>
    </w:p>
    <w:p w:rsidR="00FD226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общеобразовательная программа дошкольного образования;</w:t>
      </w:r>
    </w:p>
    <w:p w:rsidR="00FD226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учреждений»;</w:t>
      </w:r>
    </w:p>
    <w:p w:rsidR="007005D0" w:rsidRPr="00FD2260" w:rsidRDefault="005F3B20" w:rsidP="0043269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акты ДОУ.</w:t>
      </w:r>
    </w:p>
    <w:p w:rsidR="005F3B20" w:rsidRPr="005F3B20" w:rsidRDefault="005F3B20" w:rsidP="005F3B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B20">
        <w:rPr>
          <w:rFonts w:ascii="Times New Roman" w:hAnsi="Times New Roman" w:cs="Times New Roman"/>
          <w:sz w:val="24"/>
          <w:szCs w:val="24"/>
        </w:rPr>
        <w:t>Система оздоровления детей в летний период включает в себя:</w:t>
      </w:r>
    </w:p>
    <w:p w:rsidR="005F3B20" w:rsidRDefault="00737E74" w:rsidP="00737E7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физкультурно-оздоровительную работу с воспитанниками детского сада;</w:t>
      </w:r>
    </w:p>
    <w:p w:rsidR="005F3B20" w:rsidRPr="00737E74" w:rsidRDefault="00737E74" w:rsidP="00737E7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рационального питания;</w:t>
      </w:r>
    </w:p>
    <w:p w:rsidR="005F3B20" w:rsidRPr="00737E74" w:rsidRDefault="00737E74" w:rsidP="00737E7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систему закаливания;</w:t>
      </w:r>
    </w:p>
    <w:p w:rsidR="005F3B20" w:rsidRPr="00737E74" w:rsidRDefault="00737E74" w:rsidP="00737E7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оздоровительно-просветительскую работу</w:t>
      </w:r>
      <w:r w:rsidR="005F3B20" w:rsidRPr="00737E74">
        <w:rPr>
          <w:rFonts w:ascii="Times New Roman" w:hAnsi="Times New Roman" w:cs="Times New Roman"/>
          <w:sz w:val="24"/>
          <w:szCs w:val="24"/>
        </w:rPr>
        <w:t>.</w:t>
      </w:r>
    </w:p>
    <w:p w:rsidR="005F3B20" w:rsidRPr="00737E74" w:rsidRDefault="005F3B20" w:rsidP="005F3B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E74">
        <w:rPr>
          <w:rFonts w:ascii="Times New Roman" w:hAnsi="Times New Roman" w:cs="Times New Roman"/>
          <w:b/>
          <w:sz w:val="24"/>
          <w:szCs w:val="24"/>
        </w:rPr>
        <w:t>Организация летнего озд</w:t>
      </w:r>
      <w:r w:rsidR="00737E74">
        <w:rPr>
          <w:rFonts w:ascii="Times New Roman" w:hAnsi="Times New Roman" w:cs="Times New Roman"/>
          <w:b/>
          <w:sz w:val="24"/>
          <w:szCs w:val="24"/>
        </w:rPr>
        <w:t>оровительного периода</w:t>
      </w:r>
    </w:p>
    <w:p w:rsidR="005F3B20" w:rsidRPr="005F3B20" w:rsidRDefault="00737E74" w:rsidP="005F3B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летний период </w:t>
      </w:r>
      <w:r w:rsidR="00667732">
        <w:rPr>
          <w:rFonts w:ascii="Times New Roman" w:hAnsi="Times New Roman" w:cs="Times New Roman"/>
          <w:sz w:val="24"/>
          <w:szCs w:val="24"/>
        </w:rPr>
        <w:t>планируется провести следующие мероприятия:</w:t>
      </w:r>
    </w:p>
    <w:p w:rsidR="00FD2260" w:rsidRDefault="00667732" w:rsidP="0043269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260">
        <w:rPr>
          <w:rFonts w:ascii="Times New Roman" w:hAnsi="Times New Roman" w:cs="Times New Roman"/>
          <w:sz w:val="24"/>
          <w:szCs w:val="24"/>
        </w:rPr>
        <w:t>организация высадки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деревьев, цветов</w:t>
      </w:r>
      <w:r w:rsidR="00FE54D0" w:rsidRPr="00FD2260">
        <w:rPr>
          <w:rFonts w:ascii="Times New Roman" w:hAnsi="Times New Roman" w:cs="Times New Roman"/>
          <w:sz w:val="24"/>
          <w:szCs w:val="24"/>
        </w:rPr>
        <w:t>, посадка огорода</w:t>
      </w:r>
      <w:r w:rsidR="005F3B20" w:rsidRPr="00FD2260">
        <w:rPr>
          <w:rFonts w:ascii="Times New Roman" w:hAnsi="Times New Roman" w:cs="Times New Roman"/>
          <w:sz w:val="24"/>
          <w:szCs w:val="24"/>
        </w:rPr>
        <w:t>;</w:t>
      </w:r>
    </w:p>
    <w:p w:rsidR="00FD2260" w:rsidRDefault="00667732" w:rsidP="0043269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260">
        <w:rPr>
          <w:rFonts w:ascii="Times New Roman" w:hAnsi="Times New Roman" w:cs="Times New Roman"/>
          <w:sz w:val="24"/>
          <w:szCs w:val="24"/>
        </w:rPr>
        <w:t>организация работы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по соблюдению сани</w:t>
      </w:r>
      <w:r w:rsidRPr="00FD2260">
        <w:rPr>
          <w:rFonts w:ascii="Times New Roman" w:hAnsi="Times New Roman" w:cs="Times New Roman"/>
          <w:sz w:val="24"/>
          <w:szCs w:val="24"/>
        </w:rPr>
        <w:t>тарно-гигиенических требований (обработка песка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в песочницах, </w:t>
      </w:r>
      <w:r w:rsidRPr="00FD2260">
        <w:rPr>
          <w:rFonts w:ascii="Times New Roman" w:hAnsi="Times New Roman" w:cs="Times New Roman"/>
          <w:sz w:val="24"/>
          <w:szCs w:val="24"/>
        </w:rPr>
        <w:t>мытье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пол</w:t>
      </w:r>
      <w:r w:rsidRPr="00FD2260">
        <w:rPr>
          <w:rFonts w:ascii="Times New Roman" w:hAnsi="Times New Roman" w:cs="Times New Roman"/>
          <w:sz w:val="24"/>
          <w:szCs w:val="24"/>
        </w:rPr>
        <w:t>а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на верандах, в жаркую погоду </w:t>
      </w:r>
      <w:r w:rsidRPr="00FD2260">
        <w:rPr>
          <w:rFonts w:ascii="Times New Roman" w:hAnsi="Times New Roman" w:cs="Times New Roman"/>
          <w:sz w:val="24"/>
          <w:szCs w:val="24"/>
        </w:rPr>
        <w:t xml:space="preserve">полив </w:t>
      </w:r>
      <w:r w:rsidR="005F3B20" w:rsidRPr="00FD2260">
        <w:rPr>
          <w:rFonts w:ascii="Times New Roman" w:hAnsi="Times New Roman" w:cs="Times New Roman"/>
          <w:sz w:val="24"/>
          <w:szCs w:val="24"/>
        </w:rPr>
        <w:t>уч</w:t>
      </w:r>
      <w:r w:rsidRPr="00FD2260">
        <w:rPr>
          <w:rFonts w:ascii="Times New Roman" w:hAnsi="Times New Roman" w:cs="Times New Roman"/>
          <w:sz w:val="24"/>
          <w:szCs w:val="24"/>
        </w:rPr>
        <w:t>астков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</w:t>
      </w:r>
      <w:r w:rsidRPr="00FD2260">
        <w:rPr>
          <w:rFonts w:ascii="Times New Roman" w:hAnsi="Times New Roman" w:cs="Times New Roman"/>
          <w:sz w:val="24"/>
          <w:szCs w:val="24"/>
        </w:rPr>
        <w:t>водой, своевременно скашивание травы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и т.д.);</w:t>
      </w:r>
    </w:p>
    <w:p w:rsidR="00FD2260" w:rsidRDefault="00667732" w:rsidP="0043269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260">
        <w:rPr>
          <w:rFonts w:ascii="Times New Roman" w:hAnsi="Times New Roman" w:cs="Times New Roman"/>
          <w:sz w:val="24"/>
          <w:szCs w:val="24"/>
        </w:rPr>
        <w:t>организация предметно-развивающей среды</w:t>
      </w:r>
      <w:r w:rsidR="00FE54D0" w:rsidRPr="00FD2260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C14B78" w:rsidRPr="00FD2260">
        <w:rPr>
          <w:rFonts w:ascii="Times New Roman" w:hAnsi="Times New Roman" w:cs="Times New Roman"/>
          <w:sz w:val="24"/>
          <w:szCs w:val="24"/>
        </w:rPr>
        <w:t>ДОУ (</w:t>
      </w:r>
      <w:r w:rsidR="005F3B20" w:rsidRPr="00FD2260">
        <w:rPr>
          <w:rFonts w:ascii="Times New Roman" w:hAnsi="Times New Roman" w:cs="Times New Roman"/>
          <w:sz w:val="24"/>
          <w:szCs w:val="24"/>
        </w:rPr>
        <w:t>оборудование для игровой и познавательно-</w:t>
      </w:r>
      <w:r w:rsidR="00FE54D0" w:rsidRPr="00FD2260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 с песком и водой, </w:t>
      </w:r>
      <w:r w:rsidR="00A7004A" w:rsidRPr="00FD2260">
        <w:rPr>
          <w:rFonts w:ascii="Times New Roman" w:hAnsi="Times New Roman" w:cs="Times New Roman"/>
          <w:sz w:val="24"/>
          <w:szCs w:val="24"/>
        </w:rPr>
        <w:t xml:space="preserve">оборудование экологической тропы, </w:t>
      </w:r>
      <w:r w:rsidR="00FE54D0" w:rsidRPr="00FD2260">
        <w:rPr>
          <w:rFonts w:ascii="Times New Roman" w:hAnsi="Times New Roman" w:cs="Times New Roman"/>
          <w:sz w:val="24"/>
          <w:szCs w:val="24"/>
        </w:rPr>
        <w:t>расширение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ассортимент</w:t>
      </w:r>
      <w:r w:rsidR="00FE54D0" w:rsidRPr="00FD2260">
        <w:rPr>
          <w:rFonts w:ascii="Times New Roman" w:hAnsi="Times New Roman" w:cs="Times New Roman"/>
          <w:sz w:val="24"/>
          <w:szCs w:val="24"/>
        </w:rPr>
        <w:t>а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выносного оборудования);</w:t>
      </w:r>
    </w:p>
    <w:p w:rsidR="00FD2260" w:rsidRDefault="00FD2260" w:rsidP="0043269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260">
        <w:rPr>
          <w:rFonts w:ascii="Times New Roman" w:hAnsi="Times New Roman" w:cs="Times New Roman"/>
          <w:sz w:val="24"/>
          <w:szCs w:val="24"/>
        </w:rPr>
        <w:t>соблюдение режима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дня летнего оздоровит</w:t>
      </w:r>
      <w:r w:rsidR="00FE54D0" w:rsidRPr="00FD2260">
        <w:rPr>
          <w:rFonts w:ascii="Times New Roman" w:hAnsi="Times New Roman" w:cs="Times New Roman"/>
          <w:sz w:val="24"/>
          <w:szCs w:val="24"/>
        </w:rPr>
        <w:t>ельного периода, соответствующего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</w:t>
      </w:r>
      <w:r w:rsidR="00FE54D0" w:rsidRPr="00FD2260">
        <w:rPr>
          <w:rFonts w:ascii="Times New Roman" w:hAnsi="Times New Roman" w:cs="Times New Roman"/>
          <w:sz w:val="24"/>
          <w:szCs w:val="24"/>
        </w:rPr>
        <w:t xml:space="preserve">СанПин и </w:t>
      </w:r>
      <w:r w:rsidR="005F3B20" w:rsidRPr="00FD2260">
        <w:rPr>
          <w:rFonts w:ascii="Times New Roman" w:hAnsi="Times New Roman" w:cs="Times New Roman"/>
          <w:sz w:val="24"/>
          <w:szCs w:val="24"/>
        </w:rPr>
        <w:t>ООП ДОО;</w:t>
      </w:r>
    </w:p>
    <w:p w:rsidR="00FD2260" w:rsidRDefault="00FE54D0" w:rsidP="0043269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260">
        <w:rPr>
          <w:rFonts w:ascii="Times New Roman" w:hAnsi="Times New Roman" w:cs="Times New Roman"/>
          <w:sz w:val="24"/>
          <w:szCs w:val="24"/>
        </w:rPr>
        <w:t>соблюдение питьевого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режим</w:t>
      </w:r>
      <w:r w:rsidRPr="00FD2260">
        <w:rPr>
          <w:rFonts w:ascii="Times New Roman" w:hAnsi="Times New Roman" w:cs="Times New Roman"/>
          <w:sz w:val="24"/>
          <w:szCs w:val="24"/>
        </w:rPr>
        <w:t>а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л</w:t>
      </w:r>
      <w:r w:rsidRPr="00FD2260">
        <w:rPr>
          <w:rFonts w:ascii="Times New Roman" w:hAnsi="Times New Roman" w:cs="Times New Roman"/>
          <w:sz w:val="24"/>
          <w:szCs w:val="24"/>
        </w:rPr>
        <w:t>етнего оздоровительного периода</w:t>
      </w:r>
      <w:r w:rsidR="005F3B20" w:rsidRPr="00FD2260">
        <w:rPr>
          <w:rFonts w:ascii="Times New Roman" w:hAnsi="Times New Roman" w:cs="Times New Roman"/>
          <w:sz w:val="24"/>
          <w:szCs w:val="24"/>
        </w:rPr>
        <w:t>;</w:t>
      </w:r>
    </w:p>
    <w:p w:rsidR="00FD2260" w:rsidRDefault="00FE54D0" w:rsidP="0043269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260">
        <w:rPr>
          <w:rFonts w:ascii="Times New Roman" w:hAnsi="Times New Roman" w:cs="Times New Roman"/>
          <w:sz w:val="24"/>
          <w:szCs w:val="24"/>
        </w:rPr>
        <w:t>увеличение продолжительности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FD2260" w:rsidRDefault="00FE54D0" w:rsidP="0043269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260">
        <w:rPr>
          <w:rFonts w:ascii="Times New Roman" w:hAnsi="Times New Roman" w:cs="Times New Roman"/>
          <w:sz w:val="24"/>
          <w:szCs w:val="24"/>
        </w:rPr>
        <w:t>организация различных видов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 детской деятельности (игр</w:t>
      </w:r>
      <w:r w:rsidRPr="00FD2260">
        <w:rPr>
          <w:rFonts w:ascii="Times New Roman" w:hAnsi="Times New Roman" w:cs="Times New Roman"/>
          <w:sz w:val="24"/>
          <w:szCs w:val="24"/>
        </w:rPr>
        <w:t>овой, коммуникативной, трудовой</w:t>
      </w:r>
      <w:r w:rsidR="005F3B20" w:rsidRPr="00FD2260">
        <w:rPr>
          <w:rFonts w:ascii="Times New Roman" w:hAnsi="Times New Roman" w:cs="Times New Roman"/>
          <w:sz w:val="24"/>
          <w:szCs w:val="24"/>
        </w:rPr>
        <w:t>,</w:t>
      </w:r>
      <w:r w:rsidRPr="00FD2260">
        <w:rPr>
          <w:rFonts w:ascii="Times New Roman" w:hAnsi="Times New Roman" w:cs="Times New Roman"/>
          <w:sz w:val="24"/>
          <w:szCs w:val="24"/>
        </w:rPr>
        <w:t xml:space="preserve"> познавательно-исследовательской, продуктивной, музыкально-художественной и самостоятельной</w:t>
      </w:r>
      <w:r w:rsidR="00883DD2" w:rsidRPr="00FD2260">
        <w:rPr>
          <w:rFonts w:ascii="Times New Roman" w:hAnsi="Times New Roman" w:cs="Times New Roman"/>
          <w:sz w:val="24"/>
          <w:szCs w:val="24"/>
        </w:rPr>
        <w:t xml:space="preserve">) </w:t>
      </w:r>
      <w:r w:rsidR="005F3B20" w:rsidRPr="00FD2260">
        <w:rPr>
          <w:rFonts w:ascii="Times New Roman" w:hAnsi="Times New Roman" w:cs="Times New Roman"/>
          <w:sz w:val="24"/>
          <w:szCs w:val="24"/>
        </w:rPr>
        <w:t>на воздухе;</w:t>
      </w:r>
    </w:p>
    <w:p w:rsidR="00B20548" w:rsidRPr="00FD2260" w:rsidRDefault="00FD2260" w:rsidP="0043269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260">
        <w:rPr>
          <w:rFonts w:ascii="Times New Roman" w:hAnsi="Times New Roman" w:cs="Times New Roman"/>
          <w:sz w:val="24"/>
          <w:szCs w:val="24"/>
        </w:rPr>
        <w:t>проведение регулярных</w:t>
      </w:r>
      <w:r w:rsidR="00FE54D0" w:rsidRPr="00FD2260">
        <w:rPr>
          <w:rFonts w:ascii="Times New Roman" w:hAnsi="Times New Roman" w:cs="Times New Roman"/>
          <w:sz w:val="24"/>
          <w:szCs w:val="24"/>
        </w:rPr>
        <w:t xml:space="preserve"> мероприятий, направленных на ф</w:t>
      </w:r>
      <w:r w:rsidR="005F3B20" w:rsidRPr="00FD2260">
        <w:rPr>
          <w:rFonts w:ascii="Times New Roman" w:hAnsi="Times New Roman" w:cs="Times New Roman"/>
          <w:sz w:val="24"/>
          <w:szCs w:val="24"/>
        </w:rPr>
        <w:t>ормирование представлений о здоровом о</w:t>
      </w:r>
      <w:r w:rsidR="00FE54D0" w:rsidRPr="00FD2260">
        <w:rPr>
          <w:rFonts w:ascii="Times New Roman" w:hAnsi="Times New Roman" w:cs="Times New Roman"/>
          <w:sz w:val="24"/>
          <w:szCs w:val="24"/>
        </w:rPr>
        <w:t>бразе жизни</w:t>
      </w:r>
      <w:r w:rsidR="005F3B20" w:rsidRPr="00FD226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20548" w:rsidRDefault="00B20548" w:rsidP="005F3B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548" w:rsidRDefault="00B20548" w:rsidP="005F3B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2260" w:rsidRDefault="00FD2260" w:rsidP="005F3B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2260" w:rsidRDefault="00FD2260" w:rsidP="005F3B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2260" w:rsidRDefault="00FD2260" w:rsidP="005F3B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672D" w:rsidRPr="00B20548" w:rsidRDefault="00B20548" w:rsidP="00B205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548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 на летний оздоровительный период</w:t>
      </w:r>
    </w:p>
    <w:tbl>
      <w:tblPr>
        <w:tblStyle w:val="a5"/>
        <w:tblW w:w="5002" w:type="pct"/>
        <w:tblLook w:val="04A0" w:firstRow="1" w:lastRow="0" w:firstColumn="1" w:lastColumn="0" w:noHBand="0" w:noVBand="1"/>
      </w:tblPr>
      <w:tblGrid>
        <w:gridCol w:w="472"/>
        <w:gridCol w:w="5879"/>
        <w:gridCol w:w="1206"/>
        <w:gridCol w:w="126"/>
        <w:gridCol w:w="1892"/>
      </w:tblGrid>
      <w:tr w:rsidR="00CB47EF" w:rsidRPr="0060047C" w:rsidTr="0060047C">
        <w:tc>
          <w:tcPr>
            <w:tcW w:w="246" w:type="pct"/>
          </w:tcPr>
          <w:p w:rsidR="00CB47EF" w:rsidRPr="0060047C" w:rsidRDefault="00CB47EF" w:rsidP="00460338">
            <w:pPr>
              <w:jc w:val="center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70" w:type="pct"/>
          </w:tcPr>
          <w:p w:rsidR="00CB47EF" w:rsidRPr="0060047C" w:rsidRDefault="00CB47EF" w:rsidP="00460338">
            <w:pPr>
              <w:jc w:val="center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696" w:type="pct"/>
            <w:gridSpan w:val="2"/>
          </w:tcPr>
          <w:p w:rsidR="00CB47EF" w:rsidRPr="0060047C" w:rsidRDefault="00CB47EF" w:rsidP="00460338">
            <w:pPr>
              <w:jc w:val="center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988" w:type="pct"/>
          </w:tcPr>
          <w:p w:rsidR="00CB47EF" w:rsidRPr="0060047C" w:rsidRDefault="00CB47EF" w:rsidP="00460338">
            <w:pPr>
              <w:jc w:val="center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182032" w:rsidRPr="0060047C" w:rsidTr="0060047C">
        <w:tc>
          <w:tcPr>
            <w:tcW w:w="246" w:type="pct"/>
          </w:tcPr>
          <w:p w:rsidR="00CB47EF" w:rsidRPr="0060047C" w:rsidRDefault="00CB47EF" w:rsidP="005F3B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4" w:type="pct"/>
            <w:gridSpan w:val="4"/>
          </w:tcPr>
          <w:p w:rsidR="00CB47EF" w:rsidRDefault="00CB47EF" w:rsidP="004603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47C">
              <w:rPr>
                <w:rFonts w:ascii="Times New Roman" w:hAnsi="Times New Roman" w:cs="Times New Roman"/>
                <w:b/>
              </w:rPr>
              <w:t>Организационная работа</w:t>
            </w:r>
          </w:p>
          <w:p w:rsidR="004319D7" w:rsidRPr="0060047C" w:rsidRDefault="004319D7" w:rsidP="004603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47EF" w:rsidRPr="0060047C" w:rsidTr="0060047C">
        <w:tc>
          <w:tcPr>
            <w:tcW w:w="246" w:type="pct"/>
          </w:tcPr>
          <w:p w:rsidR="00CB47EF" w:rsidRPr="0060047C" w:rsidRDefault="00CB47EF" w:rsidP="004319D7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0" w:type="pct"/>
          </w:tcPr>
          <w:p w:rsidR="00CB47EF" w:rsidRPr="0060047C" w:rsidRDefault="00CB47EF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Подготовка локальных документов по организации работы в летний период документов</w:t>
            </w:r>
          </w:p>
        </w:tc>
        <w:tc>
          <w:tcPr>
            <w:tcW w:w="696" w:type="pct"/>
            <w:gridSpan w:val="2"/>
          </w:tcPr>
          <w:p w:rsidR="00CB47EF" w:rsidRPr="0060047C" w:rsidRDefault="00CB47EF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988" w:type="pct"/>
          </w:tcPr>
          <w:p w:rsidR="00CB47EF" w:rsidRPr="0060047C" w:rsidRDefault="00CB47EF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Заведующий, </w:t>
            </w:r>
            <w:r w:rsidRPr="0060047C">
              <w:rPr>
                <w:color w:val="000000"/>
                <w:sz w:val="22"/>
                <w:szCs w:val="22"/>
              </w:rPr>
              <w:br/>
              <w:t>ст. воспитател</w:t>
            </w:r>
            <w:r w:rsidR="002308D8">
              <w:rPr>
                <w:color w:val="000000"/>
                <w:sz w:val="22"/>
                <w:szCs w:val="22"/>
              </w:rPr>
              <w:t>и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4319D7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70" w:type="pct"/>
          </w:tcPr>
          <w:p w:rsidR="00182032" w:rsidRPr="0060047C" w:rsidRDefault="00182032" w:rsidP="0018203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Инструктажи с сотрудниками ДОУ:</w:t>
            </w:r>
          </w:p>
          <w:p w:rsidR="00182032" w:rsidRPr="0060047C" w:rsidRDefault="00182032" w:rsidP="0018203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-   по организации охраны жизни и здоровья детей;</w:t>
            </w:r>
          </w:p>
          <w:p w:rsidR="00182032" w:rsidRPr="0060047C" w:rsidRDefault="00182032" w:rsidP="0018203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- по пожарной безопасности в летний период;</w:t>
            </w:r>
          </w:p>
          <w:p w:rsidR="00182032" w:rsidRPr="0060047C" w:rsidRDefault="00182032" w:rsidP="0018203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- по профилактике и предупреждению детского дорожно-транспортного травматизма;</w:t>
            </w:r>
          </w:p>
          <w:p w:rsidR="00182032" w:rsidRPr="0060047C" w:rsidRDefault="00182032" w:rsidP="0018203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-</w:t>
            </w:r>
            <w:r w:rsidR="008B7F8F">
              <w:rPr>
                <w:color w:val="000000"/>
                <w:sz w:val="22"/>
                <w:szCs w:val="22"/>
              </w:rPr>
              <w:t>по охран</w:t>
            </w:r>
            <w:r w:rsidR="00AE53E9">
              <w:rPr>
                <w:color w:val="000000"/>
                <w:sz w:val="22"/>
                <w:szCs w:val="22"/>
              </w:rPr>
              <w:t>е труда при проведении прогулок</w:t>
            </w:r>
            <w:r w:rsidR="008B7F8F">
              <w:rPr>
                <w:color w:val="000000"/>
                <w:sz w:val="22"/>
                <w:szCs w:val="22"/>
              </w:rPr>
              <w:t>;</w:t>
            </w:r>
          </w:p>
          <w:p w:rsidR="00182032" w:rsidRPr="0060047C" w:rsidRDefault="00182032" w:rsidP="0018203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- по оказанию первой доврачебной помощи при солнечном и тепловом ударе;</w:t>
            </w:r>
          </w:p>
          <w:p w:rsidR="00182032" w:rsidRPr="0060047C" w:rsidRDefault="00182032" w:rsidP="0018203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- по профилактике пищевых отравлений и кишечных инфекций.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988" w:type="pct"/>
          </w:tcPr>
          <w:p w:rsidR="00182032" w:rsidRPr="0060047C" w:rsidRDefault="002308D8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Заведующий, </w:t>
            </w:r>
            <w:r>
              <w:rPr>
                <w:color w:val="000000"/>
                <w:sz w:val="22"/>
                <w:szCs w:val="22"/>
              </w:rPr>
              <w:br/>
              <w:t>ст. воспитатели</w:t>
            </w:r>
            <w:r w:rsidR="00182032" w:rsidRPr="0060047C">
              <w:rPr>
                <w:color w:val="000000"/>
                <w:sz w:val="22"/>
                <w:szCs w:val="22"/>
              </w:rPr>
              <w:t>, мед.работник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4319D7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0" w:type="pct"/>
          </w:tcPr>
          <w:p w:rsidR="00182032" w:rsidRPr="0060047C" w:rsidRDefault="00182032" w:rsidP="00682F6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Подготовка материально-технической базы деятельности ДОУ к летнему оздоровительному периоду</w:t>
            </w:r>
            <w:r w:rsidR="00682F6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Май, июнь</w:t>
            </w:r>
          </w:p>
        </w:tc>
        <w:tc>
          <w:tcPr>
            <w:tcW w:w="988" w:type="pct"/>
          </w:tcPr>
          <w:p w:rsidR="00182032" w:rsidRPr="0060047C" w:rsidRDefault="002308D8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Заведующий, </w:t>
            </w:r>
            <w:r>
              <w:rPr>
                <w:color w:val="000000"/>
                <w:sz w:val="22"/>
                <w:szCs w:val="22"/>
              </w:rPr>
              <w:br/>
              <w:t xml:space="preserve">ст. </w:t>
            </w:r>
            <w:r w:rsidR="00E46BF0">
              <w:rPr>
                <w:color w:val="000000"/>
                <w:sz w:val="22"/>
                <w:szCs w:val="22"/>
              </w:rPr>
              <w:t>воспитатели</w:t>
            </w:r>
            <w:r w:rsidR="00E46BF0" w:rsidRPr="0060047C">
              <w:rPr>
                <w:color w:val="000000"/>
                <w:sz w:val="22"/>
                <w:szCs w:val="22"/>
              </w:rPr>
              <w:t>, мед.</w:t>
            </w:r>
            <w:r w:rsidR="00E46BF0">
              <w:rPr>
                <w:color w:val="000000"/>
                <w:sz w:val="22"/>
                <w:szCs w:val="22"/>
              </w:rPr>
              <w:t xml:space="preserve"> </w:t>
            </w:r>
            <w:r w:rsidR="00E46BF0" w:rsidRPr="0060047C">
              <w:rPr>
                <w:color w:val="000000"/>
                <w:sz w:val="22"/>
                <w:szCs w:val="22"/>
              </w:rPr>
              <w:t>работник, воспитатели, завхоз</w:t>
            </w:r>
            <w:r w:rsidR="00182032" w:rsidRPr="0060047C">
              <w:rPr>
                <w:color w:val="000000"/>
                <w:sz w:val="22"/>
                <w:szCs w:val="22"/>
              </w:rPr>
              <w:t xml:space="preserve"> ДОУ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4319D7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0" w:type="pct"/>
          </w:tcPr>
          <w:p w:rsidR="00182032" w:rsidRPr="0060047C" w:rsidRDefault="00182032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Перевод ДОУ на летний режим работы:</w:t>
            </w:r>
          </w:p>
          <w:p w:rsidR="00182032" w:rsidRPr="0060047C" w:rsidRDefault="00182032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- утренний приём детей</w:t>
            </w:r>
            <w:r w:rsidR="006F4D26">
              <w:rPr>
                <w:color w:val="000000"/>
                <w:sz w:val="22"/>
                <w:szCs w:val="22"/>
              </w:rPr>
              <w:t xml:space="preserve"> с усиленным утренним фильтром</w:t>
            </w:r>
            <w:r w:rsidRPr="0060047C">
              <w:rPr>
                <w:color w:val="000000"/>
                <w:sz w:val="22"/>
                <w:szCs w:val="22"/>
              </w:rPr>
              <w:t xml:space="preserve"> и проведение утренней гимнастики на свежем воздухе;</w:t>
            </w:r>
          </w:p>
          <w:p w:rsidR="00182032" w:rsidRPr="0060047C" w:rsidRDefault="00182032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- увеличение длительности пребывания детей на свежем воздухе в течение дня;</w:t>
            </w:r>
          </w:p>
          <w:p w:rsidR="00182032" w:rsidRPr="0060047C" w:rsidRDefault="00182032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- удлинение дневного сна;</w:t>
            </w:r>
          </w:p>
          <w:p w:rsidR="00182032" w:rsidRPr="0060047C" w:rsidRDefault="00182032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- соблюдение питьевого режима;</w:t>
            </w:r>
          </w:p>
          <w:p w:rsidR="00182032" w:rsidRPr="0060047C" w:rsidRDefault="00182032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В течение ЛОП</w:t>
            </w:r>
          </w:p>
        </w:tc>
        <w:tc>
          <w:tcPr>
            <w:tcW w:w="988" w:type="pct"/>
          </w:tcPr>
          <w:p w:rsidR="00182032" w:rsidRPr="0060047C" w:rsidRDefault="00182032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Заведующий,</w:t>
            </w:r>
          </w:p>
          <w:p w:rsidR="00182032" w:rsidRPr="0060047C" w:rsidRDefault="006E5547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ст. воспитатели</w:t>
            </w:r>
            <w:r w:rsidR="00182032" w:rsidRPr="0060047C">
              <w:rPr>
                <w:color w:val="000000"/>
                <w:sz w:val="22"/>
                <w:szCs w:val="22"/>
              </w:rPr>
              <w:t>, воспитатели, мед.работник ДОУ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4319D7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70" w:type="pct"/>
          </w:tcPr>
          <w:p w:rsidR="00182032" w:rsidRPr="0060047C" w:rsidRDefault="00182032" w:rsidP="00B23A17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Пополнение информационных уголков </w:t>
            </w:r>
            <w:r w:rsidRPr="0060047C">
              <w:rPr>
                <w:color w:val="000000"/>
                <w:sz w:val="22"/>
                <w:szCs w:val="22"/>
              </w:rPr>
              <w:br/>
              <w:t>для родителей материалами по вопросам </w:t>
            </w:r>
            <w:r w:rsidRPr="0060047C">
              <w:rPr>
                <w:color w:val="000000"/>
                <w:sz w:val="22"/>
                <w:szCs w:val="22"/>
              </w:rPr>
              <w:br/>
              <w:t>оздоровления, закаливания, питания детей и профилактики заболеваний в летний период</w:t>
            </w:r>
            <w:r w:rsidR="00B23A1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96" w:type="pct"/>
            <w:gridSpan w:val="2"/>
          </w:tcPr>
          <w:p w:rsidR="00182032" w:rsidRPr="0060047C" w:rsidRDefault="00AD0282" w:rsidP="00EF25F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1</w:t>
            </w:r>
            <w:r w:rsidR="00682F6F">
              <w:rPr>
                <w:color w:val="000000"/>
                <w:sz w:val="22"/>
                <w:szCs w:val="22"/>
              </w:rPr>
              <w:t>4</w:t>
            </w:r>
            <w:r w:rsidR="00182032" w:rsidRPr="0060047C">
              <w:rPr>
                <w:color w:val="000000"/>
                <w:sz w:val="22"/>
                <w:szCs w:val="22"/>
              </w:rPr>
              <w:t>.06.20</w:t>
            </w:r>
            <w:r w:rsidR="00682F6F">
              <w:rPr>
                <w:color w:val="000000"/>
                <w:sz w:val="22"/>
                <w:szCs w:val="22"/>
              </w:rPr>
              <w:t>2</w:t>
            </w:r>
            <w:r w:rsidR="00EF25F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88" w:type="pct"/>
          </w:tcPr>
          <w:p w:rsidR="00182032" w:rsidRPr="0060047C" w:rsidRDefault="00182032" w:rsidP="00B2054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Воспитатели, мед.работник ДОУ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4" w:type="pct"/>
            <w:gridSpan w:val="4"/>
          </w:tcPr>
          <w:p w:rsidR="00CC0A8C" w:rsidRPr="0060047C" w:rsidRDefault="00182032" w:rsidP="000E7E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47C">
              <w:rPr>
                <w:rFonts w:ascii="Times New Roman" w:hAnsi="Times New Roman" w:cs="Times New Roman"/>
                <w:b/>
              </w:rPr>
              <w:t>Воспитательно-</w:t>
            </w:r>
            <w:r w:rsidR="000E7EAA">
              <w:rPr>
                <w:rFonts w:ascii="Times New Roman" w:hAnsi="Times New Roman" w:cs="Times New Roman"/>
                <w:b/>
              </w:rPr>
              <w:t>образовательная работа с детьми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1</w:t>
            </w: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0" w:type="pct"/>
          </w:tcPr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 xml:space="preserve">Одно </w:t>
            </w:r>
            <w:r w:rsidR="00B23A17">
              <w:rPr>
                <w:rFonts w:ascii="Times New Roman" w:hAnsi="Times New Roman" w:cs="Times New Roman"/>
              </w:rPr>
              <w:t>О</w:t>
            </w:r>
            <w:r w:rsidRPr="0060047C">
              <w:rPr>
                <w:rFonts w:ascii="Times New Roman" w:hAnsi="Times New Roman" w:cs="Times New Roman"/>
              </w:rPr>
              <w:t>ОД художественно-эстетического или физического направления в день (согласно расписанию и перспективному плану группы на ЛОП);</w:t>
            </w: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- организованная деятельность с детьми художественно-эстетического направления;</w:t>
            </w:r>
          </w:p>
          <w:p w:rsidR="00182032" w:rsidRPr="0060047C" w:rsidRDefault="00B23A17" w:rsidP="008E1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82032" w:rsidRPr="0060047C">
              <w:rPr>
                <w:rFonts w:ascii="Times New Roman" w:hAnsi="Times New Roman" w:cs="Times New Roman"/>
              </w:rPr>
              <w:t>организация познавательно-исследовательской деятельности с детьми;</w:t>
            </w: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-чтение художественной литературы перед сном и на прогулке;</w:t>
            </w: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-</w:t>
            </w:r>
            <w:r w:rsidR="00912326">
              <w:rPr>
                <w:rFonts w:ascii="Times New Roman" w:hAnsi="Times New Roman" w:cs="Times New Roman"/>
              </w:rPr>
              <w:t xml:space="preserve"> </w:t>
            </w:r>
            <w:r w:rsidRPr="0060047C">
              <w:rPr>
                <w:rFonts w:ascii="Times New Roman" w:hAnsi="Times New Roman" w:cs="Times New Roman"/>
              </w:rPr>
              <w:t xml:space="preserve">1 раз в неделю конструктивно-модельная деятельность. 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Июнь, июль, август</w:t>
            </w:r>
          </w:p>
        </w:tc>
        <w:tc>
          <w:tcPr>
            <w:tcW w:w="988" w:type="pct"/>
          </w:tcPr>
          <w:p w:rsidR="00182032" w:rsidRPr="0060047C" w:rsidRDefault="00B8404B" w:rsidP="008E1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Старшие</w:t>
            </w:r>
            <w:r w:rsidR="006E5547">
              <w:rPr>
                <w:rFonts w:ascii="Times New Roman" w:hAnsi="Times New Roman" w:cs="Times New Roman"/>
              </w:rPr>
              <w:t xml:space="preserve"> воспитатели</w:t>
            </w:r>
            <w:r w:rsidR="00182032" w:rsidRPr="0060047C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0" w:type="pct"/>
          </w:tcPr>
          <w:p w:rsidR="00182032" w:rsidRPr="0060047C" w:rsidRDefault="00182032" w:rsidP="006E5547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 xml:space="preserve">Организация и проведение развлечений, бесед, спортивных и музыкальных досугов (согласно </w:t>
            </w:r>
            <w:r w:rsidR="00B23A17" w:rsidRPr="0060047C">
              <w:rPr>
                <w:rFonts w:ascii="Times New Roman" w:hAnsi="Times New Roman" w:cs="Times New Roman"/>
              </w:rPr>
              <w:t>плану мероприятий,</w:t>
            </w:r>
            <w:r w:rsidRPr="0060047C">
              <w:rPr>
                <w:rFonts w:ascii="Times New Roman" w:hAnsi="Times New Roman" w:cs="Times New Roman"/>
              </w:rPr>
              <w:t xml:space="preserve"> на ЛОП).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Каждая пятница   летнего месяца</w:t>
            </w: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</w:tcPr>
          <w:p w:rsidR="00182032" w:rsidRPr="0060047C" w:rsidRDefault="00B8404B" w:rsidP="008E1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Старшие</w:t>
            </w:r>
            <w:r w:rsidR="006E5547">
              <w:rPr>
                <w:rFonts w:ascii="Times New Roman" w:hAnsi="Times New Roman" w:cs="Times New Roman"/>
              </w:rPr>
              <w:t xml:space="preserve"> воспитатели</w:t>
            </w:r>
            <w:r w:rsidR="00182032" w:rsidRPr="0060047C">
              <w:rPr>
                <w:rFonts w:ascii="Times New Roman" w:hAnsi="Times New Roman" w:cs="Times New Roman"/>
              </w:rPr>
              <w:t xml:space="preserve">, </w:t>
            </w: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 xml:space="preserve">муз. руководитель, </w:t>
            </w: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0" w:type="pct"/>
          </w:tcPr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Игровая деятельность (ежедневно)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8E19A5">
            <w:pPr>
              <w:pStyle w:val="a3"/>
              <w:spacing w:before="0" w:beforeAutospacing="0" w:after="121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Июнь, июль, август</w:t>
            </w:r>
          </w:p>
        </w:tc>
        <w:tc>
          <w:tcPr>
            <w:tcW w:w="988" w:type="pct"/>
          </w:tcPr>
          <w:p w:rsidR="00182032" w:rsidRPr="0060047C" w:rsidRDefault="00182032" w:rsidP="00600A1A">
            <w:pPr>
              <w:pStyle w:val="a3"/>
              <w:spacing w:before="0" w:beforeAutospacing="0" w:after="121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0" w:type="pct"/>
          </w:tcPr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 xml:space="preserve">Работа с детьми по предупреждению бытового и дорожного травматизма (беседы, развлечения, игры </w:t>
            </w:r>
            <w:r w:rsidR="006E5547">
              <w:rPr>
                <w:rFonts w:ascii="Times New Roman" w:hAnsi="Times New Roman" w:cs="Times New Roman"/>
              </w:rPr>
              <w:t xml:space="preserve">по ознакомлению </w:t>
            </w:r>
            <w:r w:rsidR="006E5547">
              <w:rPr>
                <w:rFonts w:ascii="Times New Roman" w:hAnsi="Times New Roman" w:cs="Times New Roman"/>
              </w:rPr>
              <w:lastRenderedPageBreak/>
              <w:t>с ПДД</w:t>
            </w:r>
            <w:r w:rsidRPr="006004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lastRenderedPageBreak/>
              <w:t xml:space="preserve">Июнь, июль, </w:t>
            </w:r>
            <w:r w:rsidRPr="0060047C">
              <w:rPr>
                <w:rFonts w:ascii="Times New Roman" w:hAnsi="Times New Roman" w:cs="Times New Roman"/>
              </w:rPr>
              <w:lastRenderedPageBreak/>
              <w:t>август</w:t>
            </w:r>
          </w:p>
        </w:tc>
        <w:tc>
          <w:tcPr>
            <w:tcW w:w="988" w:type="pct"/>
          </w:tcPr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lastRenderedPageBreak/>
              <w:t>Воспитатели</w:t>
            </w:r>
          </w:p>
          <w:p w:rsidR="00182032" w:rsidRPr="0060047C" w:rsidRDefault="00182032" w:rsidP="008E19A5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групп</w:t>
            </w:r>
          </w:p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070" w:type="pct"/>
          </w:tcPr>
          <w:p w:rsidR="00182032" w:rsidRPr="0060047C" w:rsidRDefault="00182032" w:rsidP="004319D7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Экологическое воспитание де</w:t>
            </w:r>
            <w:r w:rsidR="006E5547">
              <w:rPr>
                <w:rFonts w:ascii="Times New Roman" w:hAnsi="Times New Roman" w:cs="Times New Roman"/>
              </w:rPr>
              <w:t>тей (беседы</w:t>
            </w:r>
            <w:r w:rsidRPr="0060047C">
              <w:rPr>
                <w:rFonts w:ascii="Times New Roman" w:hAnsi="Times New Roman" w:cs="Times New Roman"/>
              </w:rPr>
              <w:t>, наблюдения, эксперименты с живой и неживой природой)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4319D7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Июнь, июль, август</w:t>
            </w:r>
          </w:p>
        </w:tc>
        <w:tc>
          <w:tcPr>
            <w:tcW w:w="988" w:type="pct"/>
          </w:tcPr>
          <w:p w:rsidR="00182032" w:rsidRPr="0060047C" w:rsidRDefault="00182032" w:rsidP="004319D7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Воспитатели</w:t>
            </w:r>
          </w:p>
          <w:p w:rsidR="00182032" w:rsidRPr="0060047C" w:rsidRDefault="00182032" w:rsidP="004319D7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групп</w:t>
            </w:r>
          </w:p>
          <w:p w:rsidR="00182032" w:rsidRPr="0060047C" w:rsidRDefault="00182032" w:rsidP="004319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70" w:type="pct"/>
          </w:tcPr>
          <w:p w:rsidR="00182032" w:rsidRPr="0060047C" w:rsidRDefault="00182032" w:rsidP="004319D7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Трудовое воспитание детей (дежурство, уход за комнатными растениями, труд на участке, в цветнике, огороде, сбор природного материала</w:t>
            </w:r>
            <w:r w:rsidR="00C1693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182032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Июнь, июль, август</w:t>
            </w:r>
          </w:p>
        </w:tc>
        <w:tc>
          <w:tcPr>
            <w:tcW w:w="988" w:type="pct"/>
          </w:tcPr>
          <w:p w:rsidR="00182032" w:rsidRPr="0060047C" w:rsidRDefault="00182032" w:rsidP="00182032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Воспитатели</w:t>
            </w:r>
          </w:p>
          <w:p w:rsidR="00182032" w:rsidRPr="0060047C" w:rsidRDefault="00182032" w:rsidP="00182032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групп</w:t>
            </w:r>
          </w:p>
          <w:p w:rsidR="00182032" w:rsidRPr="0060047C" w:rsidRDefault="00182032" w:rsidP="001820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4" w:type="pct"/>
            <w:gridSpan w:val="4"/>
          </w:tcPr>
          <w:p w:rsidR="00182032" w:rsidRPr="0060047C" w:rsidRDefault="00182032" w:rsidP="001820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47C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Оздоровительная работа с детьми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0" w:type="pct"/>
          </w:tcPr>
          <w:p w:rsidR="00182032" w:rsidRPr="0060047C" w:rsidRDefault="00182032" w:rsidP="004319D7">
            <w:pPr>
              <w:pStyle w:val="a3"/>
              <w:spacing w:before="0" w:beforeAutospacing="0" w:after="121" w:afterAutospacing="0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182032">
            <w:pPr>
              <w:pStyle w:val="a3"/>
              <w:spacing w:before="0" w:beforeAutospacing="0" w:after="121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Июнь, июль, август</w:t>
            </w:r>
          </w:p>
        </w:tc>
        <w:tc>
          <w:tcPr>
            <w:tcW w:w="988" w:type="pct"/>
          </w:tcPr>
          <w:p w:rsidR="00182032" w:rsidRPr="0060047C" w:rsidRDefault="00182032" w:rsidP="00182032">
            <w:pPr>
              <w:pStyle w:val="a3"/>
              <w:spacing w:before="0" w:beforeAutospacing="0" w:after="121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CB47EF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0" w:type="pct"/>
          </w:tcPr>
          <w:p w:rsidR="00182032" w:rsidRPr="0060047C" w:rsidRDefault="00182032" w:rsidP="00CB47EF">
            <w:pPr>
              <w:pStyle w:val="a3"/>
              <w:spacing w:before="0" w:beforeAutospacing="0" w:after="121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Осуществление различных закаливающих мероприятий в течение дня (воздушные, солнечные ванны, умывание холодной водой, обтирание, корригирующие упражнения для профилактики плоскостопия, сколиоза, развитие координации движений)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182032">
            <w:pPr>
              <w:pStyle w:val="a3"/>
              <w:spacing w:before="0" w:beforeAutospacing="0" w:after="121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 Июнь, июль, август</w:t>
            </w:r>
          </w:p>
        </w:tc>
        <w:tc>
          <w:tcPr>
            <w:tcW w:w="988" w:type="pct"/>
          </w:tcPr>
          <w:p w:rsidR="00182032" w:rsidRPr="0060047C" w:rsidRDefault="00182032" w:rsidP="00182032">
            <w:pPr>
              <w:pStyle w:val="a3"/>
              <w:spacing w:before="0" w:beforeAutospacing="0" w:after="121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Медсестра, воспитатели групп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0" w:type="pct"/>
          </w:tcPr>
          <w:p w:rsidR="00182032" w:rsidRPr="0060047C" w:rsidRDefault="00182032" w:rsidP="00182032">
            <w:pPr>
              <w:pStyle w:val="a3"/>
              <w:spacing w:before="0" w:beforeAutospacing="0" w:after="121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Организация питания (витаминизация, контроль калорийности пищи) и питьевого режима. Включение в меню свежих овощей, фруктов, соков; рыбы, молочных продуктов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182032">
            <w:pPr>
              <w:pStyle w:val="a3"/>
              <w:spacing w:before="0" w:beforeAutospacing="0" w:after="121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Июнь, июль, август</w:t>
            </w:r>
          </w:p>
        </w:tc>
        <w:tc>
          <w:tcPr>
            <w:tcW w:w="988" w:type="pct"/>
          </w:tcPr>
          <w:p w:rsidR="00182032" w:rsidRPr="0060047C" w:rsidRDefault="00182032" w:rsidP="00182032">
            <w:pPr>
              <w:pStyle w:val="a3"/>
              <w:spacing w:before="0" w:beforeAutospacing="0" w:after="121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Медсестра, кладовщик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0" w:type="pct"/>
          </w:tcPr>
          <w:p w:rsidR="00182032" w:rsidRPr="0060047C" w:rsidRDefault="00182032">
            <w:pPr>
              <w:pStyle w:val="a3"/>
              <w:spacing w:before="0" w:beforeAutospacing="0" w:after="121" w:afterAutospacing="0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Создание условий для повышения двигательной активности детей на свежем воздухе (спортивные игры и упражнения, соревнования и др.)</w:t>
            </w:r>
          </w:p>
        </w:tc>
        <w:tc>
          <w:tcPr>
            <w:tcW w:w="696" w:type="pct"/>
            <w:gridSpan w:val="2"/>
          </w:tcPr>
          <w:p w:rsidR="00182032" w:rsidRPr="0060047C" w:rsidRDefault="00182032" w:rsidP="00182032">
            <w:pPr>
              <w:pStyle w:val="a3"/>
              <w:spacing w:before="0" w:beforeAutospacing="0" w:after="121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Июнь, июль, август</w:t>
            </w:r>
          </w:p>
        </w:tc>
        <w:tc>
          <w:tcPr>
            <w:tcW w:w="988" w:type="pct"/>
          </w:tcPr>
          <w:p w:rsidR="00182032" w:rsidRPr="0060047C" w:rsidRDefault="00182032" w:rsidP="00182032">
            <w:pPr>
              <w:pStyle w:val="a3"/>
              <w:spacing w:before="0" w:beforeAutospacing="0" w:after="121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182032" w:rsidRPr="0060047C" w:rsidTr="0060047C">
        <w:tc>
          <w:tcPr>
            <w:tcW w:w="246" w:type="pct"/>
          </w:tcPr>
          <w:p w:rsidR="00182032" w:rsidRPr="0060047C" w:rsidRDefault="00182032" w:rsidP="005F3B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4" w:type="pct"/>
            <w:gridSpan w:val="4"/>
          </w:tcPr>
          <w:p w:rsidR="00182032" w:rsidRPr="0060047C" w:rsidRDefault="00182032" w:rsidP="00F1514F">
            <w:pPr>
              <w:jc w:val="center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Работа с родителями воспитанников</w:t>
            </w:r>
          </w:p>
        </w:tc>
      </w:tr>
      <w:tr w:rsidR="00182032" w:rsidRPr="0060047C" w:rsidTr="000E7EAA">
        <w:trPr>
          <w:trHeight w:val="611"/>
        </w:trPr>
        <w:tc>
          <w:tcPr>
            <w:tcW w:w="246" w:type="pct"/>
          </w:tcPr>
          <w:p w:rsidR="00182032" w:rsidRPr="0060047C" w:rsidRDefault="00F1514F" w:rsidP="00600A1A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0" w:type="pct"/>
          </w:tcPr>
          <w:p w:rsidR="00182032" w:rsidRPr="0060047C" w:rsidRDefault="00C9411F" w:rsidP="000E7E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на сайте ДОУ, о</w:t>
            </w:r>
            <w:r w:rsidR="00F1514F" w:rsidRPr="0060047C">
              <w:rPr>
                <w:rFonts w:ascii="Times New Roman" w:hAnsi="Times New Roman" w:cs="Times New Roman"/>
              </w:rPr>
              <w:t>формление стендовой информации для родителей</w:t>
            </w:r>
            <w:r w:rsidR="000E7E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6" w:type="pct"/>
            <w:gridSpan w:val="2"/>
          </w:tcPr>
          <w:p w:rsidR="00182032" w:rsidRPr="0060047C" w:rsidRDefault="00600A1A" w:rsidP="00600A1A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988" w:type="pct"/>
          </w:tcPr>
          <w:p w:rsidR="00182032" w:rsidRPr="0060047C" w:rsidRDefault="004A331B" w:rsidP="00600A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Старшие</w:t>
            </w:r>
            <w:r w:rsidR="00600A1A" w:rsidRPr="0060047C">
              <w:rPr>
                <w:rFonts w:ascii="Times New Roman" w:hAnsi="Times New Roman" w:cs="Times New Roman"/>
              </w:rPr>
              <w:t xml:space="preserve"> воспитатель, воспитатели</w:t>
            </w:r>
          </w:p>
        </w:tc>
      </w:tr>
      <w:tr w:rsidR="00600A1A" w:rsidRPr="0060047C" w:rsidTr="0060047C">
        <w:tc>
          <w:tcPr>
            <w:tcW w:w="246" w:type="pct"/>
          </w:tcPr>
          <w:p w:rsidR="00600A1A" w:rsidRPr="0060047C" w:rsidRDefault="00600A1A" w:rsidP="00600A1A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0" w:type="pct"/>
          </w:tcPr>
          <w:p w:rsidR="00600A1A" w:rsidRPr="0060047C" w:rsidRDefault="00600A1A" w:rsidP="00600A1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Оформление папок-передвижек:</w:t>
            </w:r>
          </w:p>
          <w:p w:rsidR="00600A1A" w:rsidRPr="0060047C" w:rsidRDefault="00600A1A" w:rsidP="00600A1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организация закаливающих процедур.</w:t>
            </w:r>
          </w:p>
          <w:p w:rsidR="00600A1A" w:rsidRDefault="00600A1A" w:rsidP="00600A1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профилактика кишечных инфекций;</w:t>
            </w:r>
          </w:p>
          <w:p w:rsidR="00C9411F" w:rsidRPr="0060047C" w:rsidRDefault="00C9411F" w:rsidP="00600A1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профилактика короновирусной инфекции</w:t>
            </w:r>
            <w:r w:rsidR="00B8404B">
              <w:rPr>
                <w:color w:val="000000"/>
                <w:sz w:val="22"/>
                <w:szCs w:val="22"/>
              </w:rPr>
              <w:t>;</w:t>
            </w:r>
          </w:p>
          <w:p w:rsidR="00600A1A" w:rsidRPr="0060047C" w:rsidRDefault="00600A1A" w:rsidP="00600A1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витаминное лето;</w:t>
            </w:r>
          </w:p>
          <w:p w:rsidR="00600A1A" w:rsidRPr="0060047C" w:rsidRDefault="00600A1A" w:rsidP="00600A1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опасные насекомые.</w:t>
            </w:r>
          </w:p>
        </w:tc>
        <w:tc>
          <w:tcPr>
            <w:tcW w:w="696" w:type="pct"/>
            <w:gridSpan w:val="2"/>
          </w:tcPr>
          <w:p w:rsidR="00600A1A" w:rsidRPr="0060047C" w:rsidRDefault="00600A1A" w:rsidP="00600A1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Июнь,</w:t>
            </w:r>
          </w:p>
          <w:p w:rsidR="00600A1A" w:rsidRPr="0060047C" w:rsidRDefault="00600A1A" w:rsidP="00600A1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988" w:type="pct"/>
          </w:tcPr>
          <w:p w:rsidR="00600A1A" w:rsidRPr="0060047C" w:rsidRDefault="00600A1A" w:rsidP="00600A1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Медсестра,</w:t>
            </w:r>
          </w:p>
          <w:p w:rsidR="00600A1A" w:rsidRPr="0060047C" w:rsidRDefault="00600A1A" w:rsidP="00600A1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воспитатели</w:t>
            </w:r>
          </w:p>
          <w:p w:rsidR="00600A1A" w:rsidRPr="0060047C" w:rsidRDefault="00600A1A" w:rsidP="00600A1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групп</w:t>
            </w:r>
          </w:p>
        </w:tc>
      </w:tr>
      <w:tr w:rsidR="005E74BC" w:rsidRPr="0060047C" w:rsidTr="0060047C">
        <w:tc>
          <w:tcPr>
            <w:tcW w:w="246" w:type="pct"/>
          </w:tcPr>
          <w:p w:rsidR="005E74BC" w:rsidRPr="0060047C" w:rsidRDefault="005E74BC" w:rsidP="005F3B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4" w:type="pct"/>
            <w:gridSpan w:val="4"/>
          </w:tcPr>
          <w:p w:rsidR="00551733" w:rsidRPr="0060047C" w:rsidRDefault="005E74BC" w:rsidP="000E7EA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60047C">
              <w:rPr>
                <w:b/>
                <w:color w:val="000000"/>
                <w:sz w:val="22"/>
                <w:szCs w:val="22"/>
              </w:rPr>
              <w:t>Методическая   работа</w:t>
            </w:r>
          </w:p>
        </w:tc>
      </w:tr>
      <w:tr w:rsidR="005E74BC" w:rsidRPr="0060047C" w:rsidTr="004319D7">
        <w:tc>
          <w:tcPr>
            <w:tcW w:w="246" w:type="pct"/>
          </w:tcPr>
          <w:p w:rsidR="005E74BC" w:rsidRPr="0060047C" w:rsidRDefault="005E74BC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0" w:type="pct"/>
          </w:tcPr>
          <w:p w:rsidR="005E74BC" w:rsidRPr="0060047C" w:rsidRDefault="0060047C" w:rsidP="0055173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</w:t>
            </w:r>
            <w:r w:rsidR="005E74BC" w:rsidRPr="0060047C">
              <w:rPr>
                <w:color w:val="000000"/>
                <w:sz w:val="22"/>
                <w:szCs w:val="22"/>
              </w:rPr>
              <w:t xml:space="preserve"> плана</w:t>
            </w:r>
            <w:r w:rsidRPr="0060047C">
              <w:rPr>
                <w:color w:val="000000"/>
                <w:sz w:val="22"/>
                <w:szCs w:val="22"/>
              </w:rPr>
              <w:t xml:space="preserve"> летней оздоровительной работы, о</w:t>
            </w:r>
            <w:r w:rsidR="005E74BC" w:rsidRPr="0060047C">
              <w:rPr>
                <w:color w:val="000000"/>
                <w:sz w:val="22"/>
                <w:szCs w:val="22"/>
              </w:rPr>
              <w:t xml:space="preserve">бсуждение его на </w:t>
            </w:r>
            <w:r w:rsidR="00904B3A">
              <w:rPr>
                <w:color w:val="000000"/>
                <w:sz w:val="22"/>
                <w:szCs w:val="22"/>
              </w:rPr>
              <w:t xml:space="preserve">итоговом </w:t>
            </w:r>
            <w:r w:rsidR="005E74BC" w:rsidRPr="0060047C">
              <w:rPr>
                <w:color w:val="000000"/>
                <w:sz w:val="22"/>
                <w:szCs w:val="22"/>
              </w:rPr>
              <w:t>педагогическом совете</w:t>
            </w:r>
          </w:p>
        </w:tc>
        <w:tc>
          <w:tcPr>
            <w:tcW w:w="630" w:type="pct"/>
          </w:tcPr>
          <w:p w:rsidR="005E74BC" w:rsidRPr="0060047C" w:rsidRDefault="005E74BC" w:rsidP="0055173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054" w:type="pct"/>
            <w:gridSpan w:val="2"/>
          </w:tcPr>
          <w:p w:rsidR="005E74BC" w:rsidRPr="0060047C" w:rsidRDefault="004A331B" w:rsidP="0055173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Старшие воспитатели</w:t>
            </w:r>
          </w:p>
        </w:tc>
      </w:tr>
      <w:tr w:rsidR="0060047C" w:rsidRPr="0060047C" w:rsidTr="004319D7">
        <w:tc>
          <w:tcPr>
            <w:tcW w:w="246" w:type="pct"/>
          </w:tcPr>
          <w:p w:rsidR="0060047C" w:rsidRPr="0060047C" w:rsidRDefault="0060047C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0" w:type="pct"/>
          </w:tcPr>
          <w:p w:rsidR="0060047C" w:rsidRDefault="0060047C" w:rsidP="0055173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Консультации для воспитателей:</w:t>
            </w:r>
          </w:p>
          <w:p w:rsidR="00B8404B" w:rsidRPr="0060047C" w:rsidRDefault="00B8404B" w:rsidP="0055173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904B3A">
              <w:rPr>
                <w:color w:val="000000"/>
                <w:sz w:val="22"/>
                <w:szCs w:val="22"/>
              </w:rPr>
              <w:t>Особенности проведения прогулок в ЛОП</w:t>
            </w:r>
            <w:r>
              <w:rPr>
                <w:color w:val="000000"/>
                <w:sz w:val="22"/>
                <w:szCs w:val="22"/>
              </w:rPr>
              <w:t>»;</w:t>
            </w:r>
          </w:p>
          <w:p w:rsidR="0060047C" w:rsidRPr="0060047C" w:rsidRDefault="0060047C" w:rsidP="0055173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«Организация активного отдыха в летний период»;</w:t>
            </w:r>
          </w:p>
          <w:p w:rsidR="0060047C" w:rsidRPr="0060047C" w:rsidRDefault="0060047C" w:rsidP="0055173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«</w:t>
            </w:r>
            <w:r w:rsidR="00904B3A">
              <w:rPr>
                <w:color w:val="000000"/>
                <w:sz w:val="22"/>
                <w:szCs w:val="22"/>
              </w:rPr>
              <w:t>Организация досугов и развлечений в ЛОП</w:t>
            </w:r>
            <w:r w:rsidRPr="0060047C">
              <w:rPr>
                <w:color w:val="000000"/>
                <w:sz w:val="22"/>
                <w:szCs w:val="22"/>
              </w:rPr>
              <w:t>»;</w:t>
            </w:r>
          </w:p>
          <w:p w:rsidR="0060047C" w:rsidRPr="0060047C" w:rsidRDefault="0060047C" w:rsidP="0055173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«Оздоровление детей летом»;</w:t>
            </w:r>
          </w:p>
          <w:p w:rsidR="0060047C" w:rsidRPr="0060047C" w:rsidRDefault="0060047C" w:rsidP="0055173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«</w:t>
            </w:r>
            <w:r w:rsidR="002B42C2">
              <w:rPr>
                <w:color w:val="000000"/>
                <w:sz w:val="22"/>
                <w:szCs w:val="22"/>
              </w:rPr>
              <w:t>Организация познавательно- экспериментальной деятельности в ЛОП</w:t>
            </w:r>
            <w:r w:rsidRPr="0060047C">
              <w:rPr>
                <w:color w:val="000000"/>
                <w:sz w:val="22"/>
                <w:szCs w:val="22"/>
              </w:rPr>
              <w:t>»;</w:t>
            </w:r>
          </w:p>
          <w:p w:rsidR="0060047C" w:rsidRPr="0060047C" w:rsidRDefault="0060047C" w:rsidP="0055173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«Безопасность детей н</w:t>
            </w:r>
            <w:r w:rsidR="00462999">
              <w:rPr>
                <w:color w:val="000000"/>
                <w:sz w:val="22"/>
                <w:szCs w:val="22"/>
              </w:rPr>
              <w:t>а дорогах, предупреждение ДДТТ»</w:t>
            </w:r>
          </w:p>
        </w:tc>
        <w:tc>
          <w:tcPr>
            <w:tcW w:w="630" w:type="pct"/>
          </w:tcPr>
          <w:p w:rsidR="0060047C" w:rsidRPr="0060047C" w:rsidRDefault="0060047C" w:rsidP="0055173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Июнь, июль, август</w:t>
            </w:r>
          </w:p>
        </w:tc>
        <w:tc>
          <w:tcPr>
            <w:tcW w:w="1054" w:type="pct"/>
            <w:gridSpan w:val="2"/>
          </w:tcPr>
          <w:p w:rsidR="0060047C" w:rsidRPr="0060047C" w:rsidRDefault="004A331B" w:rsidP="0055173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Старшие воспитатели</w:t>
            </w:r>
          </w:p>
        </w:tc>
      </w:tr>
      <w:tr w:rsidR="0060047C" w:rsidRPr="0060047C" w:rsidTr="004319D7">
        <w:tc>
          <w:tcPr>
            <w:tcW w:w="246" w:type="pct"/>
          </w:tcPr>
          <w:p w:rsidR="0060047C" w:rsidRPr="0060047C" w:rsidRDefault="0060047C" w:rsidP="005F3B20">
            <w:pPr>
              <w:jc w:val="both"/>
              <w:rPr>
                <w:rFonts w:ascii="Times New Roman" w:hAnsi="Times New Roman" w:cs="Times New Roman"/>
              </w:rPr>
            </w:pPr>
            <w:r w:rsidRPr="006004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0" w:type="pct"/>
          </w:tcPr>
          <w:p w:rsidR="0060047C" w:rsidRPr="0060047C" w:rsidRDefault="0060047C" w:rsidP="0055173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Р</w:t>
            </w:r>
            <w:r w:rsidR="00C06B50">
              <w:rPr>
                <w:color w:val="000000"/>
                <w:sz w:val="22"/>
                <w:szCs w:val="22"/>
              </w:rPr>
              <w:t>азработка материалов по доработке</w:t>
            </w:r>
            <w:r w:rsidRPr="0060047C">
              <w:rPr>
                <w:color w:val="000000"/>
                <w:sz w:val="22"/>
                <w:szCs w:val="22"/>
              </w:rPr>
              <w:t xml:space="preserve"> и оформлению экологической тропы в МБДОУ</w:t>
            </w:r>
          </w:p>
        </w:tc>
        <w:tc>
          <w:tcPr>
            <w:tcW w:w="630" w:type="pct"/>
          </w:tcPr>
          <w:p w:rsidR="0060047C" w:rsidRPr="0060047C" w:rsidRDefault="0060047C" w:rsidP="0055173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Июнь, июль, август</w:t>
            </w:r>
          </w:p>
        </w:tc>
        <w:tc>
          <w:tcPr>
            <w:tcW w:w="1054" w:type="pct"/>
            <w:gridSpan w:val="2"/>
          </w:tcPr>
          <w:p w:rsidR="0060047C" w:rsidRPr="0060047C" w:rsidRDefault="00462999" w:rsidP="0055173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Старшие</w:t>
            </w:r>
            <w:r w:rsidR="0060047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воспитатели</w:t>
            </w:r>
            <w:r w:rsidR="0060047C">
              <w:rPr>
                <w:color w:val="000000"/>
                <w:sz w:val="22"/>
                <w:szCs w:val="22"/>
              </w:rPr>
              <w:t>, воспитатели</w:t>
            </w:r>
          </w:p>
        </w:tc>
      </w:tr>
      <w:tr w:rsidR="00551733" w:rsidRPr="0060047C" w:rsidTr="004319D7">
        <w:tc>
          <w:tcPr>
            <w:tcW w:w="246" w:type="pct"/>
          </w:tcPr>
          <w:p w:rsidR="00551733" w:rsidRDefault="00551733" w:rsidP="005F3B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70" w:type="pct"/>
          </w:tcPr>
          <w:p w:rsidR="00551733" w:rsidRDefault="00551733" w:rsidP="0055173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и оформление РППС к новому учебному году</w:t>
            </w:r>
          </w:p>
        </w:tc>
        <w:tc>
          <w:tcPr>
            <w:tcW w:w="630" w:type="pct"/>
          </w:tcPr>
          <w:p w:rsidR="00551733" w:rsidRDefault="00551733" w:rsidP="0055173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0047C">
              <w:rPr>
                <w:color w:val="000000"/>
                <w:sz w:val="22"/>
                <w:szCs w:val="22"/>
              </w:rPr>
              <w:t>Июнь, июль, август</w:t>
            </w:r>
          </w:p>
        </w:tc>
        <w:tc>
          <w:tcPr>
            <w:tcW w:w="1054" w:type="pct"/>
            <w:gridSpan w:val="2"/>
          </w:tcPr>
          <w:p w:rsidR="00551733" w:rsidRPr="0060047C" w:rsidRDefault="00103A95" w:rsidP="0055173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60047C">
              <w:rPr>
                <w:color w:val="000000"/>
                <w:sz w:val="22"/>
                <w:szCs w:val="22"/>
              </w:rPr>
              <w:t>ед.работник, воспитатели, завхоз</w:t>
            </w:r>
            <w:r w:rsidR="00551733" w:rsidRPr="0060047C">
              <w:rPr>
                <w:color w:val="000000"/>
                <w:sz w:val="22"/>
                <w:szCs w:val="22"/>
              </w:rPr>
              <w:t xml:space="preserve"> ДОУ</w:t>
            </w:r>
          </w:p>
        </w:tc>
      </w:tr>
      <w:tr w:rsidR="00551733" w:rsidRPr="0060047C" w:rsidTr="004319D7">
        <w:tc>
          <w:tcPr>
            <w:tcW w:w="246" w:type="pct"/>
          </w:tcPr>
          <w:p w:rsidR="00551733" w:rsidRPr="0060047C" w:rsidRDefault="00551733" w:rsidP="00583C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70" w:type="pct"/>
          </w:tcPr>
          <w:p w:rsidR="00551733" w:rsidRPr="0060047C" w:rsidRDefault="00551733" w:rsidP="00583C8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</w:t>
            </w:r>
            <w:r w:rsidR="002B42C2">
              <w:rPr>
                <w:color w:val="000000"/>
                <w:sz w:val="22"/>
                <w:szCs w:val="22"/>
              </w:rPr>
              <w:t>а проекта годового плана на 2021-2022</w:t>
            </w:r>
            <w:r>
              <w:rPr>
                <w:color w:val="000000"/>
                <w:sz w:val="22"/>
                <w:szCs w:val="22"/>
              </w:rPr>
              <w:t xml:space="preserve"> учебный год</w:t>
            </w:r>
          </w:p>
        </w:tc>
        <w:tc>
          <w:tcPr>
            <w:tcW w:w="630" w:type="pct"/>
          </w:tcPr>
          <w:p w:rsidR="00551733" w:rsidRPr="0060047C" w:rsidRDefault="000E7EAA" w:rsidP="00583C8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054" w:type="pct"/>
            <w:gridSpan w:val="2"/>
          </w:tcPr>
          <w:p w:rsidR="00551733" w:rsidRPr="0060047C" w:rsidRDefault="005E460E" w:rsidP="0055173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Заведующий, </w:t>
            </w:r>
            <w:r>
              <w:rPr>
                <w:color w:val="000000"/>
                <w:sz w:val="22"/>
                <w:szCs w:val="22"/>
              </w:rPr>
              <w:br/>
              <w:t>ст. воспитатели</w:t>
            </w:r>
            <w:r w:rsidR="00551733">
              <w:rPr>
                <w:color w:val="000000"/>
                <w:sz w:val="22"/>
                <w:szCs w:val="22"/>
              </w:rPr>
              <w:t>,</w:t>
            </w:r>
            <w:r w:rsidR="00551733" w:rsidRPr="0060047C">
              <w:rPr>
                <w:color w:val="000000"/>
                <w:sz w:val="22"/>
                <w:szCs w:val="22"/>
              </w:rPr>
              <w:t xml:space="preserve"> </w:t>
            </w:r>
            <w:r w:rsidR="00103A95" w:rsidRPr="0060047C">
              <w:rPr>
                <w:color w:val="000000"/>
                <w:sz w:val="22"/>
                <w:szCs w:val="22"/>
              </w:rPr>
              <w:t>мед</w:t>
            </w:r>
            <w:r w:rsidR="00103A95">
              <w:rPr>
                <w:color w:val="000000"/>
                <w:sz w:val="22"/>
                <w:szCs w:val="22"/>
              </w:rPr>
              <w:t>.работник,</w:t>
            </w:r>
            <w:r w:rsidR="00103A95" w:rsidRPr="0060047C">
              <w:rPr>
                <w:color w:val="000000"/>
                <w:sz w:val="22"/>
                <w:szCs w:val="22"/>
              </w:rPr>
              <w:t xml:space="preserve"> завхоз</w:t>
            </w:r>
            <w:r w:rsidR="00551733" w:rsidRPr="0060047C">
              <w:rPr>
                <w:color w:val="000000"/>
                <w:sz w:val="22"/>
                <w:szCs w:val="22"/>
              </w:rPr>
              <w:t xml:space="preserve"> ДОУ</w:t>
            </w:r>
          </w:p>
        </w:tc>
      </w:tr>
    </w:tbl>
    <w:p w:rsidR="00CD387E" w:rsidRDefault="00CD387E" w:rsidP="0055173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Режим дня</w:t>
      </w:r>
      <w:r w:rsidR="00BE0F27">
        <w:rPr>
          <w:rFonts w:ascii="Times New Roman" w:hAnsi="Times New Roman" w:cs="Times New Roman"/>
          <w:b/>
          <w:sz w:val="24"/>
          <w:szCs w:val="24"/>
        </w:rPr>
        <w:t xml:space="preserve"> на летний период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699"/>
        <w:gridCol w:w="1103"/>
        <w:gridCol w:w="1275"/>
        <w:gridCol w:w="1564"/>
        <w:gridCol w:w="1131"/>
        <w:gridCol w:w="1049"/>
        <w:gridCol w:w="1750"/>
      </w:tblGrid>
      <w:tr w:rsidR="00133581" w:rsidRPr="00683947" w:rsidTr="004579EF">
        <w:tc>
          <w:tcPr>
            <w:tcW w:w="888" w:type="pct"/>
            <w:vMerge w:val="restart"/>
          </w:tcPr>
          <w:p w:rsidR="00133581" w:rsidRPr="00683947" w:rsidRDefault="00133581" w:rsidP="005B46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b/>
                <w:sz w:val="18"/>
                <w:szCs w:val="18"/>
              </w:rPr>
              <w:t>Режимные моменты</w:t>
            </w:r>
          </w:p>
        </w:tc>
        <w:tc>
          <w:tcPr>
            <w:tcW w:w="4112" w:type="pct"/>
            <w:gridSpan w:val="6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b/>
                <w:sz w:val="18"/>
                <w:szCs w:val="18"/>
              </w:rPr>
              <w:t>Группы</w:t>
            </w:r>
          </w:p>
        </w:tc>
      </w:tr>
      <w:tr w:rsidR="00133581" w:rsidRPr="00683947" w:rsidTr="009C634E">
        <w:tc>
          <w:tcPr>
            <w:tcW w:w="888" w:type="pct"/>
            <w:vMerge/>
          </w:tcPr>
          <w:p w:rsidR="00133581" w:rsidRPr="00683947" w:rsidRDefault="00133581" w:rsidP="00CD38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ясли</w:t>
            </w:r>
          </w:p>
        </w:tc>
        <w:tc>
          <w:tcPr>
            <w:tcW w:w="666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первая младшая</w:t>
            </w:r>
          </w:p>
        </w:tc>
        <w:tc>
          <w:tcPr>
            <w:tcW w:w="817" w:type="pct"/>
          </w:tcPr>
          <w:p w:rsidR="000677AD" w:rsidRDefault="000677AD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вторая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младшая</w:t>
            </w:r>
          </w:p>
        </w:tc>
        <w:tc>
          <w:tcPr>
            <w:tcW w:w="591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</w:p>
        </w:tc>
        <w:tc>
          <w:tcPr>
            <w:tcW w:w="548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старшая</w:t>
            </w:r>
          </w:p>
        </w:tc>
        <w:tc>
          <w:tcPr>
            <w:tcW w:w="914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подготовительная</w:t>
            </w: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CD38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Утренняя встреча детей, прием детей на участке, свободная игра, самостоятельная деятельность</w:t>
            </w:r>
          </w:p>
        </w:tc>
        <w:tc>
          <w:tcPr>
            <w:tcW w:w="576" w:type="pct"/>
          </w:tcPr>
          <w:p w:rsidR="001C5309" w:rsidRPr="00683947" w:rsidRDefault="001C5309" w:rsidP="001C5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7.30-8.05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1C5309" w:rsidRPr="00683947" w:rsidRDefault="001C5309" w:rsidP="001C5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7.30-8.05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7.30-8.05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7.30-8.05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7.30-8.05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7.30-8.05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CD38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Утренняя гимнастика</w:t>
            </w:r>
          </w:p>
        </w:tc>
        <w:tc>
          <w:tcPr>
            <w:tcW w:w="576" w:type="pct"/>
          </w:tcPr>
          <w:p w:rsidR="001C5309" w:rsidRPr="00683947" w:rsidRDefault="001C5309" w:rsidP="001C5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8.05-8.10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1C5309" w:rsidRPr="00683947" w:rsidRDefault="001C5309" w:rsidP="001C5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8.05-8.10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8.05-8.10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8.05-8.13</w:t>
            </w:r>
          </w:p>
        </w:tc>
        <w:tc>
          <w:tcPr>
            <w:tcW w:w="548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8.05-8.15</w:t>
            </w:r>
          </w:p>
        </w:tc>
        <w:tc>
          <w:tcPr>
            <w:tcW w:w="914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8.05-8.17</w:t>
            </w: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CD38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Подготовка к завтраку, завтрак</w:t>
            </w:r>
          </w:p>
        </w:tc>
        <w:tc>
          <w:tcPr>
            <w:tcW w:w="576" w:type="pct"/>
          </w:tcPr>
          <w:p w:rsidR="00133581" w:rsidRPr="00683947" w:rsidRDefault="001C5309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8.10 -8.35</w:t>
            </w:r>
          </w:p>
        </w:tc>
        <w:tc>
          <w:tcPr>
            <w:tcW w:w="666" w:type="pct"/>
          </w:tcPr>
          <w:p w:rsidR="00133581" w:rsidRPr="00683947" w:rsidRDefault="001C5309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8.15 – 8.40</w:t>
            </w:r>
          </w:p>
        </w:tc>
        <w:tc>
          <w:tcPr>
            <w:tcW w:w="817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8.10-8.45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8.13-8.45</w:t>
            </w:r>
          </w:p>
        </w:tc>
        <w:tc>
          <w:tcPr>
            <w:tcW w:w="548" w:type="pct"/>
          </w:tcPr>
          <w:p w:rsidR="00133581" w:rsidRPr="00683947" w:rsidRDefault="00133581" w:rsidP="001501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8.15-8.45</w:t>
            </w:r>
          </w:p>
        </w:tc>
        <w:tc>
          <w:tcPr>
            <w:tcW w:w="914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8.17-8.50</w:t>
            </w: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1501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 xml:space="preserve">Совместная, игровая деятельность </w:t>
            </w:r>
          </w:p>
        </w:tc>
        <w:tc>
          <w:tcPr>
            <w:tcW w:w="576" w:type="pct"/>
          </w:tcPr>
          <w:p w:rsidR="00133581" w:rsidRPr="00683947" w:rsidRDefault="00683947" w:rsidP="006839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8.35-9.00</w:t>
            </w:r>
          </w:p>
        </w:tc>
        <w:tc>
          <w:tcPr>
            <w:tcW w:w="666" w:type="pct"/>
          </w:tcPr>
          <w:p w:rsidR="00133581" w:rsidRPr="00683947" w:rsidRDefault="00683947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8.40-9.05</w:t>
            </w:r>
          </w:p>
        </w:tc>
        <w:tc>
          <w:tcPr>
            <w:tcW w:w="817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8.45-9.00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8.45 - 9.00</w:t>
            </w:r>
          </w:p>
        </w:tc>
        <w:tc>
          <w:tcPr>
            <w:tcW w:w="548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8.45-9.00</w:t>
            </w:r>
          </w:p>
        </w:tc>
        <w:tc>
          <w:tcPr>
            <w:tcW w:w="914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8.50-9.00</w:t>
            </w: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5B46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Подготовка к прогулке, выход на прогулку, прогулка (творческие и физкультурные занятия, игры, наблюдение, труд, совместная деятельность)</w:t>
            </w:r>
          </w:p>
        </w:tc>
        <w:tc>
          <w:tcPr>
            <w:tcW w:w="576" w:type="pct"/>
          </w:tcPr>
          <w:p w:rsidR="00133581" w:rsidRPr="00683947" w:rsidRDefault="001E41ED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9.00-11.05</w:t>
            </w:r>
          </w:p>
        </w:tc>
        <w:tc>
          <w:tcPr>
            <w:tcW w:w="666" w:type="pct"/>
          </w:tcPr>
          <w:p w:rsidR="00133581" w:rsidRPr="00683947" w:rsidRDefault="001E41ED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9.05- 11.10</w:t>
            </w:r>
          </w:p>
        </w:tc>
        <w:tc>
          <w:tcPr>
            <w:tcW w:w="817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9.00-11.35</w:t>
            </w:r>
          </w:p>
        </w:tc>
        <w:tc>
          <w:tcPr>
            <w:tcW w:w="591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9.00-11.50</w:t>
            </w:r>
          </w:p>
        </w:tc>
        <w:tc>
          <w:tcPr>
            <w:tcW w:w="548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9.00-12.05</w:t>
            </w:r>
          </w:p>
        </w:tc>
        <w:tc>
          <w:tcPr>
            <w:tcW w:w="914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9.00-12.15</w:t>
            </w: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CD38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Второй завтрак</w:t>
            </w:r>
          </w:p>
        </w:tc>
        <w:tc>
          <w:tcPr>
            <w:tcW w:w="576" w:type="pct"/>
          </w:tcPr>
          <w:p w:rsidR="00133581" w:rsidRPr="00683947" w:rsidRDefault="00683947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9.25 -9.35</w:t>
            </w:r>
          </w:p>
        </w:tc>
        <w:tc>
          <w:tcPr>
            <w:tcW w:w="666" w:type="pct"/>
          </w:tcPr>
          <w:p w:rsidR="00133581" w:rsidRPr="00683947" w:rsidRDefault="00683947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9.30-9.40</w:t>
            </w:r>
          </w:p>
        </w:tc>
        <w:tc>
          <w:tcPr>
            <w:tcW w:w="817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10.30-10.35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pct"/>
          </w:tcPr>
          <w:p w:rsidR="00133581" w:rsidRPr="00683947" w:rsidRDefault="00133581" w:rsidP="005B4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10.30-10.35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:rsidR="00133581" w:rsidRPr="00683947" w:rsidRDefault="00133581" w:rsidP="005B4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10.30-10.35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pct"/>
          </w:tcPr>
          <w:p w:rsidR="00133581" w:rsidRPr="00683947" w:rsidRDefault="00133581" w:rsidP="005B4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10.30-10.35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CD38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Возвращение с прогулки, подготовка к обеду</w:t>
            </w:r>
          </w:p>
        </w:tc>
        <w:tc>
          <w:tcPr>
            <w:tcW w:w="576" w:type="pct"/>
          </w:tcPr>
          <w:p w:rsidR="00133581" w:rsidRPr="00683947" w:rsidRDefault="00683947" w:rsidP="006839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11.05-11.30</w:t>
            </w:r>
          </w:p>
        </w:tc>
        <w:tc>
          <w:tcPr>
            <w:tcW w:w="666" w:type="pct"/>
          </w:tcPr>
          <w:p w:rsidR="00133581" w:rsidRPr="00683947" w:rsidRDefault="00683947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11.10-11.35</w:t>
            </w:r>
          </w:p>
        </w:tc>
        <w:tc>
          <w:tcPr>
            <w:tcW w:w="817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 xml:space="preserve"> 11.35-12.00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11.50-12.10</w:t>
            </w:r>
          </w:p>
        </w:tc>
        <w:tc>
          <w:tcPr>
            <w:tcW w:w="548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12.05-12.20</w:t>
            </w:r>
          </w:p>
        </w:tc>
        <w:tc>
          <w:tcPr>
            <w:tcW w:w="914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12.15-12.30</w:t>
            </w: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CD38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  <w:tc>
          <w:tcPr>
            <w:tcW w:w="576" w:type="pct"/>
          </w:tcPr>
          <w:p w:rsidR="00133581" w:rsidRPr="00683947" w:rsidRDefault="001E41ED" w:rsidP="005B4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</w:tc>
        <w:tc>
          <w:tcPr>
            <w:tcW w:w="666" w:type="pct"/>
          </w:tcPr>
          <w:p w:rsidR="00133581" w:rsidRPr="00683947" w:rsidRDefault="001E41ED" w:rsidP="005B4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11.35-12.05</w:t>
            </w:r>
          </w:p>
        </w:tc>
        <w:tc>
          <w:tcPr>
            <w:tcW w:w="817" w:type="pct"/>
          </w:tcPr>
          <w:p w:rsidR="00133581" w:rsidRPr="00683947" w:rsidRDefault="004665FA" w:rsidP="005B46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0-12.0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91" w:type="pct"/>
          </w:tcPr>
          <w:p w:rsidR="00133581" w:rsidRPr="00683947" w:rsidRDefault="004665FA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11.50-12.2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8" w:type="pct"/>
          </w:tcPr>
          <w:p w:rsidR="00133581" w:rsidRPr="00683947" w:rsidRDefault="004665FA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4" w:type="pct"/>
          </w:tcPr>
          <w:p w:rsidR="00133581" w:rsidRPr="00683947" w:rsidRDefault="004665FA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12.10-12.4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C17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Подготовка ко сну</w:t>
            </w:r>
          </w:p>
        </w:tc>
        <w:tc>
          <w:tcPr>
            <w:tcW w:w="576" w:type="pct"/>
          </w:tcPr>
          <w:p w:rsidR="00133581" w:rsidRPr="00683947" w:rsidRDefault="001E41ED" w:rsidP="00C17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12.00-12.10</w:t>
            </w:r>
          </w:p>
        </w:tc>
        <w:tc>
          <w:tcPr>
            <w:tcW w:w="666" w:type="pct"/>
          </w:tcPr>
          <w:p w:rsidR="00133581" w:rsidRPr="00683947" w:rsidRDefault="001E41ED" w:rsidP="00C17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12.05-12.15</w:t>
            </w:r>
          </w:p>
        </w:tc>
        <w:tc>
          <w:tcPr>
            <w:tcW w:w="817" w:type="pct"/>
          </w:tcPr>
          <w:p w:rsidR="00133581" w:rsidRPr="00683947" w:rsidRDefault="004665FA" w:rsidP="00C17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-12.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91" w:type="pct"/>
          </w:tcPr>
          <w:p w:rsidR="00133581" w:rsidRPr="00683947" w:rsidRDefault="004665FA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12.20-12.3</w:t>
            </w:r>
            <w:r w:rsidR="001E41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8" w:type="pct"/>
          </w:tcPr>
          <w:p w:rsidR="00133581" w:rsidRPr="00683947" w:rsidRDefault="004665FA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12.30-12.4</w:t>
            </w:r>
            <w:r w:rsidR="001E41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4" w:type="pct"/>
          </w:tcPr>
          <w:p w:rsidR="00133581" w:rsidRPr="00683947" w:rsidRDefault="004665FA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2.50</w:t>
            </w: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CD38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Дневной сон</w:t>
            </w:r>
          </w:p>
        </w:tc>
        <w:tc>
          <w:tcPr>
            <w:tcW w:w="576" w:type="pct"/>
          </w:tcPr>
          <w:p w:rsidR="00133581" w:rsidRPr="00683947" w:rsidRDefault="001E41ED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12.10-15.30</w:t>
            </w:r>
          </w:p>
        </w:tc>
        <w:tc>
          <w:tcPr>
            <w:tcW w:w="666" w:type="pct"/>
          </w:tcPr>
          <w:p w:rsidR="00133581" w:rsidRPr="00683947" w:rsidRDefault="001E41ED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12.15-15.30</w:t>
            </w:r>
          </w:p>
        </w:tc>
        <w:tc>
          <w:tcPr>
            <w:tcW w:w="817" w:type="pct"/>
          </w:tcPr>
          <w:p w:rsidR="00133581" w:rsidRPr="00683947" w:rsidRDefault="004665FA" w:rsidP="001E41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12.20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-15.</w:t>
            </w:r>
            <w:r w:rsidR="001E41E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91" w:type="pct"/>
          </w:tcPr>
          <w:p w:rsidR="00133581" w:rsidRPr="00683947" w:rsidRDefault="004665FA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  <w:r w:rsidR="001E41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-15.</w:t>
            </w:r>
            <w:r w:rsidR="001E41E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48" w:type="pct"/>
          </w:tcPr>
          <w:p w:rsidR="00133581" w:rsidRPr="00683947" w:rsidRDefault="004665FA" w:rsidP="004665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E41E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E41ED">
              <w:rPr>
                <w:rFonts w:ascii="Times New Roman" w:hAnsi="Times New Roman" w:cs="Times New Roman"/>
                <w:sz w:val="18"/>
                <w:szCs w:val="18"/>
              </w:rPr>
              <w:t>0-15.30</w:t>
            </w:r>
          </w:p>
        </w:tc>
        <w:tc>
          <w:tcPr>
            <w:tcW w:w="914" w:type="pct"/>
          </w:tcPr>
          <w:p w:rsidR="00133581" w:rsidRPr="00683947" w:rsidRDefault="003F6F37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12.50-15.3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1B4A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Постепенный подъем, оздоровительные и гигиенические процедуры, динамический час,</w:t>
            </w:r>
          </w:p>
        </w:tc>
        <w:tc>
          <w:tcPr>
            <w:tcW w:w="576" w:type="pct"/>
          </w:tcPr>
          <w:p w:rsidR="00133581" w:rsidRPr="00683947" w:rsidRDefault="003F6F37" w:rsidP="003F6F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15.30-15.45</w:t>
            </w:r>
          </w:p>
        </w:tc>
        <w:tc>
          <w:tcPr>
            <w:tcW w:w="666" w:type="pct"/>
          </w:tcPr>
          <w:p w:rsidR="00133581" w:rsidRPr="00683947" w:rsidRDefault="003F6F37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15.30-15.</w:t>
            </w:r>
            <w:r w:rsidR="009C634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17" w:type="pct"/>
          </w:tcPr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C634E">
              <w:rPr>
                <w:rFonts w:ascii="Times New Roman" w:hAnsi="Times New Roman" w:cs="Times New Roman"/>
                <w:sz w:val="18"/>
                <w:szCs w:val="18"/>
              </w:rPr>
              <w:t>5.30-15.5</w:t>
            </w: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pct"/>
          </w:tcPr>
          <w:p w:rsidR="00133581" w:rsidRPr="00683947" w:rsidRDefault="009C634E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548" w:type="pct"/>
          </w:tcPr>
          <w:p w:rsidR="00133581" w:rsidRPr="00683947" w:rsidRDefault="009C634E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6.05</w:t>
            </w:r>
          </w:p>
        </w:tc>
        <w:tc>
          <w:tcPr>
            <w:tcW w:w="914" w:type="pct"/>
          </w:tcPr>
          <w:p w:rsidR="00133581" w:rsidRPr="00683947" w:rsidRDefault="009C634E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6.10</w:t>
            </w: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5066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 ужину, ужин </w:t>
            </w:r>
          </w:p>
        </w:tc>
        <w:tc>
          <w:tcPr>
            <w:tcW w:w="576" w:type="pct"/>
          </w:tcPr>
          <w:p w:rsidR="00133581" w:rsidRPr="00683947" w:rsidRDefault="003F6F37" w:rsidP="0050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15.45-16.05</w:t>
            </w:r>
          </w:p>
        </w:tc>
        <w:tc>
          <w:tcPr>
            <w:tcW w:w="666" w:type="pct"/>
          </w:tcPr>
          <w:p w:rsidR="00133581" w:rsidRPr="00683947" w:rsidRDefault="003F6F37" w:rsidP="0050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15.50-16.10</w:t>
            </w:r>
          </w:p>
        </w:tc>
        <w:tc>
          <w:tcPr>
            <w:tcW w:w="817" w:type="pct"/>
          </w:tcPr>
          <w:p w:rsidR="00133581" w:rsidRPr="00683947" w:rsidRDefault="003F6F37" w:rsidP="0050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91" w:type="pct"/>
          </w:tcPr>
          <w:p w:rsidR="00133581" w:rsidRPr="00683947" w:rsidRDefault="003F6F37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8" w:type="pct"/>
          </w:tcPr>
          <w:p w:rsidR="00133581" w:rsidRPr="00683947" w:rsidRDefault="003F6F37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16.05-16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14" w:type="pct"/>
          </w:tcPr>
          <w:p w:rsidR="00133581" w:rsidRPr="00683947" w:rsidRDefault="003F6F37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16.10-16</w:t>
            </w:r>
            <w:r w:rsidR="00133581" w:rsidRPr="006839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C634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133581" w:rsidRPr="00683947" w:rsidTr="009C634E">
        <w:tc>
          <w:tcPr>
            <w:tcW w:w="888" w:type="pct"/>
          </w:tcPr>
          <w:p w:rsidR="00133581" w:rsidRPr="00683947" w:rsidRDefault="00133581" w:rsidP="00CD38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3947">
              <w:rPr>
                <w:rFonts w:ascii="Times New Roman" w:hAnsi="Times New Roman" w:cs="Times New Roman"/>
                <w:sz w:val="18"/>
                <w:szCs w:val="18"/>
              </w:rPr>
              <w:t>Подготовка к прогулке</w:t>
            </w:r>
            <w:r w:rsidR="009C634E">
              <w:rPr>
                <w:rFonts w:ascii="Times New Roman" w:hAnsi="Times New Roman" w:cs="Times New Roman"/>
                <w:sz w:val="18"/>
                <w:szCs w:val="18"/>
              </w:rPr>
              <w:t>, п</w:t>
            </w:r>
            <w:r w:rsidR="009C634E" w:rsidRPr="00683947">
              <w:rPr>
                <w:rFonts w:ascii="Times New Roman" w:hAnsi="Times New Roman" w:cs="Times New Roman"/>
                <w:sz w:val="18"/>
                <w:szCs w:val="18"/>
              </w:rPr>
              <w:t>рогулка, уход домой</w:t>
            </w:r>
          </w:p>
        </w:tc>
        <w:tc>
          <w:tcPr>
            <w:tcW w:w="576" w:type="pct"/>
          </w:tcPr>
          <w:p w:rsidR="00133581" w:rsidRPr="00683947" w:rsidRDefault="009C634E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16.05 -18.00</w:t>
            </w:r>
          </w:p>
        </w:tc>
        <w:tc>
          <w:tcPr>
            <w:tcW w:w="666" w:type="pct"/>
          </w:tcPr>
          <w:p w:rsidR="00133581" w:rsidRPr="00683947" w:rsidRDefault="009C634E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16.10-18.00</w:t>
            </w:r>
          </w:p>
        </w:tc>
        <w:tc>
          <w:tcPr>
            <w:tcW w:w="817" w:type="pct"/>
          </w:tcPr>
          <w:p w:rsidR="00133581" w:rsidRPr="00683947" w:rsidRDefault="009C634E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16.15</w:t>
            </w:r>
            <w:r w:rsidR="005C48A8">
              <w:rPr>
                <w:rFonts w:ascii="Times New Roman" w:hAnsi="Times New Roman" w:cs="Times New Roman"/>
                <w:sz w:val="18"/>
                <w:szCs w:val="18"/>
              </w:rPr>
              <w:t>-18.00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pct"/>
          </w:tcPr>
          <w:p w:rsidR="00133581" w:rsidRPr="00683947" w:rsidRDefault="005C48A8" w:rsidP="001B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16.20-18.00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:rsidR="00133581" w:rsidRPr="00683947" w:rsidRDefault="005C48A8" w:rsidP="001B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16.25-18.00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pct"/>
          </w:tcPr>
          <w:p w:rsidR="00133581" w:rsidRPr="00683947" w:rsidRDefault="005C48A8" w:rsidP="001B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16.30-18.00</w:t>
            </w:r>
          </w:p>
          <w:p w:rsidR="00133581" w:rsidRPr="00683947" w:rsidRDefault="00133581" w:rsidP="00CD3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D387E" w:rsidRDefault="00CD387E" w:rsidP="0055173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5B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5B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5B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5B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5B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5B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5B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5B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5B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733" w:rsidRDefault="00551733" w:rsidP="005B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733">
        <w:rPr>
          <w:rFonts w:ascii="Times New Roman" w:hAnsi="Times New Roman" w:cs="Times New Roman"/>
          <w:b/>
          <w:sz w:val="24"/>
          <w:szCs w:val="24"/>
        </w:rPr>
        <w:lastRenderedPageBreak/>
        <w:t>Сетка НОД</w:t>
      </w:r>
    </w:p>
    <w:p w:rsidR="005B46C1" w:rsidRDefault="005B46C1" w:rsidP="005B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665" w:type="pct"/>
        <w:tblInd w:w="-885" w:type="dxa"/>
        <w:tblLook w:val="04A0" w:firstRow="1" w:lastRow="0" w:firstColumn="1" w:lastColumn="0" w:noHBand="0" w:noVBand="1"/>
      </w:tblPr>
      <w:tblGrid>
        <w:gridCol w:w="1135"/>
        <w:gridCol w:w="1560"/>
        <w:gridCol w:w="1700"/>
        <w:gridCol w:w="1798"/>
        <w:gridCol w:w="1538"/>
        <w:gridCol w:w="1538"/>
        <w:gridCol w:w="1575"/>
      </w:tblGrid>
      <w:tr w:rsidR="005C48A8" w:rsidRPr="005C48A8" w:rsidTr="00F93848">
        <w:tc>
          <w:tcPr>
            <w:tcW w:w="523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b/>
                <w:sz w:val="16"/>
                <w:szCs w:val="16"/>
              </w:rPr>
              <w:t>День недели</w:t>
            </w:r>
          </w:p>
        </w:tc>
        <w:tc>
          <w:tcPr>
            <w:tcW w:w="71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b/>
                <w:sz w:val="16"/>
                <w:szCs w:val="16"/>
              </w:rPr>
              <w:t>Ясли</w:t>
            </w:r>
          </w:p>
        </w:tc>
        <w:tc>
          <w:tcPr>
            <w:tcW w:w="784" w:type="pct"/>
          </w:tcPr>
          <w:p w:rsidR="00585AFF" w:rsidRPr="005C48A8" w:rsidRDefault="005C48A8" w:rsidP="005517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b/>
                <w:sz w:val="16"/>
                <w:szCs w:val="16"/>
              </w:rPr>
              <w:t>Первая младшая</w:t>
            </w:r>
          </w:p>
        </w:tc>
        <w:tc>
          <w:tcPr>
            <w:tcW w:w="82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b/>
                <w:sz w:val="16"/>
                <w:szCs w:val="16"/>
              </w:rPr>
              <w:t>Вторая младшая группа</w:t>
            </w:r>
          </w:p>
        </w:tc>
        <w:tc>
          <w:tcPr>
            <w:tcW w:w="70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b/>
                <w:sz w:val="16"/>
                <w:szCs w:val="16"/>
              </w:rPr>
              <w:t>Средняя группа</w:t>
            </w:r>
          </w:p>
        </w:tc>
        <w:tc>
          <w:tcPr>
            <w:tcW w:w="70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b/>
                <w:sz w:val="16"/>
                <w:szCs w:val="16"/>
              </w:rPr>
              <w:t>Старшая группа</w:t>
            </w:r>
          </w:p>
        </w:tc>
        <w:tc>
          <w:tcPr>
            <w:tcW w:w="726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Подготовительная группа</w:t>
            </w:r>
          </w:p>
        </w:tc>
      </w:tr>
      <w:tr w:rsidR="005C48A8" w:rsidRPr="005C48A8" w:rsidTr="00F93848">
        <w:tc>
          <w:tcPr>
            <w:tcW w:w="523" w:type="pct"/>
          </w:tcPr>
          <w:p w:rsidR="00585AFF" w:rsidRPr="00F93848" w:rsidRDefault="00585AFF" w:rsidP="00F93848">
            <w:pPr>
              <w:ind w:right="-143" w:hanging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848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719" w:type="pct"/>
          </w:tcPr>
          <w:p w:rsidR="00585AFF" w:rsidRPr="005C48A8" w:rsidRDefault="005C48A8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84" w:type="pct"/>
          </w:tcPr>
          <w:p w:rsidR="00585AFF" w:rsidRPr="005C48A8" w:rsidRDefault="00AD0282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82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70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0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Творческая деятельность</w:t>
            </w:r>
          </w:p>
        </w:tc>
        <w:tc>
          <w:tcPr>
            <w:tcW w:w="726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Опытно-экспериментальная деятельность</w:t>
            </w:r>
          </w:p>
        </w:tc>
      </w:tr>
      <w:tr w:rsidR="005C48A8" w:rsidRPr="005C48A8" w:rsidTr="00F93848">
        <w:tc>
          <w:tcPr>
            <w:tcW w:w="523" w:type="pct"/>
          </w:tcPr>
          <w:p w:rsidR="00585AFF" w:rsidRPr="00F93848" w:rsidRDefault="00585AFF" w:rsidP="005517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848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719" w:type="pct"/>
          </w:tcPr>
          <w:p w:rsidR="00585AFF" w:rsidRPr="005C48A8" w:rsidRDefault="00AD0282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Творческая деятельность</w:t>
            </w:r>
          </w:p>
        </w:tc>
        <w:tc>
          <w:tcPr>
            <w:tcW w:w="784" w:type="pct"/>
          </w:tcPr>
          <w:p w:rsidR="00585AFF" w:rsidRPr="005C48A8" w:rsidRDefault="005C48A8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82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Творческая деятельность</w:t>
            </w:r>
          </w:p>
        </w:tc>
        <w:tc>
          <w:tcPr>
            <w:tcW w:w="70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70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Опытно-экспериментальная деятельность</w:t>
            </w:r>
          </w:p>
        </w:tc>
        <w:tc>
          <w:tcPr>
            <w:tcW w:w="726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</w:tr>
      <w:tr w:rsidR="005C48A8" w:rsidRPr="005C48A8" w:rsidTr="00F93848">
        <w:tc>
          <w:tcPr>
            <w:tcW w:w="523" w:type="pct"/>
          </w:tcPr>
          <w:p w:rsidR="00585AFF" w:rsidRPr="00F93848" w:rsidRDefault="00585AFF" w:rsidP="005517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848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719" w:type="pct"/>
          </w:tcPr>
          <w:p w:rsidR="00585AFF" w:rsidRPr="005C48A8" w:rsidRDefault="005C48A8" w:rsidP="00E40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784" w:type="pct"/>
          </w:tcPr>
          <w:p w:rsidR="00585AFF" w:rsidRPr="005C48A8" w:rsidRDefault="00AD0282" w:rsidP="00E40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Творческая деятельность</w:t>
            </w:r>
          </w:p>
        </w:tc>
        <w:tc>
          <w:tcPr>
            <w:tcW w:w="829" w:type="pct"/>
          </w:tcPr>
          <w:p w:rsidR="00585AFF" w:rsidRPr="005C48A8" w:rsidRDefault="00585AFF" w:rsidP="00E40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0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Опытно-экспериментальная деятельность</w:t>
            </w:r>
          </w:p>
        </w:tc>
        <w:tc>
          <w:tcPr>
            <w:tcW w:w="70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26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Творческая деятельность</w:t>
            </w:r>
          </w:p>
        </w:tc>
      </w:tr>
      <w:tr w:rsidR="005C48A8" w:rsidRPr="005C48A8" w:rsidTr="00F93848">
        <w:tc>
          <w:tcPr>
            <w:tcW w:w="523" w:type="pct"/>
          </w:tcPr>
          <w:p w:rsidR="00585AFF" w:rsidRPr="00F93848" w:rsidRDefault="00585AFF" w:rsidP="005517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848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719" w:type="pct"/>
          </w:tcPr>
          <w:p w:rsidR="00585AFF" w:rsidRPr="005C48A8" w:rsidRDefault="00AD0282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Опытно-экспериментальная деятельность</w:t>
            </w:r>
          </w:p>
        </w:tc>
        <w:tc>
          <w:tcPr>
            <w:tcW w:w="784" w:type="pct"/>
          </w:tcPr>
          <w:p w:rsidR="00585AFF" w:rsidRPr="005C48A8" w:rsidRDefault="005C48A8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82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Опытно-экспериментальная деятельность</w:t>
            </w:r>
          </w:p>
        </w:tc>
        <w:tc>
          <w:tcPr>
            <w:tcW w:w="70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09" w:type="pct"/>
          </w:tcPr>
          <w:p w:rsidR="00585AFF" w:rsidRPr="005C48A8" w:rsidRDefault="00585AFF" w:rsidP="00E40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726" w:type="pct"/>
          </w:tcPr>
          <w:p w:rsidR="00585AFF" w:rsidRPr="005C48A8" w:rsidRDefault="00585AFF" w:rsidP="00E40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</w:tr>
      <w:tr w:rsidR="005C48A8" w:rsidRPr="005C48A8" w:rsidTr="00F93848">
        <w:tc>
          <w:tcPr>
            <w:tcW w:w="523" w:type="pct"/>
          </w:tcPr>
          <w:p w:rsidR="00585AFF" w:rsidRPr="00F93848" w:rsidRDefault="00585AFF" w:rsidP="005517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848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719" w:type="pct"/>
          </w:tcPr>
          <w:p w:rsidR="00585AFF" w:rsidRPr="005C48A8" w:rsidRDefault="005C48A8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84" w:type="pct"/>
          </w:tcPr>
          <w:p w:rsidR="00585AFF" w:rsidRPr="005C48A8" w:rsidRDefault="00AD0282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Опытно-экспериментальная деятельность</w:t>
            </w:r>
          </w:p>
        </w:tc>
        <w:tc>
          <w:tcPr>
            <w:tcW w:w="82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0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Творческая деятельность</w:t>
            </w:r>
          </w:p>
        </w:tc>
        <w:tc>
          <w:tcPr>
            <w:tcW w:w="709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26" w:type="pct"/>
          </w:tcPr>
          <w:p w:rsidR="00585AFF" w:rsidRPr="005C48A8" w:rsidRDefault="00585AFF" w:rsidP="00551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8A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</w:tr>
    </w:tbl>
    <w:p w:rsidR="00056139" w:rsidRDefault="00056139" w:rsidP="005B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C48" w:rsidRDefault="005C5C48" w:rsidP="009A53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C48" w:rsidRDefault="005C5C48" w:rsidP="009A53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C48" w:rsidRDefault="005C5C48" w:rsidP="009A53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EEF" w:rsidRDefault="00AF2EEF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EEF" w:rsidRDefault="00AF2EEF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EEF" w:rsidRDefault="00AF2EEF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84A" w:rsidRDefault="00D1184A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84A" w:rsidRDefault="00D1184A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EEF" w:rsidRDefault="00AF2EEF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EEF" w:rsidRDefault="00AF2EEF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82" w:rsidRDefault="00AD0282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82" w:rsidRDefault="00AD0282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82" w:rsidRDefault="00AD0282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82" w:rsidRDefault="00AD0282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82" w:rsidRDefault="00AD0282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82" w:rsidRDefault="00AD0282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82" w:rsidRDefault="00AD0282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82" w:rsidRDefault="00AD0282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82" w:rsidRDefault="00AD0282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82" w:rsidRDefault="00AD0282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82" w:rsidRDefault="00AD0282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82" w:rsidRDefault="00AD0282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8" w:rsidRDefault="005C48A8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D1D" w:rsidRPr="00114D1D" w:rsidRDefault="00114D1D" w:rsidP="00114D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 ВОСПИТАТЕЛЬНО-ОБРАЗОВАТЕЛЬНОЙ РАБОТЫ С ДЕТЬМИ </w:t>
      </w:r>
    </w:p>
    <w:p w:rsidR="00114D1D" w:rsidRPr="00114D1D" w:rsidRDefault="00114D1D" w:rsidP="00114D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ЛЕТ</w:t>
      </w:r>
      <w:r w:rsidR="00F93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НИЙ ОЗДОРОВИТЕЛЬНЫЙ ПЕРИОД 202</w:t>
      </w:r>
      <w:r w:rsidR="00EF25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F93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14D1D" w:rsidRPr="00114D1D" w:rsidRDefault="00114D1D" w:rsidP="00114D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4D1D" w:rsidRPr="00114D1D" w:rsidRDefault="00114D1D" w:rsidP="00114D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1 неделя</w:t>
      </w: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«Детство-это ты и я»</w:t>
      </w:r>
    </w:p>
    <w:tbl>
      <w:tblPr>
        <w:tblW w:w="10632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6662"/>
        <w:gridCol w:w="1985"/>
      </w:tblGrid>
      <w:tr w:rsidR="00114D1D" w:rsidRPr="00114D1D" w:rsidTr="009B023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9B023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июня</w:t>
            </w:r>
          </w:p>
          <w:p w:rsidR="00114D1D" w:rsidRPr="00114D1D" w:rsidRDefault="00457855" w:rsidP="004578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праздник, посвященный Дню защиты детей «Путешествие в сказочную страну Детства»</w:t>
            </w:r>
          </w:p>
          <w:p w:rsidR="00114D1D" w:rsidRPr="00114D1D" w:rsidRDefault="00114D1D" w:rsidP="0043269B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«Возьмемся за руки, друзья!»</w:t>
            </w:r>
          </w:p>
          <w:p w:rsidR="00114D1D" w:rsidRPr="00114D1D" w:rsidRDefault="00114D1D" w:rsidP="0043269B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художественной литературы «Всемирный день ребенка», «Нашим детям», Н. Майданик «Права детей в стихах».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культуре,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9B023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лета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иллюстраций о лете из книги «Времена года».</w:t>
            </w:r>
          </w:p>
          <w:p w:rsidR="00114D1D" w:rsidRPr="00114D1D" w:rsidRDefault="00114D1D" w:rsidP="0043269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 о лете (погода, растения, насекомые, занятия людей, летние развлечения).</w:t>
            </w:r>
          </w:p>
          <w:p w:rsidR="00114D1D" w:rsidRPr="00114D1D" w:rsidRDefault="00114D1D" w:rsidP="0043269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К.Д. Ушинский «Лето», «Четыре желания»; Н. Полякова «Доброе лето», Н. Сладков «Медведь и солнце», Е Благинина «Дождик-дождик</w:t>
            </w:r>
            <w:r w:rsidR="002B432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С.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Маршак «Круглый год».</w:t>
            </w:r>
          </w:p>
          <w:p w:rsidR="00114D1D" w:rsidRPr="00114D1D" w:rsidRDefault="00114D1D" w:rsidP="0043269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«Солнышко» (печатание ладошкой).</w:t>
            </w:r>
          </w:p>
          <w:p w:rsidR="00114D1D" w:rsidRPr="00114D1D" w:rsidRDefault="00114D1D" w:rsidP="0043269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«Солнышко и дождик», «Ручеёк», «Накорми рыбок» (метание предметов в горизонтальную цель).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9B023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03июня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книжек-малышек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группах.</w:t>
            </w:r>
          </w:p>
          <w:p w:rsidR="00114D1D" w:rsidRPr="00114D1D" w:rsidRDefault="00114D1D" w:rsidP="0043269B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114D1D" w:rsidRPr="00114D1D" w:rsidRDefault="00114D1D" w:rsidP="0043269B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«По страницам любимых сказок».</w:t>
            </w:r>
          </w:p>
          <w:p w:rsidR="00114D1D" w:rsidRPr="00114D1D" w:rsidRDefault="00114D1D" w:rsidP="0043269B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книжек-малышек.</w:t>
            </w:r>
          </w:p>
          <w:p w:rsidR="00114D1D" w:rsidRPr="00114D1D" w:rsidRDefault="00114D1D" w:rsidP="0043269B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«В мире сказки».</w:t>
            </w:r>
          </w:p>
          <w:p w:rsidR="00114D1D" w:rsidRPr="00114D1D" w:rsidRDefault="00114D1D" w:rsidP="0043269B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«Русские народные сказки».</w:t>
            </w:r>
          </w:p>
          <w:p w:rsidR="00114D1D" w:rsidRPr="00114D1D" w:rsidRDefault="00114D1D" w:rsidP="0043269B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«Эти волшебные сказки», «Мы – иллюстраторы».</w:t>
            </w:r>
          </w:p>
          <w:p w:rsidR="00114D1D" w:rsidRPr="00114D1D" w:rsidRDefault="00114D1D" w:rsidP="0043269B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«Пузырь», «Поймай комара», «Воробушки и автомобиль».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«Моя Родина»</w:t>
      </w:r>
    </w:p>
    <w:tbl>
      <w:tblPr>
        <w:tblW w:w="10447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6477"/>
        <w:gridCol w:w="1985"/>
      </w:tblGrid>
      <w:tr w:rsidR="00114D1D" w:rsidRPr="00114D1D" w:rsidTr="006D538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6D538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Пушкинской поэзии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русских художников к произведениям Пушкина.</w:t>
            </w:r>
          </w:p>
          <w:p w:rsidR="00114D1D" w:rsidRPr="00114D1D" w:rsidRDefault="00114D1D" w:rsidP="0043269B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Беседы: «А.С. Пушкин – сказочник», 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«Русские народные прибаутки в сказках А.С. Пушкина».</w:t>
            </w:r>
          </w:p>
          <w:p w:rsidR="00114D1D" w:rsidRPr="00114D1D" w:rsidRDefault="00114D1D" w:rsidP="0043269B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произведений А. С. Пушкина; прослушивание аудио сказок Пушкина.</w:t>
            </w:r>
          </w:p>
          <w:p w:rsidR="00114D1D" w:rsidRPr="00114D1D" w:rsidRDefault="00114D1D" w:rsidP="0043269B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Аппликация: «Хрустальный домик белочки», «Лебедь»; «Аквариум с золотыми рыбками» - техника 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«рванная мозаика».</w:t>
            </w:r>
          </w:p>
          <w:p w:rsidR="00114D1D" w:rsidRPr="00114D1D" w:rsidRDefault="00114D1D" w:rsidP="0043269B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«Кто, где живёт?», 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«Составь сказку» по </w:t>
            </w:r>
            <w:r w:rsidR="002B432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набору сюжетных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картинок.</w:t>
            </w:r>
          </w:p>
          <w:p w:rsidR="00114D1D" w:rsidRPr="00114D1D" w:rsidRDefault="00114D1D" w:rsidP="0043269B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Хороводная </w:t>
            </w:r>
            <w:r w:rsidR="002B432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 луг ходили, хоровод водили».</w:t>
            </w:r>
          </w:p>
          <w:p w:rsidR="00114D1D" w:rsidRPr="00114D1D" w:rsidRDefault="00114D1D" w:rsidP="009B023E">
            <w:pPr>
              <w:tabs>
                <w:tab w:val="num" w:pos="0"/>
              </w:tabs>
              <w:spacing w:after="0" w:line="240" w:lineRule="auto"/>
              <w:ind w:firstLine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«Р</w:t>
            </w:r>
            <w:r w:rsidR="009B0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учеёк»; «33 богатыря» и </w:t>
            </w:r>
            <w:r w:rsidR="005C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114D1D" w:rsidRPr="00114D1D" w:rsidTr="006D538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июня</w:t>
            </w:r>
          </w:p>
          <w:p w:rsidR="00114D1D" w:rsidRPr="00114D1D" w:rsidRDefault="00457855" w:rsidP="004578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друзей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10"/>
              </w:numPr>
              <w:tabs>
                <w:tab w:val="clear" w:pos="720"/>
                <w:tab w:val="num" w:pos="2"/>
              </w:tabs>
              <w:spacing w:before="30" w:after="30" w:line="240" w:lineRule="auto"/>
              <w:ind w:left="78" w:hanging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«Дети играют», «Плохо быть одному».</w:t>
            </w:r>
          </w:p>
          <w:p w:rsidR="00114D1D" w:rsidRPr="00114D1D" w:rsidRDefault="00114D1D" w:rsidP="0043269B">
            <w:pPr>
              <w:numPr>
                <w:ilvl w:val="0"/>
                <w:numId w:val="10"/>
              </w:numPr>
              <w:tabs>
                <w:tab w:val="clear" w:pos="720"/>
                <w:tab w:val="num" w:pos="2"/>
              </w:tabs>
              <w:spacing w:before="30" w:after="30" w:line="240" w:lineRule="auto"/>
              <w:ind w:left="78" w:hanging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«Старый друг лучше новых двух», «Для чего нужны друзья?</w:t>
            </w:r>
          </w:p>
          <w:p w:rsidR="00114D1D" w:rsidRPr="00114D1D" w:rsidRDefault="00114D1D" w:rsidP="0043269B">
            <w:pPr>
              <w:numPr>
                <w:ilvl w:val="0"/>
                <w:numId w:val="10"/>
              </w:numPr>
              <w:tabs>
                <w:tab w:val="clear" w:pos="720"/>
                <w:tab w:val="num" w:pos="2"/>
              </w:tabs>
              <w:spacing w:before="30" w:after="30" w:line="240" w:lineRule="auto"/>
              <w:ind w:left="78" w:hanging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 «Подарок другу».</w:t>
            </w:r>
          </w:p>
          <w:p w:rsidR="00114D1D" w:rsidRPr="00114D1D" w:rsidRDefault="00114D1D" w:rsidP="0043269B">
            <w:pPr>
              <w:numPr>
                <w:ilvl w:val="0"/>
                <w:numId w:val="10"/>
              </w:numPr>
              <w:tabs>
                <w:tab w:val="clear" w:pos="720"/>
                <w:tab w:val="num" w:pos="2"/>
              </w:tabs>
              <w:spacing w:before="30" w:after="30" w:line="240" w:lineRule="auto"/>
              <w:ind w:left="78" w:hanging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Цыферов «Про друзей», братья Гримм «Бременские музыканты», Д. Самойлов «У слонёнка день рождения», М. Садовский «Друг или враг?», В. Осеева «Три товарища», пословицы и поговорки о дружбе.</w:t>
            </w:r>
          </w:p>
          <w:p w:rsidR="00114D1D" w:rsidRPr="00114D1D" w:rsidRDefault="00114D1D" w:rsidP="0043269B">
            <w:pPr>
              <w:numPr>
                <w:ilvl w:val="0"/>
                <w:numId w:val="10"/>
              </w:numPr>
              <w:tabs>
                <w:tab w:val="clear" w:pos="720"/>
                <w:tab w:val="num" w:pos="2"/>
              </w:tabs>
              <w:spacing w:before="30" w:after="30" w:line="240" w:lineRule="auto"/>
              <w:ind w:left="78" w:hanging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«Разложи по цвету», «Найди пару»</w:t>
            </w:r>
            <w:r w:rsidR="005C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</w:t>
            </w:r>
          </w:p>
          <w:p w:rsidR="00114D1D" w:rsidRPr="00114D1D" w:rsidRDefault="00114D1D" w:rsidP="0043269B">
            <w:pPr>
              <w:numPr>
                <w:ilvl w:val="0"/>
                <w:numId w:val="10"/>
              </w:numPr>
              <w:tabs>
                <w:tab w:val="clear" w:pos="720"/>
                <w:tab w:val="num" w:pos="2"/>
              </w:tabs>
              <w:spacing w:before="30" w:after="30" w:line="240" w:lineRule="auto"/>
              <w:ind w:left="78" w:hanging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«Поезд», «Солнышко и дождик», «По ровненькой дорожке».</w:t>
            </w:r>
          </w:p>
          <w:p w:rsidR="00114D1D" w:rsidRPr="00114D1D" w:rsidRDefault="00114D1D" w:rsidP="0043269B">
            <w:pPr>
              <w:numPr>
                <w:ilvl w:val="0"/>
                <w:numId w:val="10"/>
              </w:numPr>
              <w:tabs>
                <w:tab w:val="clear" w:pos="720"/>
                <w:tab w:val="num" w:pos="2"/>
              </w:tabs>
              <w:spacing w:before="30" w:after="30" w:line="240" w:lineRule="auto"/>
              <w:ind w:left="78" w:hanging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(внутригрупповой) «Неразлучные друзья есть на белом свете».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6D538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малая Родина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«Улица, на которой я живу», «Любимые места города </w:t>
            </w:r>
            <w:r w:rsidR="003E7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Улан-Удэ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114D1D" w:rsidRPr="00114D1D" w:rsidRDefault="00114D1D" w:rsidP="0043269B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открыток «</w:t>
            </w:r>
            <w:r w:rsidR="003E7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Республика Бурятия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  <w:p w:rsidR="00114D1D" w:rsidRPr="00114D1D" w:rsidRDefault="00114D1D" w:rsidP="0043269B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дом», «Детская площадка».</w:t>
            </w:r>
          </w:p>
          <w:p w:rsidR="00114D1D" w:rsidRPr="00114D1D" w:rsidRDefault="00114D1D" w:rsidP="0043269B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«Один – много» (дома, улица, парк, сквер, машина и т. д.).</w:t>
            </w:r>
          </w:p>
          <w:p w:rsidR="00114D1D" w:rsidRPr="00114D1D" w:rsidRDefault="00114D1D" w:rsidP="0043269B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r w:rsidR="003E7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соответствии в темой)</w:t>
            </w:r>
          </w:p>
          <w:p w:rsidR="00114D1D" w:rsidRPr="00114D1D" w:rsidRDefault="00114D1D" w:rsidP="0043269B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r w:rsidR="003E7AA5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строители».</w:t>
            </w:r>
          </w:p>
          <w:p w:rsidR="00114D1D" w:rsidRPr="00114D1D" w:rsidRDefault="00872812" w:rsidP="0043269B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</w:t>
            </w:r>
            <w:r w:rsidR="00114D1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="007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отличия», «Разрезные картинки», «</w:t>
            </w:r>
            <w:r w:rsidR="0055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город</w:t>
            </w:r>
            <w:r w:rsidR="007B1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55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</w:t>
            </w:r>
          </w:p>
          <w:p w:rsidR="00114D1D" w:rsidRPr="00114D1D" w:rsidRDefault="00114D1D" w:rsidP="0043269B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«Серый волк».</w:t>
            </w:r>
          </w:p>
          <w:p w:rsidR="00114D1D" w:rsidRPr="00114D1D" w:rsidRDefault="00114D1D" w:rsidP="00114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«Горелки», «Сде</w:t>
            </w:r>
            <w:r w:rsidR="0055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 фигуру» и т.д.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6D538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Москва – столица нашей Родины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5578B1" w:rsidRDefault="00114D1D" w:rsidP="0043269B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before="30" w:after="30" w:line="240" w:lineRule="auto"/>
              <w:ind w:left="-108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«Столица нашей -Родины Москва».</w:t>
            </w:r>
          </w:p>
          <w:p w:rsidR="00114D1D" w:rsidRPr="005578B1" w:rsidRDefault="00114D1D" w:rsidP="0043269B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before="30" w:after="30" w:line="240" w:lineRule="auto"/>
              <w:ind w:left="-108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«Маленький человек в большом городе».</w:t>
            </w:r>
          </w:p>
          <w:p w:rsidR="00114D1D" w:rsidRPr="005578B1" w:rsidRDefault="00114D1D" w:rsidP="0043269B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before="30" w:after="30" w:line="240" w:lineRule="auto"/>
              <w:ind w:left="-108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78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Подвижная игра «Передай – встань».</w:t>
            </w:r>
          </w:p>
          <w:p w:rsidR="00114D1D" w:rsidRPr="005578B1" w:rsidRDefault="00114D1D" w:rsidP="0043269B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before="30" w:after="30" w:line="240" w:lineRule="auto"/>
              <w:ind w:left="-108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Пальчиковая гимнастика «Лето» Б</w:t>
            </w:r>
            <w:r w:rsidRPr="00557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еседа с детьми «Московский зоопарк».</w:t>
            </w:r>
          </w:p>
          <w:p w:rsidR="00114D1D" w:rsidRPr="00114D1D" w:rsidRDefault="00114D1D" w:rsidP="0043269B">
            <w:pPr>
              <w:numPr>
                <w:ilvl w:val="0"/>
                <w:numId w:val="12"/>
              </w:numPr>
              <w:tabs>
                <w:tab w:val="clear" w:pos="720"/>
                <w:tab w:val="num" w:pos="-108"/>
              </w:tabs>
              <w:spacing w:before="30" w:after="30" w:line="240" w:lineRule="auto"/>
              <w:ind w:left="-108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8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Рассматривание иллюстраций о Родине.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6D5387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13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иллюстраций на </w:t>
            </w:r>
            <w:r w:rsidR="00C11516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тему «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 </w:t>
            </w:r>
            <w:r w:rsidR="00C11516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–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моя страна».</w:t>
            </w:r>
          </w:p>
          <w:p w:rsidR="00114D1D" w:rsidRPr="00114D1D" w:rsidRDefault="00114D1D" w:rsidP="0043269B">
            <w:pPr>
              <w:numPr>
                <w:ilvl w:val="0"/>
                <w:numId w:val="13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стихотворения «Моя Родина З. Александровой.</w:t>
            </w:r>
          </w:p>
          <w:p w:rsidR="00114D1D" w:rsidRPr="00114D1D" w:rsidRDefault="00114D1D" w:rsidP="0043269B">
            <w:pPr>
              <w:numPr>
                <w:ilvl w:val="0"/>
                <w:numId w:val="13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игры.</w:t>
            </w:r>
          </w:p>
          <w:p w:rsidR="00114D1D" w:rsidRPr="00114D1D" w:rsidRDefault="00114D1D" w:rsidP="0043269B">
            <w:pPr>
              <w:numPr>
                <w:ilvl w:val="0"/>
                <w:numId w:val="13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с детьми на тему: «Наша Родина — Россия», «Многообразие чудес природы Родины».</w:t>
            </w:r>
          </w:p>
          <w:p w:rsidR="00114D1D" w:rsidRPr="00114D1D" w:rsidRDefault="00114D1D" w:rsidP="0043269B">
            <w:pPr>
              <w:numPr>
                <w:ilvl w:val="0"/>
                <w:numId w:val="13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«Мы живем в России».</w:t>
            </w:r>
          </w:p>
          <w:p w:rsidR="00114D1D" w:rsidRPr="00114D1D" w:rsidRDefault="00114D1D" w:rsidP="0043269B">
            <w:pPr>
              <w:numPr>
                <w:ilvl w:val="0"/>
                <w:numId w:val="13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России.</w:t>
            </w:r>
          </w:p>
          <w:p w:rsidR="00114D1D" w:rsidRPr="00114D1D" w:rsidRDefault="00114D1D" w:rsidP="0043269B">
            <w:pPr>
              <w:numPr>
                <w:ilvl w:val="0"/>
                <w:numId w:val="13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и иллюстраций на тему: «Достопримечательности России», «Красивые города России».</w:t>
            </w:r>
          </w:p>
          <w:p w:rsidR="00114D1D" w:rsidRPr="00114D1D" w:rsidRDefault="00114D1D" w:rsidP="0043269B">
            <w:pPr>
              <w:numPr>
                <w:ilvl w:val="0"/>
                <w:numId w:val="13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«День России»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</w:tbl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3 неделя</w:t>
      </w: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«Интеллектуала»</w:t>
      </w:r>
    </w:p>
    <w:tbl>
      <w:tblPr>
        <w:tblW w:w="10588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759"/>
        <w:gridCol w:w="1985"/>
      </w:tblGrid>
      <w:tr w:rsidR="00114D1D" w:rsidRPr="00114D1D" w:rsidTr="00C97C1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C97C1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 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читающего человека</w:t>
            </w:r>
            <w:r w:rsidR="00457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выставка «Любимые книги нашей семьи»</w:t>
            </w:r>
          </w:p>
          <w:p w:rsidR="00114D1D" w:rsidRPr="00114D1D" w:rsidRDefault="00114D1D" w:rsidP="0043269B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сделали книгу», о бережном отношении к книгам.</w:t>
            </w:r>
          </w:p>
          <w:p w:rsidR="00114D1D" w:rsidRPr="00114D1D" w:rsidRDefault="00114D1D" w:rsidP="0043269B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</w:t>
            </w:r>
            <w:r w:rsidR="00C97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ктическая игра «Угадай сказку», 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«Узнай героя», «Что любит книга»</w:t>
            </w:r>
          </w:p>
          <w:p w:rsidR="00114D1D" w:rsidRPr="00114D1D" w:rsidRDefault="00114D1D" w:rsidP="0043269B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«Герои любимых сказок».</w:t>
            </w:r>
          </w:p>
          <w:p w:rsidR="00114D1D" w:rsidRPr="00114D1D" w:rsidRDefault="00114D1D" w:rsidP="0043269B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«Художники-иллюстраторы», «Библиотека».</w:t>
            </w:r>
          </w:p>
          <w:p w:rsidR="00114D1D" w:rsidRPr="00114D1D" w:rsidRDefault="00114D1D" w:rsidP="0043269B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  <w:p w:rsidR="00114D1D" w:rsidRPr="00114D1D" w:rsidRDefault="00114D1D" w:rsidP="0043269B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– показ кукольного театра «Теремок».</w:t>
            </w:r>
          </w:p>
          <w:p w:rsidR="00114D1D" w:rsidRPr="00114D1D" w:rsidRDefault="00114D1D" w:rsidP="0043269B">
            <w:pPr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«Подари книгу детскому саду».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C97C1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царицы Математики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Выставка-конкурс «Ожившие цифры» (рисунки, поделки из разного материала).</w:t>
            </w:r>
          </w:p>
          <w:p w:rsidR="00114D1D" w:rsidRPr="00114D1D" w:rsidRDefault="00114D1D" w:rsidP="004326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«Три котёнка» В. Сутеев, Э. Успенский «Чебурашка идёт в школу».</w:t>
            </w:r>
          </w:p>
          <w:p w:rsidR="00114D1D" w:rsidRPr="00114D1D" w:rsidRDefault="00114D1D" w:rsidP="004326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Выкладывание геометрических фигур из счётных палочек, выкладывание фигурок из наборов геометрических фигур.</w:t>
            </w:r>
          </w:p>
          <w:p w:rsidR="00114D1D" w:rsidRPr="00114D1D" w:rsidRDefault="00114D1D" w:rsidP="004326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 «Игры по математике», «Весёлая математика дома», «Развитие математических способностей у дошкольников».</w:t>
            </w:r>
          </w:p>
          <w:p w:rsidR="00114D1D" w:rsidRPr="00114D1D" w:rsidRDefault="00114D1D" w:rsidP="004326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«Дни недели».</w:t>
            </w:r>
          </w:p>
          <w:p w:rsidR="00114D1D" w:rsidRPr="00114D1D" w:rsidRDefault="00114D1D" w:rsidP="004326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мультфильмов: «Остров ошибок», «В стране невыученных уроков».</w:t>
            </w:r>
          </w:p>
          <w:p w:rsidR="00114D1D" w:rsidRPr="00114D1D" w:rsidRDefault="00114D1D" w:rsidP="004326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«Чудесный мешочек».</w:t>
            </w:r>
          </w:p>
          <w:p w:rsidR="00114D1D" w:rsidRPr="00114D1D" w:rsidRDefault="00114D1D" w:rsidP="004326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«Математическая дорожка», «Перемени предмет».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C97C1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искусства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16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искусство».</w:t>
            </w:r>
          </w:p>
          <w:p w:rsidR="00114D1D" w:rsidRPr="00114D1D" w:rsidRDefault="00114D1D" w:rsidP="0043269B">
            <w:pPr>
              <w:numPr>
                <w:ilvl w:val="0"/>
                <w:numId w:val="16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«Театр», «Музей».</w:t>
            </w:r>
          </w:p>
          <w:p w:rsidR="00114D1D" w:rsidRPr="00114D1D" w:rsidRDefault="00114D1D" w:rsidP="0043269B">
            <w:pPr>
              <w:numPr>
                <w:ilvl w:val="0"/>
                <w:numId w:val="16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«Кто же я?», «Веселая пантомима», 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«Узнай по мелодии».</w:t>
            </w:r>
          </w:p>
          <w:p w:rsidR="00114D1D" w:rsidRPr="00114D1D" w:rsidRDefault="00114D1D" w:rsidP="0043269B">
            <w:pPr>
              <w:numPr>
                <w:ilvl w:val="0"/>
                <w:numId w:val="16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А. Барто «В театре», Г-Х. Андерсен «Снежная королева».</w:t>
            </w:r>
          </w:p>
          <w:p w:rsidR="00114D1D" w:rsidRPr="00114D1D" w:rsidRDefault="00114D1D" w:rsidP="0043269B">
            <w:pPr>
              <w:numPr>
                <w:ilvl w:val="0"/>
                <w:numId w:val="16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«Догони меня», «Гуси», «Пастух и стадо».</w:t>
            </w:r>
          </w:p>
          <w:p w:rsidR="00114D1D" w:rsidRPr="00114D1D" w:rsidRDefault="00114D1D" w:rsidP="0043269B">
            <w:pPr>
              <w:numPr>
                <w:ilvl w:val="0"/>
                <w:numId w:val="16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«Мы - артисты», «В музее», «Художники».</w:t>
            </w:r>
          </w:p>
          <w:p w:rsidR="00114D1D" w:rsidRPr="00114D1D" w:rsidRDefault="00114D1D" w:rsidP="0043269B">
            <w:pPr>
              <w:numPr>
                <w:ilvl w:val="0"/>
                <w:numId w:val="16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Разучивание песни Певзнера «Оранжевая песенка».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114D1D" w:rsidRPr="00114D1D" w:rsidTr="00C97C1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июня</w:t>
            </w:r>
          </w:p>
          <w:p w:rsidR="00114D1D" w:rsidRPr="00114D1D" w:rsidRDefault="00457855" w:rsidP="004578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«Любимый мультик», «Мы с мамой смотрим мультик».</w:t>
            </w:r>
          </w:p>
          <w:p w:rsidR="00114D1D" w:rsidRPr="00114D1D" w:rsidRDefault="00114D1D" w:rsidP="0043269B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обсуждение картинок: предметные: «Герой мультфильма», сюжетные «Иллюстрации знакомых мультфильмов».</w:t>
            </w:r>
          </w:p>
          <w:p w:rsidR="00114D1D" w:rsidRPr="00114D1D" w:rsidRDefault="00114D1D" w:rsidP="0043269B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«По следам знакомых мультфильмов».</w:t>
            </w:r>
          </w:p>
          <w:p w:rsidR="00114D1D" w:rsidRPr="00114D1D" w:rsidRDefault="00114D1D" w:rsidP="0043269B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«Вкладыши из мультиков», «Большой-маленький».</w:t>
            </w:r>
          </w:p>
          <w:p w:rsidR="00114D1D" w:rsidRPr="00114D1D" w:rsidRDefault="00114D1D" w:rsidP="0043269B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«Мишка и зайки», «Курочка-хохлатка».</w:t>
            </w:r>
          </w:p>
          <w:p w:rsidR="00114D1D" w:rsidRPr="00114D1D" w:rsidRDefault="00114D1D" w:rsidP="0043269B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«Кто рассказывает?».</w:t>
            </w:r>
          </w:p>
          <w:p w:rsidR="00114D1D" w:rsidRPr="00114D1D" w:rsidRDefault="00114D1D" w:rsidP="0043269B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цветными карандашами «Вот ёжик, ни головы, ни ножек».</w:t>
            </w:r>
          </w:p>
          <w:p w:rsidR="00114D1D" w:rsidRPr="00114D1D" w:rsidRDefault="00114D1D" w:rsidP="0043269B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«Теремок».</w:t>
            </w:r>
          </w:p>
          <w:p w:rsidR="00114D1D" w:rsidRPr="00114D1D" w:rsidRDefault="00114D1D" w:rsidP="0043269B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сказка В. Сутеева «Кто </w:t>
            </w:r>
            <w:r w:rsidR="00C97C13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сказал: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«Мяу?», Сказка «Козлятки и волк» обр. Ушинского.</w:t>
            </w:r>
          </w:p>
          <w:p w:rsidR="00114D1D" w:rsidRPr="00114D1D" w:rsidRDefault="00114D1D" w:rsidP="0043269B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героями мультфильмов в процессе просмотра (Чебурашка. Крокодил Гена, Курочка Ряба, Колобок и др.).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4 неделя «Неделя игр»</w:t>
      </w:r>
    </w:p>
    <w:tbl>
      <w:tblPr>
        <w:tblW w:w="10596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767"/>
        <w:gridCol w:w="1985"/>
      </w:tblGrid>
      <w:tr w:rsidR="00114D1D" w:rsidRPr="00114D1D" w:rsidTr="007C546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7C546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спортивных игр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114D1D" w:rsidRPr="00114D1D" w:rsidRDefault="00114D1D" w:rsidP="007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18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о пользе утренней гимнастики, «Что такое здоровье и как его сохранить и преумножить», «Чтобы быть здоровыми».</w:t>
            </w:r>
          </w:p>
          <w:p w:rsidR="00114D1D" w:rsidRPr="00114D1D" w:rsidRDefault="00114D1D" w:rsidP="0043269B">
            <w:pPr>
              <w:numPr>
                <w:ilvl w:val="0"/>
                <w:numId w:val="18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спорте, разучивание речевок.</w:t>
            </w:r>
          </w:p>
          <w:p w:rsidR="00114D1D" w:rsidRPr="00114D1D" w:rsidRDefault="00114D1D" w:rsidP="0043269B">
            <w:pPr>
              <w:numPr>
                <w:ilvl w:val="0"/>
                <w:numId w:val="18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Эстафеты: «Прокати мячи», «Перенеси предмет».</w:t>
            </w:r>
          </w:p>
          <w:p w:rsidR="00114D1D" w:rsidRPr="00114D1D" w:rsidRDefault="00114D1D" w:rsidP="0043269B">
            <w:pPr>
              <w:numPr>
                <w:ilvl w:val="0"/>
                <w:numId w:val="18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тему: «Мой любимый вид спорта»</w:t>
            </w:r>
          </w:p>
          <w:p w:rsidR="00114D1D" w:rsidRPr="00114D1D" w:rsidRDefault="00114D1D" w:rsidP="0043269B">
            <w:pPr>
              <w:numPr>
                <w:ilvl w:val="0"/>
                <w:numId w:val="18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:rsidR="00114D1D" w:rsidRPr="00114D1D" w:rsidRDefault="00114D1D" w:rsidP="0043269B">
            <w:pPr>
              <w:numPr>
                <w:ilvl w:val="0"/>
                <w:numId w:val="18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114D1D" w:rsidRPr="00114D1D" w:rsidTr="007C546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19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Рассматривание альбомов «Такие разные мячи», «Путешествие мяча».</w:t>
            </w:r>
          </w:p>
          <w:p w:rsidR="00114D1D" w:rsidRPr="00114D1D" w:rsidRDefault="00114D1D" w:rsidP="0043269B">
            <w:pPr>
              <w:numPr>
                <w:ilvl w:val="0"/>
                <w:numId w:val="19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использовать?».</w:t>
            </w:r>
          </w:p>
          <w:p w:rsidR="00114D1D" w:rsidRPr="00114D1D" w:rsidRDefault="00114D1D" w:rsidP="0043269B">
            <w:pPr>
              <w:numPr>
                <w:ilvl w:val="0"/>
                <w:numId w:val="19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обучающие ситуации: «В какие игры можно с мячом играть», «Разные мячи – для разных игр», «Как мяч здоровье укрепляет».</w:t>
            </w:r>
          </w:p>
          <w:p w:rsidR="00114D1D" w:rsidRPr="00114D1D" w:rsidRDefault="00114D1D" w:rsidP="0043269B">
            <w:pPr>
              <w:numPr>
                <w:ilvl w:val="0"/>
                <w:numId w:val="19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мячей из бросового и подручного материала «Мастерская Оранжевого мяча».</w:t>
            </w:r>
          </w:p>
          <w:p w:rsidR="00114D1D" w:rsidRPr="00114D1D" w:rsidRDefault="00114D1D" w:rsidP="0043269B">
            <w:pPr>
              <w:numPr>
                <w:ilvl w:val="0"/>
                <w:numId w:val="19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было».</w:t>
            </w:r>
          </w:p>
          <w:p w:rsidR="00114D1D" w:rsidRPr="00114D1D" w:rsidRDefault="00114D1D" w:rsidP="0043269B">
            <w:pPr>
              <w:numPr>
                <w:ilvl w:val="0"/>
                <w:numId w:val="19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Малоподвижная </w:t>
            </w:r>
            <w:r w:rsidR="00C2642E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игра «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Найди     мяч».    </w:t>
            </w:r>
          </w:p>
          <w:p w:rsidR="00114D1D" w:rsidRPr="00114D1D" w:rsidRDefault="00114D1D" w:rsidP="002A020B">
            <w:pPr>
              <w:numPr>
                <w:ilvl w:val="0"/>
                <w:numId w:val="19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«Ловишка с мячом», «Охотники и утки»</w:t>
            </w:r>
            <w:r w:rsidR="002A0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т.д.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114D1D" w:rsidRPr="00114D1D" w:rsidTr="007C546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30" w:after="3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«Здоровье в порядке – спасибо зарядке».</w:t>
            </w:r>
          </w:p>
          <w:p w:rsidR="00114D1D" w:rsidRPr="00114D1D" w:rsidRDefault="00114D1D" w:rsidP="0043269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30" w:after="3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иллюстраций: «Моё здоровье – моё богатство».</w:t>
            </w:r>
          </w:p>
          <w:p w:rsidR="00114D1D" w:rsidRPr="00114D1D" w:rsidRDefault="00114D1D" w:rsidP="0043269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30" w:after="3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:rsidR="00114D1D" w:rsidRPr="00114D1D" w:rsidRDefault="00114D1D" w:rsidP="0043269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30" w:after="3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Остер: «Вредные привычки»; К. Чуковский: «Мойдодыр».</w:t>
            </w:r>
          </w:p>
          <w:p w:rsidR="00114D1D" w:rsidRPr="00114D1D" w:rsidRDefault="00114D1D" w:rsidP="0043269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30" w:after="3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«Что полезно, а что вредно для здоровья?».</w:t>
            </w:r>
          </w:p>
          <w:p w:rsidR="00114D1D" w:rsidRPr="00114D1D" w:rsidRDefault="00114D1D" w:rsidP="0043269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30" w:after="3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Игра-драматизация: «Витаминная семья».</w:t>
            </w:r>
          </w:p>
          <w:p w:rsidR="00114D1D" w:rsidRPr="00114D1D" w:rsidRDefault="00114D1D" w:rsidP="0043269B">
            <w:pPr>
              <w:numPr>
                <w:ilvl w:val="0"/>
                <w:numId w:val="20"/>
              </w:numPr>
              <w:tabs>
                <w:tab w:val="clear" w:pos="720"/>
              </w:tabs>
              <w:spacing w:before="30" w:after="3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«Ловишка с мячом», «Охотники и утки».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114D1D" w:rsidRPr="00114D1D" w:rsidTr="007C546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июня</w:t>
            </w:r>
          </w:p>
          <w:p w:rsidR="00114D1D" w:rsidRPr="00114D1D" w:rsidRDefault="00457855" w:rsidP="008B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8B3F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народных 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«Народные игры», «Как играли в старину».</w:t>
            </w:r>
          </w:p>
          <w:p w:rsidR="00114D1D" w:rsidRPr="00114D1D" w:rsidRDefault="00114D1D" w:rsidP="0043269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сказок, песенок, потешек, закличек.</w:t>
            </w:r>
          </w:p>
          <w:p w:rsidR="00114D1D" w:rsidRPr="00114D1D" w:rsidRDefault="00114D1D" w:rsidP="0043269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атрибутов к народным играм.</w:t>
            </w:r>
          </w:p>
          <w:p w:rsidR="00114D1D" w:rsidRPr="00114D1D" w:rsidRDefault="00114D1D" w:rsidP="0043269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развлечение «Где потерялась игра?»  </w:t>
            </w:r>
          </w:p>
          <w:p w:rsidR="00114D1D" w:rsidRPr="00114D1D" w:rsidRDefault="00114D1D" w:rsidP="0043269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меня».</w:t>
            </w:r>
          </w:p>
          <w:p w:rsidR="00114D1D" w:rsidRPr="00114D1D" w:rsidRDefault="00114D1D" w:rsidP="0043269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r w:rsidR="008B3F87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«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Прятки», «Пастух и стадо»</w:t>
            </w:r>
          </w:p>
          <w:p w:rsidR="00114D1D" w:rsidRPr="00114D1D" w:rsidRDefault="00114D1D" w:rsidP="0043269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Хороводная игра «Ой, бежит ручьём вода», «Плетень».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7C5463">
        <w:trPr>
          <w:trHeight w:val="2130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июня</w:t>
            </w:r>
          </w:p>
          <w:p w:rsidR="00114D1D" w:rsidRPr="00114D1D" w:rsidRDefault="00457855" w:rsidP="00457855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Олимпийский день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Тематический спортивный праздник «Малые олимпийские игры»</w:t>
            </w:r>
          </w:p>
          <w:p w:rsidR="00114D1D" w:rsidRPr="00114D1D" w:rsidRDefault="00114D1D" w:rsidP="0043269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технике безопасного поведения в спортивном зале и спортивной площадке, о символике олимпийского движения.</w:t>
            </w:r>
          </w:p>
          <w:p w:rsidR="00114D1D" w:rsidRPr="00114D1D" w:rsidRDefault="00114D1D" w:rsidP="0043269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специализированных залов, стадионов.</w:t>
            </w:r>
          </w:p>
          <w:p w:rsidR="00114D1D" w:rsidRPr="00114D1D" w:rsidRDefault="00114D1D" w:rsidP="0043269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«Мой любимый вид спорта».</w:t>
            </w:r>
          </w:p>
          <w:p w:rsidR="00114D1D" w:rsidRPr="00114D1D" w:rsidRDefault="00114D1D" w:rsidP="0043269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выставки детских </w:t>
            </w:r>
            <w:r w:rsidR="008B3F87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 «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со спортом дружим», «Наш талисман Олимпиады», «Моя Олимпиада».</w:t>
            </w:r>
          </w:p>
          <w:p w:rsidR="00114D1D" w:rsidRPr="00114D1D" w:rsidRDefault="00114D1D" w:rsidP="0043269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«Чье звено скорее соберется?», «Кто самый меткий?», «Кот и мыши».</w:t>
            </w:r>
          </w:p>
          <w:p w:rsidR="00114D1D" w:rsidRPr="00114D1D" w:rsidRDefault="00114D1D" w:rsidP="0043269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стадионе».</w:t>
            </w:r>
          </w:p>
          <w:p w:rsidR="00114D1D" w:rsidRPr="00114D1D" w:rsidRDefault="00114D1D" w:rsidP="0043269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спортсмену выбрать инвентарь», «Лабиринты».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</w:tbl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5 неделя «Неделя хорошего настроения»</w:t>
      </w:r>
    </w:p>
    <w:tbl>
      <w:tblPr>
        <w:tblW w:w="10588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759"/>
        <w:gridCol w:w="1985"/>
      </w:tblGrid>
      <w:tr w:rsidR="00114D1D" w:rsidRPr="00114D1D" w:rsidTr="008B3F8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8B3F8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юмора и смеха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может тебя развеселить?».</w:t>
            </w:r>
          </w:p>
          <w:p w:rsidR="00114D1D" w:rsidRPr="00114D1D" w:rsidRDefault="00114D1D" w:rsidP="0043269B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 «Точка, точка, запятая, вышла рожица кривая» (рисуем смешные рожицы), 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«Нарисуй клоуну улыбку».</w:t>
            </w:r>
          </w:p>
          <w:p w:rsidR="00114D1D" w:rsidRPr="00114D1D" w:rsidRDefault="00114D1D" w:rsidP="0043269B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веселый и задорный смех.</w:t>
            </w:r>
          </w:p>
          <w:p w:rsidR="00114D1D" w:rsidRPr="00114D1D" w:rsidRDefault="00114D1D" w:rsidP="0043269B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стихотворение К. Чуковского «Путаница», Г. Остера «Вредные советы», Г. Сапгира «Грустный клоун».</w:t>
            </w:r>
          </w:p>
          <w:p w:rsidR="00114D1D" w:rsidRPr="00114D1D" w:rsidRDefault="00114D1D" w:rsidP="0043269B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Игры-забавы с воздушными шариками «Назови имя», «Не зевай и быстрей передавай»,</w:t>
            </w:r>
          </w:p>
          <w:p w:rsidR="00114D1D" w:rsidRPr="00114D1D" w:rsidRDefault="00114D1D" w:rsidP="0043269B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«Фокусы с водой» (средства: банка с водой, стаканчики с водой гуашь, сахар, кофе, ложечки).</w:t>
            </w:r>
          </w:p>
          <w:p w:rsidR="00114D1D" w:rsidRPr="00114D1D" w:rsidRDefault="00114D1D" w:rsidP="0043269B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Малоподвижная игра «Сделай как я», «Замри»</w:t>
            </w:r>
          </w:p>
          <w:p w:rsidR="00114D1D" w:rsidRPr="00114D1D" w:rsidRDefault="00114D1D" w:rsidP="0043269B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«Гуси – лебеди», «Смелые ребята».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114D1D" w:rsidRPr="00114D1D" w:rsidTr="008B3F8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хороших манер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«Вежливый собеседник» и «Вежливый слушатель»</w:t>
            </w:r>
          </w:p>
          <w:p w:rsidR="00114D1D" w:rsidRPr="00114D1D" w:rsidRDefault="00114D1D" w:rsidP="0043269B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иллюстраций: «Здоровый малыш», «О правилах этикета».</w:t>
            </w:r>
          </w:p>
          <w:p w:rsidR="00114D1D" w:rsidRPr="00114D1D" w:rsidRDefault="00114D1D" w:rsidP="0043269B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феей Вежливости; приглашение Добрых Волшебников.</w:t>
            </w:r>
          </w:p>
          <w:p w:rsidR="00114D1D" w:rsidRPr="00114D1D" w:rsidRDefault="00114D1D" w:rsidP="0043269B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«Мойдодыр» К. Чуковский «Федорино горе», «Телефон» К. Чуковский</w:t>
            </w:r>
          </w:p>
          <w:p w:rsidR="00114D1D" w:rsidRPr="00114D1D" w:rsidRDefault="00114D1D" w:rsidP="0043269B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«Как правильно себя вести», «Кто знает больше вежливых слов»,</w:t>
            </w:r>
          </w:p>
          <w:p w:rsidR="00114D1D" w:rsidRPr="00114D1D" w:rsidRDefault="00114D1D" w:rsidP="0043269B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«Сервировка стола» (между дежурными), «Накроем стол к празднику», «Культура поведения за столом».</w:t>
            </w:r>
          </w:p>
          <w:p w:rsidR="00114D1D" w:rsidRPr="00114D1D" w:rsidRDefault="00114D1D" w:rsidP="0043269B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«В гостях», «Магазин», «Салон красоты».</w:t>
            </w:r>
          </w:p>
          <w:p w:rsidR="00114D1D" w:rsidRPr="00114D1D" w:rsidRDefault="00114D1D" w:rsidP="0043269B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r w:rsidR="00C13901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 «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Хитрая лиса», «Перебежки».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8B3F8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июня</w:t>
            </w:r>
          </w:p>
          <w:p w:rsidR="00735F87" w:rsidRPr="006219D8" w:rsidRDefault="00457855" w:rsidP="0062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6219D8" w:rsidRPr="006219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воздушного шарика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0750BB" w:rsidRDefault="006219D8" w:rsidP="0043269B">
            <w:pPr>
              <w:numPr>
                <w:ilvl w:val="0"/>
                <w:numId w:val="25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0BB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Дидактические игры:</w:t>
            </w:r>
            <w:r w:rsidR="000750BB" w:rsidRPr="000750BB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750BB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«Найди свой домик</w:t>
            </w:r>
            <w:r w:rsidR="00432C0C" w:rsidRPr="000750BB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432C0C" w:rsidRPr="000750B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0750B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0750BB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«Поделись шариком с другом»</w:t>
            </w:r>
          </w:p>
          <w:p w:rsidR="000750BB" w:rsidRPr="000750BB" w:rsidRDefault="000750BB" w:rsidP="0043269B">
            <w:pPr>
              <w:numPr>
                <w:ilvl w:val="0"/>
                <w:numId w:val="25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33"/>
              <w:rPr>
                <w:rStyle w:val="ac"/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0750BB">
              <w:rPr>
                <w:rStyle w:val="ac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Конкурс: «Лопни шарик - отгадай загадку»</w:t>
            </w:r>
          </w:p>
          <w:p w:rsidR="000750BB" w:rsidRPr="0022655C" w:rsidRDefault="000750BB" w:rsidP="0043269B">
            <w:pPr>
              <w:numPr>
                <w:ilvl w:val="0"/>
                <w:numId w:val="25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33"/>
              <w:rPr>
                <w:rStyle w:val="ac"/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0750BB">
              <w:rPr>
                <w:rStyle w:val="ac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Изготовление</w:t>
            </w:r>
            <w:r>
              <w:rPr>
                <w:rStyle w:val="ac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музыкального инструмента «Барабан из шарика»</w:t>
            </w:r>
            <w:r>
              <w:rPr>
                <w:rStyle w:val="ac"/>
                <w:b w:val="0"/>
                <w:iCs/>
                <w:color w:val="111111"/>
                <w:bdr w:val="none" w:sz="0" w:space="0" w:color="auto" w:frame="1"/>
              </w:rPr>
              <w:t xml:space="preserve"> </w:t>
            </w:r>
          </w:p>
          <w:p w:rsidR="0022655C" w:rsidRDefault="0022655C" w:rsidP="0043269B">
            <w:pPr>
              <w:numPr>
                <w:ilvl w:val="0"/>
                <w:numId w:val="25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3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78CF">
              <w:rPr>
                <w:rStyle w:val="ac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Рисование на шарике</w:t>
            </w:r>
            <w:r w:rsidR="003678CF" w:rsidRPr="003678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="003678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78CF" w:rsidRPr="00367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смайлики «Моё настроение»</w:t>
            </w:r>
            <w:r w:rsidRPr="003678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2C0C" w:rsidRPr="003678CF" w:rsidRDefault="00432C0C" w:rsidP="0043269B">
            <w:pPr>
              <w:numPr>
                <w:ilvl w:val="0"/>
                <w:numId w:val="25"/>
              </w:numPr>
              <w:tabs>
                <w:tab w:val="clear" w:pos="720"/>
                <w:tab w:val="num" w:pos="33"/>
              </w:tabs>
              <w:spacing w:before="30" w:after="30" w:line="240" w:lineRule="auto"/>
              <w:ind w:left="0" w:firstLine="3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Подвижные игры:</w:t>
            </w:r>
            <w:r>
              <w:rPr>
                <w:rFonts w:eastAsia="Times New Roman"/>
                <w:b/>
                <w:color w:val="000000"/>
                <w:lang w:eastAsia="ru-RU"/>
              </w:rPr>
              <w:t xml:space="preserve"> </w:t>
            </w:r>
            <w:r w:rsidRPr="0043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«Кенгуру»,</w:t>
            </w:r>
            <w:r>
              <w:rPr>
                <w:rFonts w:eastAsia="Times New Roman"/>
                <w:b/>
                <w:color w:val="000000"/>
                <w:lang w:eastAsia="ru-RU"/>
              </w:rPr>
              <w:t xml:space="preserve"> </w:t>
            </w:r>
            <w:r w:rsidRPr="000750BB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«Не урони шар на пол»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 w:rsidRPr="000750BB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«Кто выше подбросит шарик?»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4D1D" w:rsidRPr="00114D1D" w:rsidTr="008B3F8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июня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солнца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26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- беседа о лете, солнце «Светит солнышко в окошко» с просмотром мультфильма «Поезд из Ромашкова».</w:t>
            </w:r>
          </w:p>
          <w:p w:rsidR="00114D1D" w:rsidRPr="00114D1D" w:rsidRDefault="00114D1D" w:rsidP="0043269B">
            <w:pPr>
              <w:numPr>
                <w:ilvl w:val="0"/>
                <w:numId w:val="26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советы «Солнышко лучистое» о пользе и вреде солнечных лучей для здоровья. Учить правилам безопасного поведения на солнце, в жаркую погоду.</w:t>
            </w:r>
          </w:p>
          <w:p w:rsidR="00114D1D" w:rsidRPr="00114D1D" w:rsidRDefault="00114D1D" w:rsidP="0043269B">
            <w:pPr>
              <w:numPr>
                <w:ilvl w:val="0"/>
                <w:numId w:val="26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рисование «Наше солнышко» (нетрадиционная техника рисование ладошками»).</w:t>
            </w:r>
          </w:p>
          <w:p w:rsidR="00114D1D" w:rsidRPr="00114D1D" w:rsidRDefault="00114D1D" w:rsidP="0043269B">
            <w:pPr>
              <w:numPr>
                <w:ilvl w:val="0"/>
                <w:numId w:val="26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«Собери солнышко», «На что похоже?» (по форме, цвету, ощущениям).</w:t>
            </w:r>
          </w:p>
          <w:p w:rsidR="00114D1D" w:rsidRPr="00114D1D" w:rsidRDefault="00114D1D" w:rsidP="0043269B">
            <w:pPr>
              <w:numPr>
                <w:ilvl w:val="0"/>
                <w:numId w:val="26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Опытная деятельность «Солнечные зайчики».</w:t>
            </w:r>
          </w:p>
          <w:p w:rsidR="00114D1D" w:rsidRPr="00114D1D" w:rsidRDefault="00114D1D" w:rsidP="0043269B">
            <w:pPr>
              <w:numPr>
                <w:ilvl w:val="0"/>
                <w:numId w:val="26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песком «Солнышко лучистое» (лепить солнышко из песка).</w:t>
            </w:r>
          </w:p>
          <w:p w:rsidR="00114D1D" w:rsidRPr="00114D1D" w:rsidRDefault="00114D1D" w:rsidP="0043269B">
            <w:pPr>
              <w:numPr>
                <w:ilvl w:val="0"/>
                <w:numId w:val="26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«Солнышко и дождик», «Солнечный зайчик», «Найди свой цвет», «День – ночь».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8B3F8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июля</w:t>
            </w:r>
          </w:p>
          <w:p w:rsidR="00114D1D" w:rsidRPr="00114D1D" w:rsidRDefault="0045785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радуги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27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радуга».</w:t>
            </w:r>
          </w:p>
          <w:p w:rsidR="00114D1D" w:rsidRPr="00114D1D" w:rsidRDefault="00114D1D" w:rsidP="0043269B">
            <w:pPr>
              <w:numPr>
                <w:ilvl w:val="0"/>
                <w:numId w:val="27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картинок, фотографий, на которых изображена радуга.</w:t>
            </w:r>
          </w:p>
          <w:p w:rsidR="00114D1D" w:rsidRPr="00114D1D" w:rsidRDefault="00114D1D" w:rsidP="0043269B">
            <w:pPr>
              <w:numPr>
                <w:ilvl w:val="0"/>
                <w:numId w:val="27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стихотворение «Цвета радуги» А. Венгера, В. Шипуновой «Радужный мир».</w:t>
            </w:r>
          </w:p>
          <w:p w:rsidR="00114D1D" w:rsidRPr="00114D1D" w:rsidRDefault="00114D1D" w:rsidP="0043269B">
            <w:pPr>
              <w:numPr>
                <w:ilvl w:val="0"/>
                <w:numId w:val="27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«Соберем цветик – семицветик», «Соберем радугу».</w:t>
            </w:r>
          </w:p>
          <w:p w:rsidR="00114D1D" w:rsidRPr="00114D1D" w:rsidRDefault="00114D1D" w:rsidP="0043269B">
            <w:pPr>
              <w:numPr>
                <w:ilvl w:val="0"/>
                <w:numId w:val="27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внимательный?».</w:t>
            </w:r>
          </w:p>
          <w:p w:rsidR="00114D1D" w:rsidRPr="00114D1D" w:rsidRDefault="00114D1D" w:rsidP="0043269B">
            <w:pPr>
              <w:numPr>
                <w:ilvl w:val="0"/>
                <w:numId w:val="27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r w:rsidR="008F3C15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 «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Радуга, появись», «Классики», «Скакалки», «Мышеловка».</w:t>
            </w:r>
          </w:p>
          <w:p w:rsidR="00114D1D" w:rsidRPr="00114D1D" w:rsidRDefault="00E64DE1" w:rsidP="0043269B">
            <w:pPr>
              <w:numPr>
                <w:ilvl w:val="0"/>
                <w:numId w:val="27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 рекой радуга».</w:t>
            </w:r>
          </w:p>
          <w:p w:rsidR="00114D1D" w:rsidRPr="00114D1D" w:rsidRDefault="00114D1D" w:rsidP="0043269B">
            <w:pPr>
              <w:numPr>
                <w:ilvl w:val="0"/>
                <w:numId w:val="27"/>
              </w:numPr>
              <w:tabs>
                <w:tab w:val="clear" w:pos="720"/>
                <w:tab w:val="num" w:pos="33"/>
              </w:tabs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Эксперименты с водой:(1.опустить зеркало в воду и направить на солнышко, ловить солнечного зайчика и через призму воды появится радуга; 2. в банку с водой аккуратно налить масло, оно остается на поверхности воды, а затем добавляем краски по очереди - получается радуга).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42309F" w:rsidRPr="00114D1D" w:rsidRDefault="0042309F" w:rsidP="0042309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«Неделя семьи»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42309F" w:rsidRPr="00114D1D" w:rsidTr="002A020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2309F" w:rsidRPr="00114D1D" w:rsidTr="002A020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2309F" w:rsidRPr="00114D1D" w:rsidRDefault="00457855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42309F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дружных семей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2A020B">
            <w:pPr>
              <w:numPr>
                <w:ilvl w:val="0"/>
                <w:numId w:val="39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темы: «Семья-это значит МЫ вместе», «Неразлучная семья», «Вся семья вместе и душа на месте».</w:t>
            </w:r>
          </w:p>
          <w:p w:rsidR="0042309F" w:rsidRPr="00114D1D" w:rsidRDefault="0042309F" w:rsidP="002A020B">
            <w:pPr>
              <w:numPr>
                <w:ilvl w:val="0"/>
                <w:numId w:val="39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Коллажи с детскими высказываниями-описаниями на тему: «Моя семья».</w:t>
            </w:r>
          </w:p>
          <w:p w:rsidR="0042309F" w:rsidRPr="00114D1D" w:rsidRDefault="0042309F" w:rsidP="002A020B">
            <w:pPr>
              <w:numPr>
                <w:ilvl w:val="0"/>
                <w:numId w:val="39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«Дочки-матери», «Наш дом».</w:t>
            </w:r>
          </w:p>
          <w:p w:rsidR="0042309F" w:rsidRPr="00114D1D" w:rsidRDefault="0042309F" w:rsidP="002A020B">
            <w:pPr>
              <w:numPr>
                <w:ilvl w:val="0"/>
                <w:numId w:val="39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открыток-ромашек для родных и родителей «Раз ромашка, два ромашка!».</w:t>
            </w:r>
          </w:p>
          <w:p w:rsidR="0042309F" w:rsidRPr="00114D1D" w:rsidRDefault="0042309F" w:rsidP="002A020B">
            <w:pPr>
              <w:numPr>
                <w:ilvl w:val="0"/>
                <w:numId w:val="39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8029CC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2309F" w:rsidRPr="00114D1D" w:rsidTr="002A020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2309F" w:rsidRPr="00114D1D" w:rsidRDefault="00457855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42309F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2A020B">
            <w:pPr>
              <w:numPr>
                <w:ilvl w:val="0"/>
                <w:numId w:val="40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на тему </w:t>
            </w:r>
            <w:r w:rsidR="002A020B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дедушки и бабушки,</w:t>
            </w:r>
          </w:p>
          <w:p w:rsidR="0042309F" w:rsidRPr="00114D1D" w:rsidRDefault="0042309F" w:rsidP="002A020B">
            <w:pPr>
              <w:numPr>
                <w:ilvl w:val="0"/>
                <w:numId w:val="40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«Мои любимые бабушка и дедушка».</w:t>
            </w:r>
          </w:p>
          <w:p w:rsidR="0042309F" w:rsidRPr="00114D1D" w:rsidRDefault="0042309F" w:rsidP="002A020B">
            <w:pPr>
              <w:numPr>
                <w:ilvl w:val="0"/>
                <w:numId w:val="40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42309F" w:rsidRPr="00114D1D" w:rsidRDefault="0042309F" w:rsidP="002A020B">
            <w:pPr>
              <w:tabs>
                <w:tab w:val="num" w:pos="26"/>
              </w:tabs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«Дедуля» Т. Боковой; «Бабушкины руки» Л. Квитко; «Бабушка» А. Барто; «Очень бабушку люблю!», Т. Маршалова.</w:t>
            </w:r>
          </w:p>
          <w:p w:rsidR="0042309F" w:rsidRPr="00114D1D" w:rsidRDefault="0042309F" w:rsidP="002A020B">
            <w:pPr>
              <w:numPr>
                <w:ilvl w:val="0"/>
                <w:numId w:val="41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:rsidR="0042309F" w:rsidRPr="00114D1D" w:rsidRDefault="0042309F" w:rsidP="002A020B">
            <w:pPr>
              <w:numPr>
                <w:ilvl w:val="0"/>
                <w:numId w:val="41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:rsidR="0042309F" w:rsidRPr="00114D1D" w:rsidRDefault="0042309F" w:rsidP="002A020B">
            <w:pPr>
              <w:numPr>
                <w:ilvl w:val="0"/>
                <w:numId w:val="41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чаем».</w:t>
            </w:r>
          </w:p>
          <w:p w:rsidR="0042309F" w:rsidRPr="00114D1D" w:rsidRDefault="0042309F" w:rsidP="002A020B">
            <w:pPr>
              <w:numPr>
                <w:ilvl w:val="0"/>
                <w:numId w:val="41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 (Рисование). Тема: «По ровненькой дорожке».</w:t>
            </w:r>
          </w:p>
          <w:p w:rsidR="0042309F" w:rsidRPr="00114D1D" w:rsidRDefault="0042309F" w:rsidP="002A020B">
            <w:pPr>
              <w:numPr>
                <w:ilvl w:val="0"/>
                <w:numId w:val="41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114D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114D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:rsidR="0042309F" w:rsidRPr="00114D1D" w:rsidRDefault="0042309F" w:rsidP="002A020B">
            <w:pPr>
              <w:numPr>
                <w:ilvl w:val="0"/>
                <w:numId w:val="41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2309F" w:rsidRPr="00114D1D" w:rsidTr="002A020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2309F" w:rsidRPr="00114D1D" w:rsidRDefault="00457855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42309F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сестер и братьев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1F0597">
            <w:pPr>
              <w:numPr>
                <w:ilvl w:val="0"/>
                <w:numId w:val="42"/>
              </w:numPr>
              <w:tabs>
                <w:tab w:val="clear" w:pos="720"/>
                <w:tab w:val="num" w:pos="26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:rsidR="0042309F" w:rsidRPr="00114D1D" w:rsidRDefault="0042309F" w:rsidP="001F0597">
            <w:pPr>
              <w:numPr>
                <w:ilvl w:val="0"/>
                <w:numId w:val="42"/>
              </w:numPr>
              <w:tabs>
                <w:tab w:val="clear" w:pos="720"/>
                <w:tab w:val="num" w:pos="26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семья».</w:t>
            </w:r>
          </w:p>
          <w:p w:rsidR="0042309F" w:rsidRPr="00114D1D" w:rsidRDefault="0042309F" w:rsidP="001F0597">
            <w:pPr>
              <w:numPr>
                <w:ilvl w:val="0"/>
                <w:numId w:val="42"/>
              </w:numPr>
              <w:tabs>
                <w:tab w:val="clear" w:pos="720"/>
                <w:tab w:val="num" w:pos="26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«Семья».</w:t>
            </w:r>
          </w:p>
          <w:p w:rsidR="0042309F" w:rsidRPr="00114D1D" w:rsidRDefault="0042309F" w:rsidP="001F0597">
            <w:pPr>
              <w:numPr>
                <w:ilvl w:val="0"/>
                <w:numId w:val="42"/>
              </w:numPr>
              <w:tabs>
                <w:tab w:val="clear" w:pos="720"/>
                <w:tab w:val="num" w:pos="26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 рисование «Портрет моей (моего) сестры (брата)».</w:t>
            </w:r>
          </w:p>
          <w:p w:rsidR="0042309F" w:rsidRPr="00114D1D" w:rsidRDefault="0042309F" w:rsidP="001F0597">
            <w:pPr>
              <w:numPr>
                <w:ilvl w:val="0"/>
                <w:numId w:val="42"/>
              </w:numPr>
              <w:tabs>
                <w:tab w:val="clear" w:pos="720"/>
                <w:tab w:val="num" w:pos="26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«Кто живет в семье», «Семья».</w:t>
            </w:r>
          </w:p>
          <w:p w:rsidR="0042309F" w:rsidRPr="00114D1D" w:rsidRDefault="0042309F" w:rsidP="001F0597">
            <w:pPr>
              <w:numPr>
                <w:ilvl w:val="0"/>
                <w:numId w:val="42"/>
              </w:numPr>
              <w:tabs>
                <w:tab w:val="clear" w:pos="720"/>
                <w:tab w:val="num" w:pos="26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:rsidR="0042309F" w:rsidRPr="00114D1D" w:rsidRDefault="0042309F" w:rsidP="001F0597">
            <w:pPr>
              <w:numPr>
                <w:ilvl w:val="0"/>
                <w:numId w:val="42"/>
              </w:numPr>
              <w:tabs>
                <w:tab w:val="clear" w:pos="720"/>
                <w:tab w:val="num" w:pos="26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«Ловишки», «Охотник и зайцы».</w:t>
            </w:r>
          </w:p>
          <w:p w:rsidR="0042309F" w:rsidRPr="00114D1D" w:rsidRDefault="00434BB7" w:rsidP="001F0597">
            <w:pPr>
              <w:numPr>
                <w:ilvl w:val="0"/>
                <w:numId w:val="42"/>
              </w:numPr>
              <w:tabs>
                <w:tab w:val="clear" w:pos="720"/>
                <w:tab w:val="num" w:pos="26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«Сестрица Аленушка и братец Иванушка»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2309F" w:rsidRPr="00AB3101" w:rsidTr="002A020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AB3101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42309F" w:rsidRPr="00AB3101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июля</w:t>
            </w:r>
          </w:p>
          <w:p w:rsidR="0042309F" w:rsidRPr="00AB3101" w:rsidRDefault="00AB3101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3101"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 «День предков»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Default="00AB3101" w:rsidP="000267B4">
            <w:pPr>
              <w:pStyle w:val="a4"/>
              <w:numPr>
                <w:ilvl w:val="0"/>
                <w:numId w:val="82"/>
              </w:numPr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«Кто такие предки?»</w:t>
            </w:r>
          </w:p>
          <w:p w:rsidR="00AB3101" w:rsidRPr="00A64CB3" w:rsidRDefault="00AB3101" w:rsidP="000267B4">
            <w:pPr>
              <w:pStyle w:val="a4"/>
              <w:numPr>
                <w:ilvl w:val="0"/>
                <w:numId w:val="82"/>
              </w:numPr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</w:t>
            </w:r>
            <w:r w:rsidR="00A64CB3" w:rsidRPr="00A64CB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генеалогического </w:t>
            </w:r>
            <w:r w:rsidR="00A64CB3" w:rsidRPr="00A64CB3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древа</w:t>
            </w:r>
            <w:r w:rsidR="00A64CB3" w:rsidRPr="00A64CB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сем</w:t>
            </w:r>
            <w:r w:rsidR="00A64CB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ей воспитанников </w:t>
            </w:r>
            <w:r w:rsidR="00A64CB3" w:rsidRPr="00A64CB3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«Наши предки живут в нас!»</w:t>
            </w:r>
          </w:p>
          <w:p w:rsidR="00BD6A60" w:rsidRPr="00BD6A60" w:rsidRDefault="00BD6A60" w:rsidP="000267B4">
            <w:pPr>
              <w:pStyle w:val="a4"/>
              <w:numPr>
                <w:ilvl w:val="0"/>
                <w:numId w:val="82"/>
              </w:numPr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A6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Беседа </w:t>
            </w:r>
            <w:r w:rsidRPr="00BD6A6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«Расскажи о своей </w:t>
            </w:r>
            <w:r w:rsidRPr="00BD6A60">
              <w:rPr>
                <w:rStyle w:val="ac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семье</w:t>
            </w:r>
            <w:r w:rsidRPr="00BD6A6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BD6A60" w:rsidRPr="00A64CB3" w:rsidRDefault="00BD6A60" w:rsidP="000267B4">
            <w:pPr>
              <w:pStyle w:val="a4"/>
              <w:numPr>
                <w:ilvl w:val="0"/>
                <w:numId w:val="82"/>
              </w:numPr>
              <w:spacing w:before="30" w:after="30" w:line="240" w:lineRule="auto"/>
              <w:ind w:left="25" w:firstLine="0"/>
              <w:rPr>
                <w:rStyle w:val="ac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</w:t>
            </w:r>
            <w:r w:rsidRPr="00BD6A6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овместное творчество </w:t>
            </w:r>
            <w:r w:rsidRPr="00BD6A60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и родителей</w:t>
            </w:r>
            <w:r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: рисование «Моя большая и дружная семья» </w:t>
            </w:r>
          </w:p>
          <w:p w:rsidR="00A64CB3" w:rsidRPr="00A64CB3" w:rsidRDefault="00A64CB3" w:rsidP="000267B4">
            <w:pPr>
              <w:pStyle w:val="a4"/>
              <w:numPr>
                <w:ilvl w:val="0"/>
                <w:numId w:val="82"/>
              </w:numPr>
              <w:spacing w:before="30" w:after="30" w:line="240" w:lineRule="auto"/>
              <w:ind w:left="25" w:firstLine="0"/>
              <w:rPr>
                <w:rStyle w:val="ac"/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A64CB3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Чтение и разучивание пословиц о семье</w:t>
            </w:r>
          </w:p>
          <w:p w:rsidR="00A64CB3" w:rsidRPr="00B9301B" w:rsidRDefault="00A64CB3" w:rsidP="000267B4">
            <w:pPr>
              <w:pStyle w:val="a4"/>
              <w:numPr>
                <w:ilvl w:val="0"/>
                <w:numId w:val="82"/>
              </w:numPr>
              <w:spacing w:before="30" w:after="30" w:line="240" w:lineRule="auto"/>
              <w:ind w:left="25" w:firstLine="0"/>
              <w:rPr>
                <w:rStyle w:val="ac"/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B9301B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Дидактическая игра «</w:t>
            </w:r>
            <w:r w:rsidR="00B9301B" w:rsidRPr="00B9301B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Кем члены семьи приходятся друг другу?</w:t>
            </w:r>
            <w:r w:rsidRPr="00B9301B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B9301B" w:rsidRPr="00B9301B" w:rsidRDefault="00B9301B" w:rsidP="000267B4">
            <w:pPr>
              <w:pStyle w:val="a4"/>
              <w:numPr>
                <w:ilvl w:val="0"/>
                <w:numId w:val="82"/>
              </w:numPr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Подвижная игра «Семейная зарядка»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2309F" w:rsidRPr="00114D1D" w:rsidTr="002A020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2309F" w:rsidRPr="00114D1D" w:rsidRDefault="00457855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42309F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домашних питомцев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0267B4">
            <w:pPr>
              <w:numPr>
                <w:ilvl w:val="0"/>
                <w:numId w:val="43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:rsidR="0042309F" w:rsidRPr="00114D1D" w:rsidRDefault="0042309F" w:rsidP="000267B4">
            <w:pPr>
              <w:numPr>
                <w:ilvl w:val="0"/>
                <w:numId w:val="43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«Домашние животные и их детеныши».</w:t>
            </w:r>
          </w:p>
          <w:p w:rsidR="0042309F" w:rsidRPr="00114D1D" w:rsidRDefault="0042309F" w:rsidP="000267B4">
            <w:pPr>
              <w:numPr>
                <w:ilvl w:val="0"/>
                <w:numId w:val="43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развитию речи: «Где спрятался котенок», «У кого – кто», «Кто с хозяином живёт, что хозяину даёт?».</w:t>
            </w:r>
          </w:p>
          <w:p w:rsidR="0042309F" w:rsidRPr="00114D1D" w:rsidRDefault="0042309F" w:rsidP="000267B4">
            <w:pPr>
              <w:numPr>
                <w:ilvl w:val="0"/>
                <w:numId w:val="43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«Мой домашний питомец»</w:t>
            </w:r>
          </w:p>
          <w:p w:rsidR="0042309F" w:rsidRPr="00114D1D" w:rsidRDefault="0042309F" w:rsidP="000267B4">
            <w:pPr>
              <w:numPr>
                <w:ilvl w:val="0"/>
                <w:numId w:val="43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42309F" w:rsidRPr="00114D1D" w:rsidRDefault="0042309F" w:rsidP="000267B4">
            <w:pPr>
              <w:numPr>
                <w:ilvl w:val="0"/>
                <w:numId w:val="43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«Зоопарк», «Ветеринарная лечебница»</w:t>
            </w:r>
          </w:p>
          <w:p w:rsidR="0042309F" w:rsidRPr="00114D1D" w:rsidRDefault="0042309F" w:rsidP="000267B4">
            <w:pPr>
              <w:numPr>
                <w:ilvl w:val="0"/>
                <w:numId w:val="43"/>
              </w:numPr>
              <w:tabs>
                <w:tab w:val="clear" w:pos="720"/>
                <w:tab w:val="num" w:pos="26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«Мыши в кладовой», «У медведя во бору», «Коршун и наседка».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309F" w:rsidRPr="00114D1D" w:rsidRDefault="0042309F" w:rsidP="0080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42309F" w:rsidRPr="0042309F" w:rsidRDefault="0042309F" w:rsidP="0042309F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  <w:r w:rsidR="00492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«Азбука безопасности»</w:t>
      </w:r>
    </w:p>
    <w:tbl>
      <w:tblPr>
        <w:tblW w:w="10454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787"/>
        <w:gridCol w:w="1823"/>
      </w:tblGrid>
      <w:tr w:rsidR="00114D1D" w:rsidRPr="00114D1D" w:rsidTr="0045785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45785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14D1D" w:rsidRPr="00114D1D" w:rsidRDefault="00492F57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114D1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ГИБДД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2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«Какие человеку нужны машины», «Зачем нужны дорожные знаки», «Безопасное поведение на улице».</w:t>
            </w:r>
          </w:p>
          <w:p w:rsidR="00114D1D" w:rsidRPr="00114D1D" w:rsidRDefault="00114D1D" w:rsidP="0043269B">
            <w:pPr>
              <w:numPr>
                <w:ilvl w:val="0"/>
                <w:numId w:val="2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М. Ильин, Е. Сигал «Машины на нашей улице»; С. Михалков «Моя улица»; В. Семери «Запрещается – разрешается»; Б. Житков «Что я видел»; С. Михалков «Дядя Степа - милиционер».</w:t>
            </w:r>
          </w:p>
          <w:p w:rsidR="00114D1D" w:rsidRPr="00114D1D" w:rsidRDefault="00114D1D" w:rsidP="0043269B">
            <w:pPr>
              <w:numPr>
                <w:ilvl w:val="0"/>
                <w:numId w:val="2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«Подбери колесо для машины»; «На чем я путешествую»; «Говорящие знаки»; «Кому что нужно».</w:t>
            </w:r>
          </w:p>
          <w:p w:rsidR="00114D1D" w:rsidRPr="00114D1D" w:rsidRDefault="00114D1D" w:rsidP="0043269B">
            <w:pPr>
              <w:numPr>
                <w:ilvl w:val="0"/>
                <w:numId w:val="2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«Гараж»; «В автобусе»;</w:t>
            </w:r>
          </w:p>
          <w:p w:rsidR="00114D1D" w:rsidRPr="001710BD" w:rsidRDefault="00114D1D" w:rsidP="001710BD">
            <w:pPr>
              <w:numPr>
                <w:ilvl w:val="0"/>
                <w:numId w:val="28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Подвижные игры</w:t>
            </w:r>
            <w:r w:rsidR="00171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«Цветные автомобили».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45785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114D1D" w:rsidRPr="00114D1D" w:rsidRDefault="00492F57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114D1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светофора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29"/>
              </w:numPr>
              <w:tabs>
                <w:tab w:val="clear" w:pos="720"/>
                <w:tab w:val="num" w:pos="-1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«Генерал дорожных знаков».</w:t>
            </w:r>
          </w:p>
          <w:p w:rsidR="00114D1D" w:rsidRPr="00114D1D" w:rsidRDefault="00114D1D" w:rsidP="0043269B">
            <w:pPr>
              <w:numPr>
                <w:ilvl w:val="0"/>
                <w:numId w:val="29"/>
              </w:numPr>
              <w:tabs>
                <w:tab w:val="clear" w:pos="720"/>
                <w:tab w:val="num" w:pos="-1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книжном уголке: оформление выставки книг по ПДД.</w:t>
            </w:r>
          </w:p>
          <w:p w:rsidR="00114D1D" w:rsidRPr="00114D1D" w:rsidRDefault="00114D1D" w:rsidP="0043269B">
            <w:pPr>
              <w:numPr>
                <w:ilvl w:val="0"/>
                <w:numId w:val="29"/>
              </w:numPr>
              <w:tabs>
                <w:tab w:val="clear" w:pos="720"/>
                <w:tab w:val="num" w:pos="-1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Игра-моделирование «Три сигнала светофора».</w:t>
            </w:r>
          </w:p>
          <w:p w:rsidR="00114D1D" w:rsidRPr="00114D1D" w:rsidRDefault="00114D1D" w:rsidP="0043269B">
            <w:pPr>
              <w:numPr>
                <w:ilvl w:val="0"/>
                <w:numId w:val="29"/>
              </w:numPr>
              <w:tabs>
                <w:tab w:val="clear" w:pos="720"/>
                <w:tab w:val="num" w:pos="-1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С. Михалкова «Дядя Степа семафор».</w:t>
            </w:r>
          </w:p>
          <w:p w:rsidR="00114D1D" w:rsidRPr="00114D1D" w:rsidRDefault="00114D1D" w:rsidP="0043269B">
            <w:pPr>
              <w:numPr>
                <w:ilvl w:val="0"/>
                <w:numId w:val="29"/>
              </w:numPr>
              <w:tabs>
                <w:tab w:val="clear" w:pos="720"/>
                <w:tab w:val="num" w:pos="-1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Р. Фархади «У любого перекрестка нас встречает светофор».</w:t>
            </w:r>
          </w:p>
          <w:p w:rsidR="00114D1D" w:rsidRPr="00114D1D" w:rsidRDefault="00114D1D" w:rsidP="0043269B">
            <w:pPr>
              <w:numPr>
                <w:ilvl w:val="0"/>
                <w:numId w:val="29"/>
              </w:numPr>
              <w:tabs>
                <w:tab w:val="clear" w:pos="720"/>
                <w:tab w:val="num" w:pos="-1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макетов светофора.</w:t>
            </w:r>
          </w:p>
          <w:p w:rsidR="00114D1D" w:rsidRPr="00114D1D" w:rsidRDefault="00114D1D" w:rsidP="0043269B">
            <w:pPr>
              <w:numPr>
                <w:ilvl w:val="0"/>
                <w:numId w:val="29"/>
              </w:numPr>
              <w:tabs>
                <w:tab w:val="clear" w:pos="720"/>
                <w:tab w:val="num" w:pos="-1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Дидактическая игра «Светофор».</w:t>
            </w:r>
          </w:p>
          <w:p w:rsidR="00114D1D" w:rsidRPr="00114D1D" w:rsidRDefault="00114D1D" w:rsidP="0043269B">
            <w:pPr>
              <w:numPr>
                <w:ilvl w:val="0"/>
                <w:numId w:val="29"/>
              </w:numPr>
              <w:tabs>
                <w:tab w:val="clear" w:pos="720"/>
                <w:tab w:val="num" w:pos="-1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улицу».</w:t>
            </w:r>
          </w:p>
          <w:p w:rsidR="00114D1D" w:rsidRPr="00114D1D" w:rsidRDefault="00114D1D" w:rsidP="0043269B">
            <w:pPr>
              <w:numPr>
                <w:ilvl w:val="0"/>
                <w:numId w:val="29"/>
              </w:numPr>
              <w:tabs>
                <w:tab w:val="clear" w:pos="720"/>
                <w:tab w:val="num" w:pos="-1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«Стоп,</w:t>
            </w:r>
            <w:r w:rsidR="00171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машина!», «Цветные автомобили», «Светофор»</w:t>
            </w:r>
          </w:p>
          <w:p w:rsidR="00114D1D" w:rsidRPr="00114D1D" w:rsidRDefault="00114D1D" w:rsidP="0043269B">
            <w:pPr>
              <w:numPr>
                <w:ilvl w:val="0"/>
                <w:numId w:val="29"/>
              </w:numPr>
              <w:tabs>
                <w:tab w:val="clear" w:pos="720"/>
                <w:tab w:val="num" w:pos="-1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«Пешеходы и водители».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114D1D" w:rsidRPr="00114D1D" w:rsidTr="0045785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14D1D" w:rsidRPr="00114D1D" w:rsidRDefault="00492F57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114D1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дорожной грамотности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правилах поведения в общественном транспорте.</w:t>
            </w:r>
          </w:p>
          <w:p w:rsidR="00114D1D" w:rsidRPr="00114D1D" w:rsidRDefault="00114D1D" w:rsidP="0043269B">
            <w:pPr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художественная деятельность: создание иллюстраций для оформления книжки-малышки о ПДД.</w:t>
            </w:r>
          </w:p>
          <w:p w:rsidR="00114D1D" w:rsidRPr="00114D1D" w:rsidRDefault="00114D1D" w:rsidP="0043269B">
            <w:pPr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«Автобус».</w:t>
            </w:r>
          </w:p>
          <w:p w:rsidR="00114D1D" w:rsidRPr="00114D1D" w:rsidRDefault="00114D1D" w:rsidP="0043269B">
            <w:pPr>
              <w:numPr>
                <w:ilvl w:val="0"/>
                <w:numId w:val="31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В. Тимофеев «Для пешеходов».</w:t>
            </w:r>
          </w:p>
          <w:p w:rsidR="00114D1D" w:rsidRPr="00114D1D" w:rsidRDefault="00114D1D" w:rsidP="0043269B">
            <w:pPr>
              <w:numPr>
                <w:ilvl w:val="0"/>
                <w:numId w:val="31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«Подбери колесо для машины»; «На чем я путешествую»; «Говорящие знаки»; «Кому что нужно».</w:t>
            </w:r>
          </w:p>
          <w:p w:rsidR="00114D1D" w:rsidRPr="00114D1D" w:rsidRDefault="00114D1D" w:rsidP="0043269B">
            <w:pPr>
              <w:numPr>
                <w:ilvl w:val="0"/>
                <w:numId w:val="31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«Светофор»; «Цветные автомобили».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45785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CB" w:rsidRPr="00114D1D" w:rsidRDefault="00DF28CB" w:rsidP="00D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DF28CB" w:rsidRPr="00114D1D" w:rsidRDefault="00492F57" w:rsidP="00D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DF28CB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DF28CB" w:rsidRPr="00114D1D" w:rsidRDefault="008757FE" w:rsidP="00D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DF28CB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дорожных знаков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CB" w:rsidRPr="00114D1D" w:rsidRDefault="00DF28CB" w:rsidP="0043269B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дорожных знаках.</w:t>
            </w:r>
          </w:p>
          <w:p w:rsidR="00DF28CB" w:rsidRPr="00114D1D" w:rsidRDefault="00DF28CB" w:rsidP="0043269B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по ПДД.</w:t>
            </w:r>
          </w:p>
          <w:p w:rsidR="00DF28CB" w:rsidRPr="00114D1D" w:rsidRDefault="00DF28CB" w:rsidP="0043269B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знаков «Пешеходный переход», «Дети», «Остановка общественного транспорта».</w:t>
            </w:r>
          </w:p>
          <w:p w:rsidR="00DF28CB" w:rsidRPr="00114D1D" w:rsidRDefault="00DF28CB" w:rsidP="0043269B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С. Волков «Про правила дорожного движения».</w:t>
            </w:r>
          </w:p>
          <w:p w:rsidR="00DF28CB" w:rsidRPr="00114D1D" w:rsidRDefault="00DF28CB" w:rsidP="0043269B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Настольно-печатная игра Лото «Дорожные знаки».</w:t>
            </w:r>
          </w:p>
          <w:p w:rsidR="00DF28CB" w:rsidRPr="00114D1D" w:rsidRDefault="00DF28CB" w:rsidP="0043269B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творчество: рисование «Придумай дорожный знак».</w:t>
            </w:r>
          </w:p>
          <w:p w:rsidR="00DF28CB" w:rsidRPr="00114D1D" w:rsidRDefault="00DF28CB" w:rsidP="0043269B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изготовитель дорожных знаков».</w:t>
            </w:r>
          </w:p>
          <w:p w:rsidR="00DF28CB" w:rsidRPr="00114D1D" w:rsidRDefault="00DF28CB" w:rsidP="0043269B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улицу».</w:t>
            </w:r>
          </w:p>
          <w:p w:rsidR="00DF28CB" w:rsidRPr="00114D1D" w:rsidRDefault="00DF28CB" w:rsidP="0043269B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улицах города».</w:t>
            </w:r>
          </w:p>
          <w:p w:rsidR="00DF28CB" w:rsidRPr="00114D1D" w:rsidRDefault="00DF28CB" w:rsidP="0043269B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«Правильно веди себя на улице».</w:t>
            </w:r>
          </w:p>
          <w:p w:rsidR="00DF28CB" w:rsidRPr="00DF28CB" w:rsidRDefault="00DF28CB" w:rsidP="00D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игра: «Воробышки и автомобиль».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45785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CB" w:rsidRPr="001710BD" w:rsidRDefault="00DF28CB" w:rsidP="00D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DF28CB" w:rsidRPr="001710BD" w:rsidRDefault="00492F57" w:rsidP="00DF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DF28CB" w:rsidRPr="00171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114D1D" w:rsidRPr="006D5387" w:rsidRDefault="001710BD" w:rsidP="00171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387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«День пожарной </w:t>
            </w:r>
            <w:r w:rsidRPr="006D5387">
              <w:rPr>
                <w:rStyle w:val="ac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безопасности</w:t>
            </w:r>
            <w:r w:rsidRPr="006D5387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Default="001710BD" w:rsidP="001710BD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«Спички детям не игрушки»</w:t>
            </w:r>
            <w:r w:rsidR="00E10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«Огонь-друг, огонь-враг»</w:t>
            </w:r>
          </w:p>
          <w:p w:rsidR="00E10A8A" w:rsidRPr="00E10A8A" w:rsidRDefault="00E10A8A" w:rsidP="001710BD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A8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Инсценировка сказки </w:t>
            </w:r>
            <w:r w:rsidRPr="00E10A8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«Кошкин дом»</w:t>
            </w:r>
          </w:p>
          <w:p w:rsidR="00E10A8A" w:rsidRPr="00E10A8A" w:rsidRDefault="00E10A8A" w:rsidP="001710BD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A8A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Рассматривание</w:t>
            </w:r>
            <w:r w:rsidRPr="00E10A8A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E10A8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иллюстраций «Правила пожарной безопасности»</w:t>
            </w:r>
          </w:p>
          <w:p w:rsidR="00E10A8A" w:rsidRPr="006D5387" w:rsidRDefault="00E10A8A" w:rsidP="001710BD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38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Просмотр обучающего мультфильма о пожарной безопасности «Пожар в лесу»</w:t>
            </w:r>
          </w:p>
          <w:p w:rsidR="0013354A" w:rsidRPr="006D5387" w:rsidRDefault="0013354A" w:rsidP="001710BD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3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Дидактическая игра </w:t>
            </w:r>
            <w:r w:rsidRPr="006D5387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«Что нужно </w:t>
            </w:r>
            <w:r w:rsidRPr="006D5387">
              <w:rPr>
                <w:rStyle w:val="ac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пожарному для работы</w:t>
            </w:r>
            <w:r w:rsidRPr="006D5387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13354A" w:rsidRPr="006D5387" w:rsidRDefault="0013354A" w:rsidP="001710BD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3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Сюжетно ролевая игра </w:t>
            </w:r>
            <w:r w:rsidRPr="006D5387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6D5387">
              <w:rPr>
                <w:rStyle w:val="ac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Пожарные</w:t>
            </w:r>
            <w:r w:rsidRPr="006D5387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13354A" w:rsidRPr="006D5387" w:rsidRDefault="0013354A" w:rsidP="001710BD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3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Чтение стихотворения </w:t>
            </w:r>
            <w:r w:rsidRPr="006D5387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«Спички»</w:t>
            </w:r>
          </w:p>
          <w:p w:rsidR="0013354A" w:rsidRPr="006D5387" w:rsidRDefault="006D5387" w:rsidP="001710BD">
            <w:pPr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after="0" w:line="240" w:lineRule="auto"/>
              <w:ind w:left="-1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Отгадывание загадок на пожарную тематику (огонь, пожар)</w:t>
            </w:r>
            <w:r w:rsidRPr="006D5387">
              <w:rPr>
                <w:rFonts w:ascii="Helvetica" w:hAnsi="Helvetica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  <w:r w:rsidR="00492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«Неделя воды»</w:t>
      </w:r>
    </w:p>
    <w:tbl>
      <w:tblPr>
        <w:tblW w:w="10454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6738"/>
        <w:gridCol w:w="1843"/>
      </w:tblGrid>
      <w:tr w:rsidR="00114D1D" w:rsidRPr="00114D1D" w:rsidTr="008757F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8757F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2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2A020B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Тематический праздник «День</w:t>
            </w:r>
            <w:r w:rsidR="0076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Здоровья».</w:t>
            </w:r>
          </w:p>
          <w:p w:rsidR="00114D1D" w:rsidRPr="00114D1D" w:rsidRDefault="00114D1D" w:rsidP="002A020B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«Безопасность при отдыхе на природе».</w:t>
            </w:r>
          </w:p>
          <w:p w:rsidR="00114D1D" w:rsidRPr="00114D1D" w:rsidRDefault="00114D1D" w:rsidP="002A020B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аттракцион «Вымой чисто руки товарищу».</w:t>
            </w:r>
          </w:p>
          <w:p w:rsidR="00114D1D" w:rsidRPr="00114D1D" w:rsidRDefault="00114D1D" w:rsidP="002A020B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Аппликация: способом отрыва: «Деревья»; «Море».</w:t>
            </w:r>
          </w:p>
          <w:p w:rsidR="00114D1D" w:rsidRPr="00114D1D" w:rsidRDefault="00114D1D" w:rsidP="002A020B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художественной литературы о природе: Г. - Х. Андерсен «Русалочка», сказка «День рождения Дельфинёнка», «Сказки и были о морях и океанах», «Живая вода» (сказки народов Сибири, стихи А. С. Пушкина «О море», Н. А. Рыжова «Не просто сказки…»</w:t>
            </w:r>
          </w:p>
          <w:p w:rsidR="00114D1D" w:rsidRPr="00114D1D" w:rsidRDefault="00114D1D" w:rsidP="002A020B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«Беги к тому дереву, которое назову»; «Мышеловка», «Бабочки и цветы»;</w:t>
            </w:r>
          </w:p>
          <w:p w:rsidR="00114D1D" w:rsidRPr="00761D3B" w:rsidRDefault="00114D1D" w:rsidP="002A020B">
            <w:pPr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«Море волнуется раз!»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114D1D" w:rsidRPr="00114D1D" w:rsidTr="008757F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2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игр с водой и мыльными пузырями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2A020B">
            <w:pPr>
              <w:numPr>
                <w:ilvl w:val="0"/>
                <w:numId w:val="35"/>
              </w:numPr>
              <w:tabs>
                <w:tab w:val="clear" w:pos="720"/>
                <w:tab w:val="num" w:pos="-4"/>
              </w:tabs>
              <w:spacing w:before="30" w:after="3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«Мыльные пузыри».</w:t>
            </w:r>
          </w:p>
          <w:p w:rsidR="00114D1D" w:rsidRPr="00114D1D" w:rsidRDefault="00114D1D" w:rsidP="002A020B">
            <w:pPr>
              <w:numPr>
                <w:ilvl w:val="0"/>
                <w:numId w:val="35"/>
              </w:numPr>
              <w:tabs>
                <w:tab w:val="clear" w:pos="720"/>
                <w:tab w:val="num" w:pos="-4"/>
              </w:tabs>
              <w:spacing w:before="30" w:after="3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русская народная сказка «Пузырь, Соломинка и Лапоть».</w:t>
            </w:r>
          </w:p>
          <w:p w:rsidR="00114D1D" w:rsidRPr="00114D1D" w:rsidRDefault="00114D1D" w:rsidP="002A020B">
            <w:pPr>
              <w:numPr>
                <w:ilvl w:val="0"/>
                <w:numId w:val="35"/>
              </w:numPr>
              <w:tabs>
                <w:tab w:val="clear" w:pos="720"/>
                <w:tab w:val="num" w:pos="-4"/>
              </w:tabs>
              <w:spacing w:before="30" w:after="3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мыльными пузырями.</w:t>
            </w:r>
          </w:p>
          <w:p w:rsidR="00114D1D" w:rsidRPr="00114D1D" w:rsidRDefault="00114D1D" w:rsidP="002A020B">
            <w:pPr>
              <w:numPr>
                <w:ilvl w:val="0"/>
                <w:numId w:val="35"/>
              </w:numPr>
              <w:tabs>
                <w:tab w:val="clear" w:pos="720"/>
                <w:tab w:val="num" w:pos="-4"/>
              </w:tabs>
              <w:spacing w:before="30" w:after="3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«Пузырь».</w:t>
            </w:r>
          </w:p>
          <w:p w:rsidR="00114D1D" w:rsidRPr="00114D1D" w:rsidRDefault="00114D1D" w:rsidP="002A020B">
            <w:pPr>
              <w:numPr>
                <w:ilvl w:val="0"/>
                <w:numId w:val="35"/>
              </w:numPr>
              <w:tabs>
                <w:tab w:val="clear" w:pos="720"/>
                <w:tab w:val="num" w:pos="-4"/>
              </w:tabs>
              <w:spacing w:before="30" w:after="3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песке. Тема: «Дорогой мыльных пузырей…»</w:t>
            </w:r>
          </w:p>
          <w:p w:rsidR="00114D1D" w:rsidRPr="00114D1D" w:rsidRDefault="00114D1D" w:rsidP="002A020B">
            <w:pPr>
              <w:numPr>
                <w:ilvl w:val="0"/>
                <w:numId w:val="35"/>
              </w:numPr>
              <w:tabs>
                <w:tab w:val="clear" w:pos="720"/>
                <w:tab w:val="num" w:pos="-4"/>
              </w:tabs>
              <w:spacing w:before="30" w:after="3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«Тонет – не тонет»; «Бульбочки»; «Разноцветная вода».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8757F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14D1D" w:rsidRPr="00114D1D" w:rsidRDefault="00492F57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14D1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природы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2A020B">
            <w:pPr>
              <w:numPr>
                <w:ilvl w:val="0"/>
                <w:numId w:val="36"/>
              </w:numPr>
              <w:tabs>
                <w:tab w:val="clear" w:pos="720"/>
                <w:tab w:val="num" w:pos="-4"/>
              </w:tabs>
              <w:spacing w:after="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погодными явлениями.</w:t>
            </w:r>
          </w:p>
          <w:p w:rsidR="00114D1D" w:rsidRPr="00114D1D" w:rsidRDefault="00114D1D" w:rsidP="002A020B">
            <w:pPr>
              <w:numPr>
                <w:ilvl w:val="0"/>
                <w:numId w:val="36"/>
              </w:numPr>
              <w:tabs>
                <w:tab w:val="clear" w:pos="720"/>
                <w:tab w:val="num" w:pos="-4"/>
              </w:tabs>
              <w:spacing w:after="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«Времена года».</w:t>
            </w:r>
          </w:p>
          <w:p w:rsidR="00114D1D" w:rsidRPr="00114D1D" w:rsidRDefault="00114D1D" w:rsidP="002A020B">
            <w:pPr>
              <w:numPr>
                <w:ilvl w:val="0"/>
                <w:numId w:val="36"/>
              </w:numPr>
              <w:tabs>
                <w:tab w:val="clear" w:pos="720"/>
                <w:tab w:val="num" w:pos="-4"/>
              </w:tabs>
              <w:spacing w:after="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загадок о природе.</w:t>
            </w:r>
          </w:p>
          <w:p w:rsidR="00114D1D" w:rsidRPr="00114D1D" w:rsidRDefault="00114D1D" w:rsidP="002A020B">
            <w:pPr>
              <w:numPr>
                <w:ilvl w:val="0"/>
                <w:numId w:val="36"/>
              </w:numPr>
              <w:tabs>
                <w:tab w:val="clear" w:pos="720"/>
                <w:tab w:val="num" w:pos="-4"/>
              </w:tabs>
              <w:spacing w:after="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природоведческого характера.</w:t>
            </w:r>
          </w:p>
          <w:p w:rsidR="00114D1D" w:rsidRPr="00114D1D" w:rsidRDefault="00114D1D" w:rsidP="002A020B">
            <w:pPr>
              <w:numPr>
                <w:ilvl w:val="0"/>
                <w:numId w:val="36"/>
              </w:numPr>
              <w:tabs>
                <w:tab w:val="clear" w:pos="720"/>
                <w:tab w:val="num" w:pos="-4"/>
              </w:tabs>
              <w:spacing w:after="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аудиозаписи «Голоса леса».</w:t>
            </w:r>
          </w:p>
          <w:p w:rsidR="00114D1D" w:rsidRPr="00114D1D" w:rsidRDefault="00114D1D" w:rsidP="002A020B">
            <w:pPr>
              <w:numPr>
                <w:ilvl w:val="0"/>
                <w:numId w:val="36"/>
              </w:numPr>
              <w:tabs>
                <w:tab w:val="clear" w:pos="720"/>
                <w:tab w:val="num" w:pos="-4"/>
              </w:tabs>
              <w:spacing w:after="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природным материалом.</w:t>
            </w:r>
          </w:p>
          <w:p w:rsidR="00114D1D" w:rsidRPr="00114D1D" w:rsidRDefault="00114D1D" w:rsidP="002A020B">
            <w:pPr>
              <w:numPr>
                <w:ilvl w:val="0"/>
                <w:numId w:val="36"/>
              </w:numPr>
              <w:tabs>
                <w:tab w:val="clear" w:pos="720"/>
                <w:tab w:val="num" w:pos="-4"/>
              </w:tabs>
              <w:spacing w:after="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вертушек, султанчиков, воздушного змея.</w:t>
            </w:r>
          </w:p>
          <w:p w:rsidR="00114D1D" w:rsidRPr="00114D1D" w:rsidRDefault="00114D1D" w:rsidP="002A020B">
            <w:pPr>
              <w:numPr>
                <w:ilvl w:val="0"/>
                <w:numId w:val="36"/>
              </w:numPr>
              <w:tabs>
                <w:tab w:val="clear" w:pos="720"/>
                <w:tab w:val="num" w:pos="-4"/>
              </w:tabs>
              <w:spacing w:after="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«Береги природу», «Скажи название» «Назвать растение по листу»,</w:t>
            </w:r>
          </w:p>
          <w:p w:rsidR="00114D1D" w:rsidRPr="00114D1D" w:rsidRDefault="00114D1D" w:rsidP="002A020B">
            <w:pPr>
              <w:numPr>
                <w:ilvl w:val="0"/>
                <w:numId w:val="36"/>
              </w:numPr>
              <w:tabs>
                <w:tab w:val="clear" w:pos="720"/>
                <w:tab w:val="num" w:pos="-4"/>
              </w:tabs>
              <w:spacing w:after="0" w:line="240" w:lineRule="auto"/>
              <w:ind w:left="-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«Земля, вода, огонь, воздух» - с мячом, «Солнечные зайчики», «Скакалки», «Прятки», «Ловишки».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8757F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114D1D" w:rsidRPr="00114D1D" w:rsidRDefault="00492F57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114D1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рек, морей и океанов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37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«Кого ты знаешь из жителей подводного царства?»</w:t>
            </w:r>
          </w:p>
          <w:p w:rsidR="00114D1D" w:rsidRPr="00114D1D" w:rsidRDefault="00114D1D" w:rsidP="0043269B">
            <w:pPr>
              <w:numPr>
                <w:ilvl w:val="0"/>
                <w:numId w:val="37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«Обитатели моря», «Обитатели рек», «Обитатели океанов»</w:t>
            </w:r>
          </w:p>
          <w:p w:rsidR="00114D1D" w:rsidRPr="00114D1D" w:rsidRDefault="00114D1D" w:rsidP="0043269B">
            <w:pPr>
              <w:numPr>
                <w:ilvl w:val="0"/>
                <w:numId w:val="37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«Цвет и тени».</w:t>
            </w:r>
          </w:p>
          <w:p w:rsidR="00114D1D" w:rsidRPr="00114D1D" w:rsidRDefault="00114D1D" w:rsidP="0043269B">
            <w:pPr>
              <w:numPr>
                <w:ilvl w:val="0"/>
                <w:numId w:val="37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Е. Пермяк «Первая рыбка».</w:t>
            </w:r>
          </w:p>
          <w:p w:rsidR="00114D1D" w:rsidRPr="00114D1D" w:rsidRDefault="00114D1D" w:rsidP="0043269B">
            <w:pPr>
              <w:numPr>
                <w:ilvl w:val="0"/>
                <w:numId w:val="37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«Что в мешочке?», «Найди такую же», «Кто живёт в подводном царстве?</w:t>
            </w:r>
          </w:p>
          <w:p w:rsidR="00114D1D" w:rsidRPr="00114D1D" w:rsidRDefault="00114D1D" w:rsidP="0043269B">
            <w:pPr>
              <w:numPr>
                <w:ilvl w:val="0"/>
                <w:numId w:val="37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«Рыбак и рыбаки», «Удочка», «Море волнуется …», «Сети».</w:t>
            </w:r>
          </w:p>
          <w:p w:rsidR="00114D1D" w:rsidRPr="00114D1D" w:rsidRDefault="00114D1D" w:rsidP="0043269B">
            <w:pPr>
              <w:numPr>
                <w:ilvl w:val="0"/>
                <w:numId w:val="37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«Путешествие на пароходе», «Путешествие на подводной лодке».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8757FE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114D1D" w:rsidRPr="00114D1D" w:rsidRDefault="00492F57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114D1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экспериментов с водой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43269B">
            <w:pPr>
              <w:numPr>
                <w:ilvl w:val="0"/>
                <w:numId w:val="38"/>
              </w:numPr>
              <w:tabs>
                <w:tab w:val="clear" w:pos="720"/>
                <w:tab w:val="num" w:pos="-4"/>
              </w:tabs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«Свойства воды», «Великая тайна воды»</w:t>
            </w:r>
          </w:p>
          <w:p w:rsidR="00114D1D" w:rsidRPr="00114D1D" w:rsidRDefault="00114D1D" w:rsidP="0043269B">
            <w:pPr>
              <w:numPr>
                <w:ilvl w:val="0"/>
                <w:numId w:val="38"/>
              </w:numPr>
              <w:tabs>
                <w:tab w:val="clear" w:pos="720"/>
                <w:tab w:val="num" w:pos="-4"/>
              </w:tabs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Рассматривания воды на глобусе, географической карте.</w:t>
            </w:r>
          </w:p>
          <w:p w:rsidR="00114D1D" w:rsidRPr="00114D1D" w:rsidRDefault="00114D1D" w:rsidP="0043269B">
            <w:pPr>
              <w:numPr>
                <w:ilvl w:val="0"/>
                <w:numId w:val="38"/>
              </w:numPr>
              <w:tabs>
                <w:tab w:val="clear" w:pos="720"/>
                <w:tab w:val="num" w:pos="-4"/>
              </w:tabs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водой «Вода — жидкая, может течь», «Вода не имеет формы», «Вода не имеет вкуса»</w:t>
            </w:r>
          </w:p>
          <w:p w:rsidR="00114D1D" w:rsidRPr="00114D1D" w:rsidRDefault="00114D1D" w:rsidP="0043269B">
            <w:pPr>
              <w:numPr>
                <w:ilvl w:val="0"/>
                <w:numId w:val="38"/>
              </w:numPr>
              <w:tabs>
                <w:tab w:val="clear" w:pos="720"/>
                <w:tab w:val="num" w:pos="-4"/>
              </w:tabs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«Морское царство».</w:t>
            </w:r>
          </w:p>
          <w:p w:rsidR="00114D1D" w:rsidRPr="00114D1D" w:rsidRDefault="00114D1D" w:rsidP="0043269B">
            <w:pPr>
              <w:numPr>
                <w:ilvl w:val="0"/>
                <w:numId w:val="38"/>
              </w:numPr>
              <w:tabs>
                <w:tab w:val="clear" w:pos="720"/>
                <w:tab w:val="num" w:pos="-4"/>
              </w:tabs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«Приключение в 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капле воды». С.Ю. Афонькин, русская народная сказка «Снегурочка. Заучивание стихотворения Н. В. Нуркеновой «Туман».</w:t>
            </w:r>
          </w:p>
          <w:p w:rsidR="00114D1D" w:rsidRPr="00114D1D" w:rsidRDefault="00114D1D" w:rsidP="0043269B">
            <w:pPr>
              <w:numPr>
                <w:ilvl w:val="0"/>
                <w:numId w:val="38"/>
              </w:numPr>
              <w:tabs>
                <w:tab w:val="clear" w:pos="720"/>
                <w:tab w:val="num" w:pos="-4"/>
              </w:tabs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 «Тонет не тонет».</w:t>
            </w:r>
          </w:p>
          <w:p w:rsidR="00114D1D" w:rsidRPr="00114D1D" w:rsidRDefault="00114D1D" w:rsidP="0043269B">
            <w:pPr>
              <w:numPr>
                <w:ilvl w:val="0"/>
                <w:numId w:val="38"/>
              </w:numPr>
              <w:tabs>
                <w:tab w:val="clear" w:pos="720"/>
                <w:tab w:val="num" w:pos="-4"/>
              </w:tabs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«Загадай, мы отгадаем», «Составь картинку».</w:t>
            </w:r>
          </w:p>
          <w:p w:rsidR="00114D1D" w:rsidRPr="00114D1D" w:rsidRDefault="00114D1D" w:rsidP="0043269B">
            <w:pPr>
              <w:numPr>
                <w:ilvl w:val="0"/>
                <w:numId w:val="38"/>
              </w:numPr>
              <w:tabs>
                <w:tab w:val="clear" w:pos="720"/>
                <w:tab w:val="num" w:pos="-4"/>
              </w:tabs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«Караси и щука», «Море очень широко».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</w:tbl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4 неделя </w:t>
      </w:r>
      <w:r w:rsidR="00B7702B" w:rsidRPr="00B770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«Будьте здоровы!»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114D1D" w:rsidRPr="00114D1D" w:rsidTr="00492F5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492F5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июля</w:t>
            </w:r>
          </w:p>
          <w:p w:rsidR="00B7702B" w:rsidRPr="00B7702B" w:rsidRDefault="00B7702B" w:rsidP="00E116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0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«Витаминка в</w:t>
            </w:r>
          </w:p>
          <w:p w:rsidR="00B7702B" w:rsidRPr="00B7702B" w:rsidRDefault="00B7702B" w:rsidP="00E116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0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гостях у ребят»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2BF0" w:rsidRPr="00332BF0" w:rsidRDefault="00332BF0" w:rsidP="000267B4">
            <w:pPr>
              <w:pStyle w:val="a3"/>
              <w:numPr>
                <w:ilvl w:val="0"/>
                <w:numId w:val="79"/>
              </w:numPr>
              <w:shd w:val="clear" w:color="auto" w:fill="FFFFFF"/>
              <w:tabs>
                <w:tab w:val="clear" w:pos="720"/>
                <w:tab w:val="num" w:pos="25"/>
              </w:tabs>
              <w:spacing w:before="0" w:beforeAutospacing="0" w:after="0" w:afterAutospacing="0"/>
              <w:ind w:left="25" w:hanging="25"/>
              <w:rPr>
                <w:color w:val="000000"/>
              </w:rPr>
            </w:pPr>
            <w:r w:rsidRPr="00332BF0">
              <w:rPr>
                <w:color w:val="000000"/>
              </w:rPr>
              <w:t>Беседа: «Витамины я люблю, быть здоровым я хочу»</w:t>
            </w:r>
          </w:p>
          <w:p w:rsidR="009C5F6F" w:rsidRPr="009C5F6F" w:rsidRDefault="009C5F6F" w:rsidP="000267B4">
            <w:pPr>
              <w:numPr>
                <w:ilvl w:val="0"/>
                <w:numId w:val="79"/>
              </w:numPr>
              <w:shd w:val="clear" w:color="auto" w:fill="FFFFFF"/>
              <w:tabs>
                <w:tab w:val="clear" w:pos="720"/>
                <w:tab w:val="num" w:pos="25"/>
              </w:tabs>
              <w:spacing w:after="0" w:line="240" w:lineRule="auto"/>
              <w:ind w:left="25" w:hanging="25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C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«Знакомство с продуктами питания»;</w:t>
            </w:r>
          </w:p>
          <w:p w:rsidR="009C5F6F" w:rsidRPr="009C5F6F" w:rsidRDefault="009C5F6F" w:rsidP="000267B4">
            <w:pPr>
              <w:numPr>
                <w:ilvl w:val="0"/>
                <w:numId w:val="79"/>
              </w:numPr>
              <w:shd w:val="clear" w:color="auto" w:fill="FFFFFF"/>
              <w:tabs>
                <w:tab w:val="clear" w:pos="720"/>
                <w:tab w:val="num" w:pos="25"/>
              </w:tabs>
              <w:spacing w:after="0" w:line="240" w:lineRule="auto"/>
              <w:ind w:left="25" w:hanging="25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C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«Овощи и фрукты - полезные продукты»;</w:t>
            </w:r>
          </w:p>
          <w:p w:rsidR="009C5F6F" w:rsidRPr="009C5F6F" w:rsidRDefault="009C5F6F" w:rsidP="000267B4">
            <w:pPr>
              <w:numPr>
                <w:ilvl w:val="0"/>
                <w:numId w:val="79"/>
              </w:numPr>
              <w:shd w:val="clear" w:color="auto" w:fill="FFFFFF"/>
              <w:tabs>
                <w:tab w:val="clear" w:pos="720"/>
                <w:tab w:val="num" w:pos="25"/>
              </w:tabs>
              <w:spacing w:after="0" w:line="240" w:lineRule="auto"/>
              <w:ind w:left="25" w:hanging="25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C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Сценка: «Реклама овощей»</w:t>
            </w:r>
          </w:p>
          <w:p w:rsidR="009C5F6F" w:rsidRPr="009C5F6F" w:rsidRDefault="009C5F6F" w:rsidP="000267B4">
            <w:pPr>
              <w:numPr>
                <w:ilvl w:val="0"/>
                <w:numId w:val="79"/>
              </w:numPr>
              <w:shd w:val="clear" w:color="auto" w:fill="FFFFFF"/>
              <w:tabs>
                <w:tab w:val="clear" w:pos="720"/>
                <w:tab w:val="num" w:pos="25"/>
              </w:tabs>
              <w:spacing w:after="0" w:line="240" w:lineRule="auto"/>
              <w:ind w:left="25" w:hanging="25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C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«Приготовь витамин</w:t>
            </w:r>
            <w:r w:rsidR="00E1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ный салат», «Фруктовый </w:t>
            </w:r>
            <w:r w:rsidR="00332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салат», </w:t>
            </w:r>
            <w:r w:rsidR="00332BF0" w:rsidRPr="00332BF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«Польза-вред»</w:t>
            </w:r>
          </w:p>
          <w:p w:rsidR="00114D1D" w:rsidRPr="00114D1D" w:rsidRDefault="00332BF0" w:rsidP="000267B4">
            <w:pPr>
              <w:numPr>
                <w:ilvl w:val="0"/>
                <w:numId w:val="79"/>
              </w:numPr>
              <w:shd w:val="clear" w:color="auto" w:fill="FFFFFF"/>
              <w:tabs>
                <w:tab w:val="clear" w:pos="720"/>
                <w:tab w:val="num" w:pos="25"/>
              </w:tabs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Раскраски</w:t>
            </w:r>
            <w:r w:rsidR="009C5F6F" w:rsidRPr="009C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овощами и фруктами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492F57">
            <w:pPr>
              <w:tabs>
                <w:tab w:val="left" w:pos="0"/>
              </w:tabs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492F5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июля</w:t>
            </w:r>
          </w:p>
          <w:p w:rsidR="00114D1D" w:rsidRPr="00980504" w:rsidRDefault="00980504" w:rsidP="0098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6832F5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Здоровые зубы</w:t>
            </w:r>
            <w:r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32F5" w:rsidRPr="006832F5" w:rsidRDefault="006832F5" w:rsidP="000267B4">
            <w:pPr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Беседа: «Здоровые зубки»</w:t>
            </w:r>
          </w:p>
          <w:p w:rsidR="006832F5" w:rsidRPr="006832F5" w:rsidRDefault="006832F5" w:rsidP="000267B4">
            <w:pPr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сказки «Сказка о зубной щетке»</w:t>
            </w:r>
          </w:p>
          <w:p w:rsidR="00114D1D" w:rsidRPr="006832F5" w:rsidRDefault="006832F5" w:rsidP="000267B4">
            <w:pPr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</w:t>
            </w:r>
            <w:r w:rsidRPr="00683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вредно, а что полезно для зубов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832F5" w:rsidRPr="006832F5" w:rsidRDefault="006832F5" w:rsidP="000267B4">
            <w:pPr>
              <w:numPr>
                <w:ilvl w:val="0"/>
                <w:numId w:val="4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 аппликация «Зубная щетка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492F5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июля</w:t>
            </w:r>
          </w:p>
          <w:p w:rsidR="00114D1D" w:rsidRPr="00BB73E1" w:rsidRDefault="00BB73E1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BB73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Врачи - наши помощники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73E1" w:rsidRPr="00BB73E1" w:rsidRDefault="00BB73E1" w:rsidP="000267B4">
            <w:pPr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7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Режимный момент «В гостях у доктора Айболита».</w:t>
            </w:r>
          </w:p>
          <w:p w:rsidR="00BB73E1" w:rsidRPr="00BB73E1" w:rsidRDefault="00BB73E1" w:rsidP="000267B4">
            <w:pPr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7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занятие «Где прячется здоровье? »</w:t>
            </w:r>
          </w:p>
          <w:p w:rsidR="00BB73E1" w:rsidRPr="00BB73E1" w:rsidRDefault="00BB73E1" w:rsidP="000267B4">
            <w:pPr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7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 и поговорок о здоровье;</w:t>
            </w:r>
          </w:p>
          <w:p w:rsidR="00BB73E1" w:rsidRPr="00BB73E1" w:rsidRDefault="00BB73E1" w:rsidP="000267B4">
            <w:pPr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7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иллюстраций: «Почему заболели ребята»</w:t>
            </w:r>
          </w:p>
          <w:p w:rsidR="00BB73E1" w:rsidRPr="00BB73E1" w:rsidRDefault="00BB73E1" w:rsidP="000267B4">
            <w:pPr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7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«Что я знаю о здоровье?»</w:t>
            </w:r>
          </w:p>
          <w:p w:rsidR="00114D1D" w:rsidRDefault="00BB73E1" w:rsidP="000267B4">
            <w:pPr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B7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Дид.игра «Полезно-вредно», «Что нам нужно для здоровья»</w:t>
            </w:r>
          </w:p>
          <w:p w:rsidR="00BB73E1" w:rsidRPr="00BB73E1" w:rsidRDefault="00BB73E1" w:rsidP="000267B4">
            <w:pPr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3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 - ролевая игра «Больница»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492F5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июля</w:t>
            </w:r>
          </w:p>
          <w:p w:rsidR="00114D1D" w:rsidRPr="00861A6E" w:rsidRDefault="00861A6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A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«Чистота — залог здоровья»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A6E" w:rsidRPr="00861A6E" w:rsidRDefault="00411E37" w:rsidP="000267B4">
            <w:pPr>
              <w:pStyle w:val="a4"/>
              <w:numPr>
                <w:ilvl w:val="0"/>
                <w:numId w:val="80"/>
              </w:numPr>
              <w:shd w:val="clear" w:color="auto" w:fill="FFFFFF"/>
              <w:spacing w:after="0" w:line="240" w:lineRule="auto"/>
              <w:ind w:left="25" w:firstLine="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«Чистота-залог здоровья!»</w:t>
            </w:r>
          </w:p>
          <w:p w:rsidR="00861A6E" w:rsidRPr="00861A6E" w:rsidRDefault="00861A6E" w:rsidP="000267B4">
            <w:pPr>
              <w:pStyle w:val="a4"/>
              <w:numPr>
                <w:ilvl w:val="0"/>
                <w:numId w:val="80"/>
              </w:numPr>
              <w:shd w:val="clear" w:color="auto" w:fill="FFFFFF"/>
              <w:spacing w:after="0" w:line="240" w:lineRule="auto"/>
              <w:ind w:left="25" w:firstLine="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61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мультфильмов;</w:t>
            </w:r>
          </w:p>
          <w:p w:rsidR="00861A6E" w:rsidRPr="00861A6E" w:rsidRDefault="00861A6E" w:rsidP="000267B4">
            <w:pPr>
              <w:pStyle w:val="a4"/>
              <w:numPr>
                <w:ilvl w:val="0"/>
                <w:numId w:val="80"/>
              </w:numPr>
              <w:shd w:val="clear" w:color="auto" w:fill="FFFFFF"/>
              <w:spacing w:after="0" w:line="240" w:lineRule="auto"/>
              <w:ind w:left="25" w:firstLine="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61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Мойдодыра - знание правил гигиены;</w:t>
            </w:r>
          </w:p>
          <w:p w:rsidR="00861A6E" w:rsidRPr="0001298C" w:rsidRDefault="00861A6E" w:rsidP="000267B4">
            <w:pPr>
              <w:pStyle w:val="a4"/>
              <w:numPr>
                <w:ilvl w:val="0"/>
                <w:numId w:val="80"/>
              </w:numPr>
              <w:shd w:val="clear" w:color="auto" w:fill="FFFFFF"/>
              <w:spacing w:after="0" w:line="240" w:lineRule="auto"/>
              <w:ind w:left="25" w:firstLine="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61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книжек—малышек.</w:t>
            </w:r>
          </w:p>
          <w:p w:rsidR="00114D1D" w:rsidRPr="0001298C" w:rsidRDefault="0001298C" w:rsidP="000267B4">
            <w:pPr>
              <w:numPr>
                <w:ilvl w:val="0"/>
                <w:numId w:val="80"/>
              </w:numPr>
              <w:shd w:val="clear" w:color="auto" w:fill="FFFFFF"/>
              <w:spacing w:before="100" w:beforeAutospacing="1" w:after="100" w:afterAutospacing="1" w:line="240" w:lineRule="auto"/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К. Чуковский «Мойдодыр», «Доктор Айболит». С. Михалков «Про девочку, которая плохо кушала», «как Саша сама себя вылечила». А. Барто «Девочка чумазая».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492F5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июля</w:t>
            </w:r>
          </w:p>
          <w:p w:rsidR="00114D1D" w:rsidRPr="008029CC" w:rsidRDefault="00D30D74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«Мое тело»</w:t>
            </w:r>
            <w:r w:rsidR="008029CC" w:rsidRPr="00802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1966" w:rsidRPr="00321966" w:rsidRDefault="00321966" w:rsidP="000267B4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num" w:pos="0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«Мое тело», «Бактерии бывают полезными» — о пользе кисломолочных продуктах.</w:t>
            </w:r>
          </w:p>
          <w:p w:rsidR="00321966" w:rsidRPr="00321966" w:rsidRDefault="00321966" w:rsidP="000267B4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num" w:pos="0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«Тело человека», «Органы человека».  </w:t>
            </w:r>
          </w:p>
          <w:p w:rsidR="00321966" w:rsidRPr="00321966" w:rsidRDefault="00321966" w:rsidP="000267B4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num" w:pos="0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анализ мультфильма «Смешарики» из цикла «Азбука здоровья», серии: «Здорово быть здоровым!», «Супербактерия».</w:t>
            </w:r>
          </w:p>
          <w:p w:rsidR="00321966" w:rsidRPr="00321966" w:rsidRDefault="00321966" w:rsidP="000267B4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num" w:pos="0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Загадывание загадок про части тела.</w:t>
            </w:r>
          </w:p>
          <w:p w:rsidR="00321966" w:rsidRPr="00321966" w:rsidRDefault="00321966" w:rsidP="000267B4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num" w:pos="0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 «Краски», «Быстро возьми, быстро положи», </w:t>
            </w:r>
            <w:r w:rsidRPr="00321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«Охотник и зайцы», «Совушка», «Тихо-громко», «Великаны и гномы»</w:t>
            </w:r>
          </w:p>
          <w:p w:rsidR="00321966" w:rsidRPr="00321966" w:rsidRDefault="00321966" w:rsidP="000267B4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num" w:pos="0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«Составь портрет», «Зеркало».</w:t>
            </w:r>
          </w:p>
          <w:p w:rsidR="00114D1D" w:rsidRPr="00321966" w:rsidRDefault="00321966" w:rsidP="000267B4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num" w:pos="0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21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на прогулке «Чем отличаемся мы от детей младших групп?»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1 неделя «Российской армии»</w:t>
      </w:r>
    </w:p>
    <w:tbl>
      <w:tblPr>
        <w:tblW w:w="10454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767"/>
        <w:gridCol w:w="1843"/>
      </w:tblGrid>
      <w:tr w:rsidR="00114D1D" w:rsidRPr="00114D1D" w:rsidTr="00411E3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411E3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военно-морского флота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путешествие «По дну океана».</w:t>
            </w:r>
          </w:p>
          <w:p w:rsidR="00114D1D" w:rsidRPr="00114D1D" w:rsidRDefault="00114D1D" w:rsidP="000267B4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«Моряки».</w:t>
            </w:r>
          </w:p>
          <w:p w:rsidR="00114D1D" w:rsidRPr="00114D1D" w:rsidRDefault="00114D1D" w:rsidP="000267B4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«Защитники Родины».</w:t>
            </w:r>
          </w:p>
          <w:p w:rsidR="00114D1D" w:rsidRPr="00114D1D" w:rsidRDefault="00114D1D" w:rsidP="000267B4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заучивание стихотворений о моряках.</w:t>
            </w:r>
          </w:p>
          <w:p w:rsidR="00114D1D" w:rsidRPr="00114D1D" w:rsidRDefault="00114D1D" w:rsidP="000267B4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«Лодочка».</w:t>
            </w:r>
          </w:p>
          <w:p w:rsidR="00114D1D" w:rsidRPr="00114D1D" w:rsidRDefault="00114D1D" w:rsidP="000267B4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«По морям, по волнам».</w:t>
            </w:r>
          </w:p>
          <w:p w:rsidR="00114D1D" w:rsidRPr="00114D1D" w:rsidRDefault="00114D1D" w:rsidP="000267B4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со строительным материалом </w:t>
            </w:r>
            <w:r w:rsidR="00411E37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песком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«Построим корабль».</w:t>
            </w:r>
          </w:p>
          <w:p w:rsidR="00114D1D" w:rsidRPr="00114D1D" w:rsidRDefault="00114D1D" w:rsidP="000267B4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«Докати мяч», «Достань кольцо», «Найди где спрятано», «Береги предмет».</w:t>
            </w:r>
          </w:p>
          <w:p w:rsidR="00114D1D" w:rsidRPr="00114D1D" w:rsidRDefault="00114D1D" w:rsidP="000267B4">
            <w:pPr>
              <w:numPr>
                <w:ilvl w:val="0"/>
                <w:numId w:val="47"/>
              </w:numPr>
              <w:tabs>
                <w:tab w:val="clear" w:pos="720"/>
                <w:tab w:val="num" w:pos="0"/>
              </w:tabs>
              <w:spacing w:after="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игра: «Моряки».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411E3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военных игр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48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альбома «Наша Армия родная».</w:t>
            </w:r>
          </w:p>
          <w:p w:rsidR="00114D1D" w:rsidRPr="00114D1D" w:rsidRDefault="00114D1D" w:rsidP="000267B4">
            <w:pPr>
              <w:numPr>
                <w:ilvl w:val="0"/>
                <w:numId w:val="48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</w:t>
            </w:r>
          </w:p>
          <w:p w:rsidR="00114D1D" w:rsidRPr="00114D1D" w:rsidRDefault="00114D1D" w:rsidP="000267B4">
            <w:pPr>
              <w:numPr>
                <w:ilvl w:val="0"/>
                <w:numId w:val="48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игра: «Знаешь ли ты?», «Что делают солдаты?», «Собери машину».</w:t>
            </w:r>
          </w:p>
          <w:p w:rsidR="00114D1D" w:rsidRPr="00114D1D" w:rsidRDefault="00114D1D" w:rsidP="000267B4">
            <w:pPr>
              <w:numPr>
                <w:ilvl w:val="0"/>
                <w:numId w:val="48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«Военные учения».</w:t>
            </w:r>
          </w:p>
          <w:p w:rsidR="00114D1D" w:rsidRPr="00114D1D" w:rsidRDefault="00114D1D" w:rsidP="000267B4">
            <w:pPr>
              <w:numPr>
                <w:ilvl w:val="0"/>
                <w:numId w:val="48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 w:rsidR="00843CD2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«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ЛЕГО»: «Военный корабль», «Самолет», «Постройка военных машин».</w:t>
            </w:r>
          </w:p>
          <w:p w:rsidR="00114D1D" w:rsidRPr="00114D1D" w:rsidRDefault="00114D1D" w:rsidP="000267B4">
            <w:pPr>
              <w:numPr>
                <w:ilvl w:val="0"/>
                <w:numId w:val="48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«Самолет», «Танк».</w:t>
            </w:r>
          </w:p>
          <w:p w:rsidR="00114D1D" w:rsidRPr="00114D1D" w:rsidRDefault="00114D1D" w:rsidP="000267B4">
            <w:pPr>
              <w:numPr>
                <w:ilvl w:val="0"/>
                <w:numId w:val="48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Подвижные игры: </w:t>
            </w:r>
            <w:r w:rsidRPr="00114D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Сигнальные флажки», военно – спортивная эстафета «Марш- бросок».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411E3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августа</w:t>
            </w:r>
          </w:p>
          <w:p w:rsidR="00114D1D" w:rsidRPr="00114D1D" w:rsidRDefault="00F96FAB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«Наши защитники»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49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«Кого можно назвать смелым человеком», «Будем в Армии служить».</w:t>
            </w:r>
          </w:p>
          <w:p w:rsidR="00114D1D" w:rsidRPr="00114D1D" w:rsidRDefault="00114D1D" w:rsidP="000267B4">
            <w:pPr>
              <w:numPr>
                <w:ilvl w:val="0"/>
                <w:numId w:val="49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Рассматривание семейных фотографий на военную тематику «Наши отважные мужчины».</w:t>
            </w:r>
          </w:p>
          <w:p w:rsidR="00114D1D" w:rsidRPr="00114D1D" w:rsidRDefault="00114D1D" w:rsidP="000267B4">
            <w:pPr>
              <w:numPr>
                <w:ilvl w:val="0"/>
                <w:numId w:val="49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«Верно — не верно», «Кто быстрее до флажка».</w:t>
            </w:r>
          </w:p>
          <w:p w:rsidR="00114D1D" w:rsidRPr="00114D1D" w:rsidRDefault="00114D1D" w:rsidP="000267B4">
            <w:pPr>
              <w:numPr>
                <w:ilvl w:val="0"/>
                <w:numId w:val="49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творчество. (Рисование) «Наша армия родная».</w:t>
            </w:r>
          </w:p>
          <w:p w:rsidR="00114D1D" w:rsidRPr="00114D1D" w:rsidRDefault="00114D1D" w:rsidP="000267B4">
            <w:pPr>
              <w:numPr>
                <w:ilvl w:val="0"/>
                <w:numId w:val="49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«Перебежки», «Разные сигналы», «Меткий стрелок».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411E3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флага России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50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мы знаем о России?»</w:t>
            </w:r>
          </w:p>
          <w:p w:rsidR="00114D1D" w:rsidRPr="00114D1D" w:rsidRDefault="00114D1D" w:rsidP="000267B4">
            <w:pPr>
              <w:numPr>
                <w:ilvl w:val="0"/>
                <w:numId w:val="50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герба и флага РФ.</w:t>
            </w:r>
          </w:p>
          <w:p w:rsidR="00114D1D" w:rsidRPr="00114D1D" w:rsidRDefault="00114D1D" w:rsidP="000267B4">
            <w:pPr>
              <w:numPr>
                <w:ilvl w:val="0"/>
                <w:numId w:val="50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Настольно-печатная игра «Собери флаг».</w:t>
            </w:r>
          </w:p>
          <w:p w:rsidR="00114D1D" w:rsidRPr="00114D1D" w:rsidRDefault="00114D1D" w:rsidP="000267B4">
            <w:pPr>
              <w:numPr>
                <w:ilvl w:val="0"/>
                <w:numId w:val="50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И. Шмелёв </w:t>
            </w:r>
            <w:r w:rsidR="00101584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«Русская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песня», С. Баруздин «С чего начинается Родина».</w:t>
            </w:r>
          </w:p>
          <w:p w:rsidR="00114D1D" w:rsidRPr="00114D1D" w:rsidRDefault="00114D1D" w:rsidP="000267B4">
            <w:pPr>
              <w:numPr>
                <w:ilvl w:val="0"/>
                <w:numId w:val="50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А.В. Жигулин «О, Родина!».</w:t>
            </w:r>
          </w:p>
          <w:p w:rsidR="00114D1D" w:rsidRPr="00114D1D" w:rsidRDefault="00114D1D" w:rsidP="000267B4">
            <w:pPr>
              <w:numPr>
                <w:ilvl w:val="0"/>
                <w:numId w:val="50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 «Российский флаг».</w:t>
            </w:r>
          </w:p>
          <w:p w:rsidR="00114D1D" w:rsidRPr="00114D1D" w:rsidRDefault="00114D1D" w:rsidP="000267B4">
            <w:pPr>
              <w:numPr>
                <w:ilvl w:val="0"/>
                <w:numId w:val="50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«Белый, синий, красный».</w:t>
            </w:r>
          </w:p>
          <w:p w:rsidR="00114D1D" w:rsidRPr="00114D1D" w:rsidRDefault="00114D1D" w:rsidP="000267B4">
            <w:pPr>
              <w:numPr>
                <w:ilvl w:val="0"/>
                <w:numId w:val="50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«Путешествие по стране».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411E3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военной песни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51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«Песни военных лет», «Где звучат эти песни сегодня».</w:t>
            </w:r>
          </w:p>
          <w:p w:rsidR="00114D1D" w:rsidRPr="00114D1D" w:rsidRDefault="00114D1D" w:rsidP="000267B4">
            <w:pPr>
              <w:numPr>
                <w:ilvl w:val="0"/>
                <w:numId w:val="51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и предметных картинок с изображением военного оркестра, военных концертов, парада, «Седьмая героическая симфония Шостаковича».</w:t>
            </w:r>
          </w:p>
          <w:p w:rsidR="00114D1D" w:rsidRPr="00114D1D" w:rsidRDefault="00114D1D" w:rsidP="000267B4">
            <w:pPr>
              <w:numPr>
                <w:ilvl w:val="0"/>
                <w:numId w:val="51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песен К. Шульженко «Синий платочек», М.А. Блантера, М.В.Исаковского «Катюша», Н. Богословского «Темная ночь».</w:t>
            </w:r>
          </w:p>
          <w:p w:rsidR="00114D1D" w:rsidRPr="00114D1D" w:rsidRDefault="00114D1D" w:rsidP="000267B4">
            <w:pPr>
              <w:numPr>
                <w:ilvl w:val="0"/>
                <w:numId w:val="52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«Какие песни поют летчики», «Что делают солдаты?», «Собери машину».</w:t>
            </w:r>
          </w:p>
          <w:p w:rsidR="00114D1D" w:rsidRPr="00114D1D" w:rsidRDefault="00114D1D" w:rsidP="000267B4">
            <w:pPr>
              <w:numPr>
                <w:ilvl w:val="0"/>
                <w:numId w:val="52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Подвижная игра </w:t>
            </w:r>
            <w:r w:rsidRPr="00114D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Сигнальные флажки».</w:t>
            </w:r>
          </w:p>
          <w:p w:rsidR="00114D1D" w:rsidRPr="00114D1D" w:rsidRDefault="00114D1D" w:rsidP="000267B4">
            <w:pPr>
              <w:numPr>
                <w:ilvl w:val="0"/>
                <w:numId w:val="53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«Моряки», «Парад».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2 неделя «Урожайная»</w:t>
      </w:r>
    </w:p>
    <w:tbl>
      <w:tblPr>
        <w:tblW w:w="10454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767"/>
        <w:gridCol w:w="1843"/>
      </w:tblGrid>
      <w:tr w:rsidR="00114D1D" w:rsidRPr="00114D1D" w:rsidTr="001D48C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1D48C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августа</w:t>
            </w:r>
          </w:p>
          <w:p w:rsidR="00114D1D" w:rsidRPr="00114D1D" w:rsidRDefault="00C161FF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114D1D" w:rsidRPr="00114D1D" w:rsidRDefault="00C161FF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огорода»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0C5016" w:rsidP="000267B4">
            <w:pPr>
              <w:numPr>
                <w:ilvl w:val="0"/>
                <w:numId w:val="54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«Для чего нужен огород?»</w:t>
            </w:r>
          </w:p>
          <w:p w:rsidR="00114D1D" w:rsidRPr="00114D1D" w:rsidRDefault="00114D1D" w:rsidP="000267B4">
            <w:pPr>
              <w:numPr>
                <w:ilvl w:val="0"/>
                <w:numId w:val="54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картине «Труд людей в огороде».</w:t>
            </w:r>
          </w:p>
          <w:p w:rsidR="00114D1D" w:rsidRPr="00114D1D" w:rsidRDefault="000C5016" w:rsidP="000267B4">
            <w:pPr>
              <w:numPr>
                <w:ilvl w:val="0"/>
                <w:numId w:val="54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 «Что растет на огороде?»</w:t>
            </w:r>
          </w:p>
          <w:p w:rsidR="00114D1D" w:rsidRPr="00114D1D" w:rsidRDefault="00114D1D" w:rsidP="000267B4">
            <w:pPr>
              <w:numPr>
                <w:ilvl w:val="0"/>
                <w:numId w:val="54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А. Блок «На лугу»</w:t>
            </w:r>
            <w:r w:rsidR="001D4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D48CD" w:rsidRPr="001D4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др.</w:t>
            </w:r>
          </w:p>
          <w:p w:rsidR="00114D1D" w:rsidRDefault="00114D1D" w:rsidP="000267B4">
            <w:pPr>
              <w:numPr>
                <w:ilvl w:val="0"/>
                <w:numId w:val="54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«Экологический светофор», «</w:t>
            </w:r>
            <w:r w:rsidR="00BC7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растет на огороде?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C7FDB" w:rsidRPr="00114D1D" w:rsidRDefault="00BC7FDB" w:rsidP="000267B4">
            <w:pPr>
              <w:numPr>
                <w:ilvl w:val="0"/>
                <w:numId w:val="54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«Урожайная».</w:t>
            </w:r>
          </w:p>
          <w:p w:rsidR="00114D1D" w:rsidRPr="00114D1D" w:rsidRDefault="00114D1D" w:rsidP="00BC7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114D1D" w:rsidRPr="00114D1D" w:rsidTr="001D48C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злаковых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55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стол».</w:t>
            </w:r>
          </w:p>
          <w:p w:rsidR="00114D1D" w:rsidRPr="00114D1D" w:rsidRDefault="00114D1D" w:rsidP="000267B4">
            <w:pPr>
              <w:numPr>
                <w:ilvl w:val="0"/>
                <w:numId w:val="55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114D1D" w:rsidRPr="00114D1D" w:rsidRDefault="00114D1D" w:rsidP="000267B4">
            <w:pPr>
              <w:numPr>
                <w:ilvl w:val="0"/>
                <w:numId w:val="55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114D1D" w:rsidRPr="00114D1D" w:rsidRDefault="00114D1D" w:rsidP="000267B4">
            <w:pPr>
              <w:numPr>
                <w:ilvl w:val="0"/>
                <w:numId w:val="55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  <w:p w:rsidR="00114D1D" w:rsidRPr="00114D1D" w:rsidRDefault="00114D1D" w:rsidP="000267B4">
            <w:pPr>
              <w:numPr>
                <w:ilvl w:val="0"/>
                <w:numId w:val="55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муки?».</w:t>
            </w:r>
          </w:p>
          <w:p w:rsidR="00114D1D" w:rsidRPr="00114D1D" w:rsidRDefault="00114D1D" w:rsidP="000267B4">
            <w:pPr>
              <w:numPr>
                <w:ilvl w:val="0"/>
                <w:numId w:val="55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на фланелеграфе «Колобок».</w:t>
            </w:r>
          </w:p>
          <w:p w:rsidR="00114D1D" w:rsidRPr="00114D1D" w:rsidRDefault="00114D1D" w:rsidP="000267B4">
            <w:pPr>
              <w:numPr>
                <w:ilvl w:val="0"/>
                <w:numId w:val="55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«Каравай».</w:t>
            </w:r>
          </w:p>
          <w:p w:rsidR="00114D1D" w:rsidRPr="00114D1D" w:rsidRDefault="00114D1D" w:rsidP="000267B4">
            <w:pPr>
              <w:numPr>
                <w:ilvl w:val="0"/>
                <w:numId w:val="55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«Найди свой пряник», «Пирожки в лесу».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1D48C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овощей и фруктов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56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:rsidR="00114D1D" w:rsidRPr="00114D1D" w:rsidRDefault="00114D1D" w:rsidP="000267B4">
            <w:pPr>
              <w:numPr>
                <w:ilvl w:val="0"/>
                <w:numId w:val="57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:rsidR="00114D1D" w:rsidRPr="00114D1D" w:rsidRDefault="00114D1D" w:rsidP="000267B4">
            <w:pPr>
              <w:numPr>
                <w:ilvl w:val="0"/>
                <w:numId w:val="57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Ю. Тувим «Овощи».</w:t>
            </w:r>
          </w:p>
          <w:p w:rsidR="00114D1D" w:rsidRPr="00114D1D" w:rsidRDefault="00114D1D" w:rsidP="000267B4">
            <w:pPr>
              <w:numPr>
                <w:ilvl w:val="0"/>
                <w:numId w:val="58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:rsidR="00114D1D" w:rsidRPr="00114D1D" w:rsidRDefault="00114D1D" w:rsidP="000267B4">
            <w:pPr>
              <w:numPr>
                <w:ilvl w:val="0"/>
                <w:numId w:val="59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:rsidR="00114D1D" w:rsidRPr="00114D1D" w:rsidRDefault="00114D1D" w:rsidP="000267B4">
            <w:pPr>
              <w:numPr>
                <w:ilvl w:val="0"/>
                <w:numId w:val="60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«Морковка для зайчика».</w:t>
            </w:r>
          </w:p>
          <w:p w:rsidR="00114D1D" w:rsidRPr="00114D1D" w:rsidRDefault="00114D1D" w:rsidP="000267B4">
            <w:pPr>
              <w:numPr>
                <w:ilvl w:val="0"/>
                <w:numId w:val="60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«Семья», сюжет «Мама готовит овощной суп».</w:t>
            </w:r>
          </w:p>
          <w:p w:rsidR="00114D1D" w:rsidRPr="00114D1D" w:rsidRDefault="00114D1D" w:rsidP="000267B4">
            <w:pPr>
              <w:numPr>
                <w:ilvl w:val="0"/>
                <w:numId w:val="60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«Репка».</w:t>
            </w:r>
          </w:p>
          <w:p w:rsidR="00114D1D" w:rsidRPr="00114D1D" w:rsidRDefault="00114D1D" w:rsidP="000267B4">
            <w:pPr>
              <w:numPr>
                <w:ilvl w:val="0"/>
                <w:numId w:val="61"/>
              </w:numPr>
              <w:tabs>
                <w:tab w:val="clear" w:pos="720"/>
                <w:tab w:val="num" w:pos="25"/>
              </w:tabs>
              <w:spacing w:before="30" w:after="3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1D48C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6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:rsidR="00114D1D" w:rsidRPr="00114D1D" w:rsidRDefault="00114D1D" w:rsidP="000267B4">
            <w:pPr>
              <w:numPr>
                <w:ilvl w:val="0"/>
                <w:numId w:val="6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:rsidR="00114D1D" w:rsidRPr="00114D1D" w:rsidRDefault="00114D1D" w:rsidP="000267B4">
            <w:pPr>
              <w:numPr>
                <w:ilvl w:val="0"/>
                <w:numId w:val="6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«По лесной тропинке».</w:t>
            </w:r>
          </w:p>
          <w:p w:rsidR="00114D1D" w:rsidRPr="00114D1D" w:rsidRDefault="00114D1D" w:rsidP="000267B4">
            <w:pPr>
              <w:numPr>
                <w:ilvl w:val="0"/>
                <w:numId w:val="6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нет».</w:t>
            </w:r>
          </w:p>
          <w:p w:rsidR="00114D1D" w:rsidRPr="00114D1D" w:rsidRDefault="00114D1D" w:rsidP="000267B4">
            <w:pPr>
              <w:numPr>
                <w:ilvl w:val="0"/>
                <w:numId w:val="6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ягоды».</w:t>
            </w:r>
          </w:p>
          <w:p w:rsidR="00114D1D" w:rsidRPr="00114D1D" w:rsidRDefault="00114D1D" w:rsidP="000267B4">
            <w:pPr>
              <w:numPr>
                <w:ilvl w:val="0"/>
                <w:numId w:val="6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:rsidR="00114D1D" w:rsidRPr="00114D1D" w:rsidRDefault="00114D1D" w:rsidP="000267B4">
            <w:pPr>
              <w:numPr>
                <w:ilvl w:val="0"/>
                <w:numId w:val="6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ягодах.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1D48C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грибов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6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«Польза и особенности грибов». «Где растут грибы», «Какие грибы я знаю».</w:t>
            </w:r>
          </w:p>
          <w:p w:rsidR="00114D1D" w:rsidRPr="00114D1D" w:rsidRDefault="00114D1D" w:rsidP="000267B4">
            <w:pPr>
              <w:numPr>
                <w:ilvl w:val="0"/>
                <w:numId w:val="6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воспитателя: «Съедобные и несъедобные грибы».</w:t>
            </w:r>
          </w:p>
          <w:p w:rsidR="00114D1D" w:rsidRPr="00114D1D" w:rsidRDefault="00114D1D" w:rsidP="000267B4">
            <w:pPr>
              <w:numPr>
                <w:ilvl w:val="0"/>
                <w:numId w:val="6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картин, фотографий с изображениями грибов.</w:t>
            </w:r>
          </w:p>
          <w:p w:rsidR="00114D1D" w:rsidRPr="00114D1D" w:rsidRDefault="00114D1D" w:rsidP="000267B4">
            <w:pPr>
              <w:numPr>
                <w:ilvl w:val="0"/>
                <w:numId w:val="6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«Путешествие в лес</w:t>
            </w:r>
            <w:r w:rsidR="0088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«Растение – какое оно?», «Вот они – грибы».</w:t>
            </w:r>
          </w:p>
          <w:p w:rsidR="00114D1D" w:rsidRPr="00114D1D" w:rsidRDefault="00114D1D" w:rsidP="000267B4">
            <w:pPr>
              <w:numPr>
                <w:ilvl w:val="0"/>
                <w:numId w:val="6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изготовление работ «Корзина с грибами» (с использованием лепки, аппликации и дорисовывания деталей).</w:t>
            </w:r>
          </w:p>
          <w:p w:rsidR="00114D1D" w:rsidRPr="00114D1D" w:rsidRDefault="00114D1D" w:rsidP="000267B4">
            <w:pPr>
              <w:numPr>
                <w:ilvl w:val="0"/>
                <w:numId w:val="6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музыки: Абелян Л. «По грибы», Раухвергер М. «Грибок»</w:t>
            </w:r>
          </w:p>
          <w:p w:rsidR="00114D1D" w:rsidRPr="00114D1D" w:rsidRDefault="00114D1D" w:rsidP="000267B4">
            <w:pPr>
              <w:numPr>
                <w:ilvl w:val="0"/>
                <w:numId w:val="6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</w:t>
            </w:r>
            <w:r w:rsidR="0088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 «Под грибом», Алиева Н. «Гриб-волшебник», Толстой А. «Грибы».</w:t>
            </w:r>
          </w:p>
          <w:p w:rsidR="00114D1D" w:rsidRPr="00114D1D" w:rsidRDefault="00114D1D" w:rsidP="008870A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3 неделя «Дружбы и добра»</w:t>
      </w:r>
    </w:p>
    <w:tbl>
      <w:tblPr>
        <w:tblW w:w="10402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767"/>
        <w:gridCol w:w="1791"/>
      </w:tblGrid>
      <w:tr w:rsidR="00114D1D" w:rsidRPr="00114D1D" w:rsidTr="00A92CDE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A92CDE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августа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87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улыбки</w:t>
            </w:r>
            <w:r w:rsidR="0087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6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 улыбки в хмурый день светлей»</w:t>
            </w:r>
          </w:p>
          <w:p w:rsidR="00114D1D" w:rsidRPr="00114D1D" w:rsidRDefault="00114D1D" w:rsidP="000267B4">
            <w:pPr>
              <w:numPr>
                <w:ilvl w:val="0"/>
                <w:numId w:val="6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«Веселые смайлики»</w:t>
            </w:r>
          </w:p>
          <w:p w:rsidR="00114D1D" w:rsidRPr="00114D1D" w:rsidRDefault="00114D1D" w:rsidP="000267B4">
            <w:pPr>
              <w:numPr>
                <w:ilvl w:val="0"/>
                <w:numId w:val="6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:rsidR="00114D1D" w:rsidRPr="00114D1D" w:rsidRDefault="00114D1D" w:rsidP="000267B4">
            <w:pPr>
              <w:numPr>
                <w:ilvl w:val="0"/>
                <w:numId w:val="6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«Паровозик» (с воздушными шарами), «Весёлый розыгрыш».</w:t>
            </w:r>
          </w:p>
          <w:p w:rsidR="00114D1D" w:rsidRPr="00114D1D" w:rsidRDefault="00114D1D" w:rsidP="000267B4">
            <w:pPr>
              <w:numPr>
                <w:ilvl w:val="0"/>
                <w:numId w:val="6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смешной рисунок</w:t>
            </w:r>
          </w:p>
          <w:p w:rsidR="00114D1D" w:rsidRPr="00114D1D" w:rsidRDefault="00114D1D" w:rsidP="000267B4">
            <w:pPr>
              <w:numPr>
                <w:ilvl w:val="0"/>
                <w:numId w:val="6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114D1D" w:rsidRPr="00114D1D" w:rsidRDefault="00114D1D" w:rsidP="00A92CDE">
            <w:pPr>
              <w:tabs>
                <w:tab w:val="num" w:pos="0"/>
              </w:tabs>
              <w:spacing w:after="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  <w:p w:rsidR="00114D1D" w:rsidRPr="00114D1D" w:rsidRDefault="00114D1D" w:rsidP="000267B4">
            <w:pPr>
              <w:numPr>
                <w:ilvl w:val="0"/>
                <w:numId w:val="65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:rsidR="00114D1D" w:rsidRPr="00114D1D" w:rsidRDefault="00114D1D" w:rsidP="000267B4">
            <w:pPr>
              <w:numPr>
                <w:ilvl w:val="0"/>
                <w:numId w:val="65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A92CDE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животных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66"/>
              </w:numPr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детьми: «Кто ухаживает за домашними животными», «Какую пользу приносят человеку животные».</w:t>
            </w:r>
          </w:p>
          <w:p w:rsidR="00114D1D" w:rsidRPr="00114D1D" w:rsidRDefault="00114D1D" w:rsidP="000267B4">
            <w:pPr>
              <w:numPr>
                <w:ilvl w:val="0"/>
                <w:numId w:val="66"/>
              </w:numPr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:rsidR="00114D1D" w:rsidRPr="00114D1D" w:rsidRDefault="00114D1D" w:rsidP="000267B4">
            <w:pPr>
              <w:numPr>
                <w:ilvl w:val="0"/>
                <w:numId w:val="66"/>
              </w:numPr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описательных рассказов о домашних животных по картинке.</w:t>
            </w:r>
          </w:p>
          <w:p w:rsidR="00114D1D" w:rsidRPr="00114D1D" w:rsidRDefault="00114D1D" w:rsidP="000267B4">
            <w:pPr>
              <w:numPr>
                <w:ilvl w:val="0"/>
                <w:numId w:val="66"/>
              </w:numPr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«Помоги найти маму», «Назови детеныша», «Кто кричит?», «Где чей хвост?», «Угадай по описанию».</w:t>
            </w:r>
          </w:p>
          <w:p w:rsidR="00114D1D" w:rsidRPr="00114D1D" w:rsidRDefault="00114D1D" w:rsidP="000267B4">
            <w:pPr>
              <w:numPr>
                <w:ilvl w:val="0"/>
                <w:numId w:val="66"/>
              </w:numPr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Коллективная работа: создание макета «Скотный двор» </w:t>
            </w:r>
          </w:p>
          <w:p w:rsidR="00114D1D" w:rsidRPr="00114D1D" w:rsidRDefault="00114D1D" w:rsidP="000267B4">
            <w:pPr>
              <w:numPr>
                <w:ilvl w:val="0"/>
                <w:numId w:val="66"/>
              </w:numPr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114D1D" w:rsidRPr="00114D1D" w:rsidRDefault="00114D1D" w:rsidP="003C34C9">
            <w:pPr>
              <w:shd w:val="clear" w:color="auto" w:fill="FFFFFF"/>
              <w:tabs>
                <w:tab w:val="num" w:pos="25"/>
              </w:tabs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  <w:p w:rsidR="00114D1D" w:rsidRPr="00114D1D" w:rsidRDefault="00114D1D" w:rsidP="000267B4">
            <w:pPr>
              <w:numPr>
                <w:ilvl w:val="0"/>
                <w:numId w:val="67"/>
              </w:numPr>
              <w:tabs>
                <w:tab w:val="clear" w:pos="720"/>
                <w:tab w:val="num" w:pos="25"/>
              </w:tabs>
              <w:spacing w:after="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«Лохматый пес», «Кот и мыши», «Козел и ребята».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A92CDE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насекомых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68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дети знают о насекомых?»</w:t>
            </w:r>
          </w:p>
          <w:p w:rsidR="00114D1D" w:rsidRPr="00114D1D" w:rsidRDefault="00114D1D" w:rsidP="000267B4">
            <w:pPr>
              <w:numPr>
                <w:ilvl w:val="0"/>
                <w:numId w:val="68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«Насекомые».</w:t>
            </w:r>
          </w:p>
          <w:p w:rsidR="00114D1D" w:rsidRPr="00114D1D" w:rsidRDefault="00114D1D" w:rsidP="000267B4">
            <w:pPr>
              <w:numPr>
                <w:ilvl w:val="0"/>
                <w:numId w:val="68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альбома и иллюстраций на тему «Насекомые» и игр в уголок природы.</w:t>
            </w:r>
          </w:p>
          <w:p w:rsidR="00114D1D" w:rsidRPr="00114D1D" w:rsidRDefault="00114D1D" w:rsidP="000267B4">
            <w:pPr>
              <w:numPr>
                <w:ilvl w:val="0"/>
                <w:numId w:val="68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«Страна Насекомия».</w:t>
            </w:r>
          </w:p>
          <w:p w:rsidR="00114D1D" w:rsidRPr="00114D1D" w:rsidRDefault="00114D1D" w:rsidP="000267B4">
            <w:pPr>
              <w:numPr>
                <w:ilvl w:val="0"/>
                <w:numId w:val="68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«Бабочки», «Сравнение пчелы с шмелем и осой»</w:t>
            </w:r>
          </w:p>
          <w:p w:rsidR="00114D1D" w:rsidRPr="00114D1D" w:rsidRDefault="00114D1D" w:rsidP="000267B4">
            <w:pPr>
              <w:numPr>
                <w:ilvl w:val="0"/>
                <w:numId w:val="68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Чуковский К. И. «Муха-цокотуха», «Как муравьишка домой спешил» В. Бианки.</w:t>
            </w:r>
          </w:p>
          <w:p w:rsidR="00114D1D" w:rsidRPr="00114D1D" w:rsidRDefault="00114D1D" w:rsidP="000267B4">
            <w:pPr>
              <w:numPr>
                <w:ilvl w:val="0"/>
                <w:numId w:val="68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 с мячом «Я знаю».</w:t>
            </w:r>
          </w:p>
          <w:p w:rsidR="00114D1D" w:rsidRPr="00114D1D" w:rsidRDefault="00114D1D" w:rsidP="000267B4">
            <w:pPr>
              <w:numPr>
                <w:ilvl w:val="0"/>
                <w:numId w:val="68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 по сказке «Муха-цокотуха».</w:t>
            </w:r>
          </w:p>
          <w:p w:rsidR="00114D1D" w:rsidRPr="00114D1D" w:rsidRDefault="00114D1D" w:rsidP="000267B4">
            <w:pPr>
              <w:numPr>
                <w:ilvl w:val="0"/>
                <w:numId w:val="68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«Лягушки и цапля», «Медведь и пчелы».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A92CDE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птиц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69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«Птицы, кто они такие», «Птицы родного края».</w:t>
            </w:r>
          </w:p>
          <w:p w:rsidR="00114D1D" w:rsidRPr="00114D1D" w:rsidRDefault="00114D1D" w:rsidP="003C34C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«Птицы.</w:t>
            </w:r>
          </w:p>
          <w:p w:rsidR="00114D1D" w:rsidRPr="00114D1D" w:rsidRDefault="00114D1D" w:rsidP="000267B4">
            <w:pPr>
              <w:numPr>
                <w:ilvl w:val="0"/>
                <w:numId w:val="70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птицу по описанию», «Сложи птицу» (разрезные картинки), «Летает – не летает».</w:t>
            </w:r>
          </w:p>
          <w:p w:rsidR="00114D1D" w:rsidRPr="00114D1D" w:rsidRDefault="00114D1D" w:rsidP="000267B4">
            <w:pPr>
              <w:numPr>
                <w:ilvl w:val="0"/>
                <w:numId w:val="70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стихотворения М. Дружининой «Эй, ворона!».</w:t>
            </w:r>
          </w:p>
          <w:p w:rsidR="00114D1D" w:rsidRPr="00114D1D" w:rsidRDefault="00114D1D" w:rsidP="000267B4">
            <w:pPr>
              <w:numPr>
                <w:ilvl w:val="0"/>
                <w:numId w:val="70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«Коршун и наседка», «Пингвины с мячом» «Вороны и гнезда» «Птички в гнездышке».</w:t>
            </w:r>
          </w:p>
          <w:p w:rsidR="00114D1D" w:rsidRPr="00114D1D" w:rsidRDefault="00114D1D" w:rsidP="000267B4">
            <w:pPr>
              <w:numPr>
                <w:ilvl w:val="0"/>
                <w:numId w:val="70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 силуэтов птиц.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A92CDE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дружбы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71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доброта».</w:t>
            </w:r>
          </w:p>
          <w:p w:rsidR="00114D1D" w:rsidRPr="00114D1D" w:rsidRDefault="00114D1D" w:rsidP="000267B4">
            <w:pPr>
              <w:numPr>
                <w:ilvl w:val="0"/>
                <w:numId w:val="71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:rsidR="00114D1D" w:rsidRPr="00114D1D" w:rsidRDefault="00114D1D" w:rsidP="000267B4">
            <w:pPr>
              <w:numPr>
                <w:ilvl w:val="0"/>
                <w:numId w:val="71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изменилось?».</w:t>
            </w:r>
          </w:p>
          <w:p w:rsidR="00114D1D" w:rsidRPr="00114D1D" w:rsidRDefault="00114D1D" w:rsidP="000267B4">
            <w:pPr>
              <w:numPr>
                <w:ilvl w:val="0"/>
                <w:numId w:val="71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ситуации- «Тебе поручили узнать, как себя чувствует твой друг после прогулки».</w:t>
            </w:r>
          </w:p>
          <w:p w:rsidR="00114D1D" w:rsidRPr="00114D1D" w:rsidRDefault="00114D1D" w:rsidP="000267B4">
            <w:pPr>
              <w:numPr>
                <w:ilvl w:val="0"/>
                <w:numId w:val="71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«Портрет друга» Рисование с опорой на фотографию.</w:t>
            </w:r>
          </w:p>
          <w:p w:rsidR="00114D1D" w:rsidRPr="00114D1D" w:rsidRDefault="00114D1D" w:rsidP="000267B4">
            <w:pPr>
              <w:numPr>
                <w:ilvl w:val="0"/>
                <w:numId w:val="71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 Барто «Вовка добрая душа», Н. Кузнецова «Мы поссорились с подружкой», Г. Циферов «Когда не хватает игрушек».</w:t>
            </w:r>
          </w:p>
          <w:p w:rsidR="00114D1D" w:rsidRPr="00114D1D" w:rsidRDefault="00114D1D" w:rsidP="00317894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Август 4 неделя «Сказочная»</w:t>
      </w:r>
    </w:p>
    <w:tbl>
      <w:tblPr>
        <w:tblW w:w="10454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767"/>
        <w:gridCol w:w="1843"/>
      </w:tblGrid>
      <w:tr w:rsidR="00114D1D" w:rsidRPr="00114D1D" w:rsidTr="00317894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317894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августа</w:t>
            </w:r>
          </w:p>
          <w:p w:rsidR="00114D1D" w:rsidRPr="00BD6807" w:rsidRDefault="004F36A9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«День сказок народов мира»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36A9" w:rsidRPr="004F36A9" w:rsidRDefault="004F36A9" w:rsidP="000267B4">
            <w:pPr>
              <w:pStyle w:val="a4"/>
              <w:numPr>
                <w:ilvl w:val="0"/>
                <w:numId w:val="81"/>
              </w:numPr>
              <w:shd w:val="clear" w:color="auto" w:fill="FFFFFF"/>
              <w:spacing w:after="15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группах.</w:t>
            </w:r>
          </w:p>
          <w:p w:rsidR="004F36A9" w:rsidRPr="004F36A9" w:rsidRDefault="004F36A9" w:rsidP="000267B4">
            <w:pPr>
              <w:pStyle w:val="a4"/>
              <w:numPr>
                <w:ilvl w:val="0"/>
                <w:numId w:val="81"/>
              </w:numPr>
              <w:shd w:val="clear" w:color="auto" w:fill="FFFFFF"/>
              <w:spacing w:after="15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к сказкам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 народов мира</w:t>
            </w:r>
            <w:r w:rsidRPr="004F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F36A9" w:rsidRPr="004F36A9" w:rsidRDefault="004F36A9" w:rsidP="000267B4">
            <w:pPr>
              <w:pStyle w:val="a4"/>
              <w:numPr>
                <w:ilvl w:val="0"/>
                <w:numId w:val="81"/>
              </w:numPr>
              <w:shd w:val="clear" w:color="auto" w:fill="FFFFFF"/>
              <w:spacing w:after="15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сказки детьми.</w:t>
            </w:r>
          </w:p>
          <w:p w:rsidR="004F36A9" w:rsidRPr="004F36A9" w:rsidRDefault="004F36A9" w:rsidP="000267B4">
            <w:pPr>
              <w:pStyle w:val="a4"/>
              <w:numPr>
                <w:ilvl w:val="0"/>
                <w:numId w:val="81"/>
              </w:numPr>
              <w:shd w:val="clear" w:color="auto" w:fill="FFFFFF"/>
              <w:spacing w:after="15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персонажей сказок.</w:t>
            </w:r>
          </w:p>
          <w:p w:rsidR="004F36A9" w:rsidRPr="004F36A9" w:rsidRDefault="004F36A9" w:rsidP="000267B4">
            <w:pPr>
              <w:pStyle w:val="a4"/>
              <w:numPr>
                <w:ilvl w:val="0"/>
                <w:numId w:val="81"/>
              </w:numPr>
              <w:shd w:val="clear" w:color="auto" w:fill="FFFFFF"/>
              <w:spacing w:after="15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детского рисунка:</w:t>
            </w:r>
          </w:p>
          <w:p w:rsidR="00114D1D" w:rsidRPr="00114D1D" w:rsidRDefault="00114D1D" w:rsidP="000267B4">
            <w:pPr>
              <w:pStyle w:val="a4"/>
              <w:numPr>
                <w:ilvl w:val="0"/>
                <w:numId w:val="81"/>
              </w:numPr>
              <w:shd w:val="clear" w:color="auto" w:fill="FFFFFF"/>
              <w:spacing w:after="15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317894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любимой сказки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7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«Сказка от начала начинается, до конца читается, в середке не перебивается».</w:t>
            </w:r>
          </w:p>
          <w:p w:rsidR="00114D1D" w:rsidRPr="00114D1D" w:rsidRDefault="00114D1D" w:rsidP="000267B4">
            <w:pPr>
              <w:numPr>
                <w:ilvl w:val="0"/>
                <w:numId w:val="7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сказку по иллюстрациям».</w:t>
            </w:r>
          </w:p>
          <w:p w:rsidR="00114D1D" w:rsidRPr="00114D1D" w:rsidRDefault="00114D1D" w:rsidP="000267B4">
            <w:pPr>
              <w:numPr>
                <w:ilvl w:val="0"/>
                <w:numId w:val="7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такое сказка?».</w:t>
            </w:r>
          </w:p>
          <w:p w:rsidR="00114D1D" w:rsidRPr="00114D1D" w:rsidRDefault="00114D1D" w:rsidP="000267B4">
            <w:pPr>
              <w:numPr>
                <w:ilvl w:val="0"/>
                <w:numId w:val="7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«Любимая сказка».</w:t>
            </w:r>
          </w:p>
          <w:p w:rsidR="00BD6807" w:rsidRPr="00BD6807" w:rsidRDefault="00114D1D" w:rsidP="000267B4">
            <w:pPr>
              <w:numPr>
                <w:ilvl w:val="0"/>
                <w:numId w:val="7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«О какой сказке идёт речь?»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="00BD6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«Дополни имя».</w:t>
            </w:r>
          </w:p>
          <w:p w:rsidR="00114D1D" w:rsidRPr="00114D1D" w:rsidRDefault="00114D1D" w:rsidP="000267B4">
            <w:pPr>
              <w:numPr>
                <w:ilvl w:val="0"/>
                <w:numId w:val="7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сказкам «Отгадай сказку».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317894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августа</w:t>
            </w:r>
          </w:p>
          <w:p w:rsidR="00114D1D" w:rsidRPr="00114D1D" w:rsidRDefault="008757FE" w:rsidP="008757FE">
            <w:pPr>
              <w:spacing w:after="0" w:line="240" w:lineRule="auto"/>
              <w:ind w:left="-11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7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«Знакомство с понятиями персонаж, сюжет, декорация, пластилиновый, рисованный и кукольный мультфильм».</w:t>
            </w:r>
          </w:p>
          <w:p w:rsidR="00114D1D" w:rsidRPr="00114D1D" w:rsidRDefault="00114D1D" w:rsidP="000267B4">
            <w:pPr>
              <w:numPr>
                <w:ilvl w:val="0"/>
                <w:numId w:val="7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«Пластилиновая ворона».</w:t>
            </w:r>
          </w:p>
          <w:p w:rsidR="00114D1D" w:rsidRPr="00114D1D" w:rsidRDefault="00317894" w:rsidP="000267B4">
            <w:pPr>
              <w:numPr>
                <w:ilvl w:val="0"/>
                <w:numId w:val="7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</w:t>
            </w:r>
            <w:r w:rsidR="00114D1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литературы Ш. Перро «Золушка», сказки К.И. 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Чуковского «</w:t>
            </w:r>
            <w:r w:rsidR="00114D1D"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Телефон», «Муха-цокотуха», «Путаница», «Краденое солнце».</w:t>
            </w:r>
          </w:p>
          <w:p w:rsidR="00114D1D" w:rsidRPr="00114D1D" w:rsidRDefault="00114D1D" w:rsidP="000267B4">
            <w:pPr>
              <w:numPr>
                <w:ilvl w:val="0"/>
                <w:numId w:val="7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«Мой любимый герой из Мультляндии».</w:t>
            </w:r>
          </w:p>
          <w:p w:rsidR="00114D1D" w:rsidRPr="00114D1D" w:rsidRDefault="00114D1D" w:rsidP="000267B4">
            <w:pPr>
              <w:numPr>
                <w:ilvl w:val="0"/>
                <w:numId w:val="7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«Гуси-лебеди»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«Бабочки, лягушки, цапля».</w:t>
            </w:r>
          </w:p>
          <w:p w:rsidR="00114D1D" w:rsidRPr="00114D1D" w:rsidRDefault="00114D1D" w:rsidP="000267B4">
            <w:pPr>
              <w:numPr>
                <w:ilvl w:val="0"/>
                <w:numId w:val="7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«Кинотеатр».</w:t>
            </w:r>
          </w:p>
          <w:p w:rsidR="00114D1D" w:rsidRPr="00114D1D" w:rsidRDefault="00114D1D" w:rsidP="000267B4">
            <w:pPr>
              <w:numPr>
                <w:ilvl w:val="0"/>
                <w:numId w:val="7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«Баба-Яга».</w:t>
            </w:r>
          </w:p>
          <w:p w:rsidR="00114D1D" w:rsidRPr="00114D1D" w:rsidRDefault="00114D1D" w:rsidP="000267B4">
            <w:pPr>
              <w:numPr>
                <w:ilvl w:val="0"/>
                <w:numId w:val="73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сказки «Кошкин дом».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317894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августа</w:t>
            </w:r>
          </w:p>
          <w:p w:rsidR="00114D1D" w:rsidRPr="00114D1D" w:rsidRDefault="008757FE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театрализованной сказки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7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-116" w:firstLine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«Сказка в гости к нам идет, чудеса с собой несет».</w:t>
            </w:r>
          </w:p>
          <w:p w:rsidR="00114D1D" w:rsidRPr="00114D1D" w:rsidRDefault="00114D1D" w:rsidP="000267B4">
            <w:pPr>
              <w:numPr>
                <w:ilvl w:val="0"/>
                <w:numId w:val="7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-116" w:firstLine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:rsidR="008B1936" w:rsidRDefault="008B1936" w:rsidP="000267B4">
            <w:pPr>
              <w:numPr>
                <w:ilvl w:val="0"/>
                <w:numId w:val="7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-116" w:firstLine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русских народных сказок.</w:t>
            </w:r>
          </w:p>
          <w:p w:rsidR="00114D1D" w:rsidRPr="008B1936" w:rsidRDefault="00114D1D" w:rsidP="000267B4">
            <w:pPr>
              <w:numPr>
                <w:ilvl w:val="0"/>
                <w:numId w:val="7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-116" w:firstLine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волк».</w:t>
            </w:r>
          </w:p>
          <w:p w:rsidR="00114D1D" w:rsidRPr="00114D1D" w:rsidRDefault="00114D1D" w:rsidP="000267B4">
            <w:pPr>
              <w:numPr>
                <w:ilvl w:val="0"/>
                <w:numId w:val="74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-116" w:firstLine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викторина «Сундучок сказок».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317894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августа</w:t>
            </w:r>
          </w:p>
          <w:p w:rsidR="00114D1D" w:rsidRPr="008B1936" w:rsidRDefault="008B1936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9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«День русских народных сказок»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807" w:rsidRPr="00114D1D" w:rsidRDefault="00BD6807" w:rsidP="000267B4">
            <w:pPr>
              <w:numPr>
                <w:ilvl w:val="0"/>
                <w:numId w:val="7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русских народных сказок.</w:t>
            </w:r>
          </w:p>
          <w:p w:rsidR="00BD6807" w:rsidRPr="00BD6807" w:rsidRDefault="00BD6807" w:rsidP="000267B4">
            <w:pPr>
              <w:numPr>
                <w:ilvl w:val="0"/>
                <w:numId w:val="7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картотеки русских народных сказок в книжном уголке в соответствии возрасту.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BD6807" w:rsidRPr="00BD6807" w:rsidRDefault="00BD6807" w:rsidP="000267B4">
            <w:pPr>
              <w:numPr>
                <w:ilvl w:val="0"/>
                <w:numId w:val="7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Подвижная игра «Мыши водят хоровод»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«У медведя во бору» и др.</w:t>
            </w:r>
          </w:p>
          <w:p w:rsidR="00114D1D" w:rsidRPr="00114D1D" w:rsidRDefault="00606E31" w:rsidP="000267B4">
            <w:pPr>
              <w:numPr>
                <w:ilvl w:val="0"/>
                <w:numId w:val="7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русских народных сказок, в соответствии с возрастом детей.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114D1D" w:rsidRPr="00114D1D" w:rsidRDefault="00114D1D" w:rsidP="00114D1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Август 5 неделя «Прощай, лето»</w:t>
      </w:r>
    </w:p>
    <w:tbl>
      <w:tblPr>
        <w:tblW w:w="10454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767"/>
        <w:gridCol w:w="1843"/>
      </w:tblGrid>
      <w:tr w:rsidR="00114D1D" w:rsidRPr="00114D1D" w:rsidTr="002061C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4D1D" w:rsidRPr="00114D1D" w:rsidTr="002061C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августа</w:t>
            </w:r>
          </w:p>
          <w:p w:rsidR="00114D1D" w:rsidRPr="00114D1D" w:rsidRDefault="00FB3DD1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Подарки лета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76"/>
              </w:numPr>
              <w:tabs>
                <w:tab w:val="clear" w:pos="720"/>
                <w:tab w:val="num" w:pos="-74"/>
              </w:tabs>
              <w:spacing w:before="30" w:after="30" w:line="240" w:lineRule="auto"/>
              <w:ind w:left="-74" w:firstLine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:rsidR="00114D1D" w:rsidRPr="00114D1D" w:rsidRDefault="00114D1D" w:rsidP="000267B4">
            <w:pPr>
              <w:numPr>
                <w:ilvl w:val="0"/>
                <w:numId w:val="76"/>
              </w:numPr>
              <w:tabs>
                <w:tab w:val="clear" w:pos="720"/>
                <w:tab w:val="num" w:pos="-74"/>
              </w:tabs>
              <w:spacing w:before="30" w:after="30" w:line="240" w:lineRule="auto"/>
              <w:ind w:left="-74" w:firstLine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:rsidR="00114D1D" w:rsidRPr="00114D1D" w:rsidRDefault="00114D1D" w:rsidP="000267B4">
            <w:pPr>
              <w:numPr>
                <w:ilvl w:val="0"/>
                <w:numId w:val="76"/>
              </w:numPr>
              <w:tabs>
                <w:tab w:val="clear" w:pos="720"/>
                <w:tab w:val="num" w:pos="-74"/>
              </w:tabs>
              <w:spacing w:before="30" w:after="30" w:line="240" w:lineRule="auto"/>
              <w:ind w:left="-74" w:firstLine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:rsidR="00114D1D" w:rsidRPr="00114D1D" w:rsidRDefault="00114D1D" w:rsidP="000267B4">
            <w:pPr>
              <w:numPr>
                <w:ilvl w:val="0"/>
                <w:numId w:val="76"/>
              </w:numPr>
              <w:tabs>
                <w:tab w:val="clear" w:pos="720"/>
                <w:tab w:val="num" w:pos="-74"/>
              </w:tabs>
              <w:spacing w:before="30" w:after="30" w:line="240" w:lineRule="auto"/>
              <w:ind w:left="-74" w:firstLine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«Во саду ли, в огороде».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114D1D" w:rsidRPr="00114D1D" w:rsidTr="002061C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августа</w:t>
            </w:r>
          </w:p>
          <w:p w:rsidR="00114D1D" w:rsidRPr="002061C5" w:rsidRDefault="002061C5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61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«В гостях у лета»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61C5" w:rsidRPr="002061C5" w:rsidRDefault="002061C5" w:rsidP="000267B4">
            <w:pPr>
              <w:numPr>
                <w:ilvl w:val="0"/>
                <w:numId w:val="78"/>
              </w:numPr>
              <w:spacing w:after="0" w:line="240" w:lineRule="auto"/>
              <w:ind w:left="0" w:firstLine="2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Беседа «В гостях у лета</w:t>
            </w:r>
          </w:p>
          <w:p w:rsidR="002061C5" w:rsidRPr="002061C5" w:rsidRDefault="002061C5" w:rsidP="000267B4">
            <w:pPr>
              <w:numPr>
                <w:ilvl w:val="0"/>
                <w:numId w:val="78"/>
              </w:numPr>
              <w:spacing w:after="0" w:line="240" w:lineRule="auto"/>
              <w:ind w:left="0" w:firstLine="2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Наблюдение-эксперимент за солнцем</w:t>
            </w:r>
            <w:r w:rsidRPr="002061C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  <w:p w:rsidR="00F47073" w:rsidRPr="00F47073" w:rsidRDefault="002061C5" w:rsidP="000267B4">
            <w:pPr>
              <w:numPr>
                <w:ilvl w:val="0"/>
                <w:numId w:val="78"/>
              </w:numPr>
              <w:spacing w:after="0" w:line="240" w:lineRule="auto"/>
              <w:ind w:left="0" w:firstLine="2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 о летних явлениях</w:t>
            </w:r>
          </w:p>
          <w:p w:rsidR="00F47073" w:rsidRPr="00F47073" w:rsidRDefault="002061C5" w:rsidP="000267B4">
            <w:pPr>
              <w:numPr>
                <w:ilvl w:val="0"/>
                <w:numId w:val="78"/>
              </w:numPr>
              <w:spacing w:after="0" w:line="240" w:lineRule="auto"/>
              <w:ind w:left="0" w:firstLine="2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«Вот и лето подоспело» В. Данько</w:t>
            </w:r>
            <w:r w:rsidR="00F4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47073" w:rsidRPr="00F47073" w:rsidRDefault="00F47073" w:rsidP="000267B4">
            <w:pPr>
              <w:numPr>
                <w:ilvl w:val="0"/>
                <w:numId w:val="78"/>
              </w:numPr>
              <w:spacing w:after="0" w:line="240" w:lineRule="auto"/>
              <w:ind w:left="0" w:firstLine="2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0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по замыслу Тема: Улетает наше лето</w:t>
            </w:r>
          </w:p>
          <w:p w:rsidR="00F34EA9" w:rsidRPr="00114D1D" w:rsidRDefault="00F34EA9" w:rsidP="000267B4">
            <w:pPr>
              <w:numPr>
                <w:ilvl w:val="0"/>
                <w:numId w:val="78"/>
              </w:numPr>
              <w:spacing w:after="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«Быстрый поезд» Игра «Гусеница».</w:t>
            </w:r>
          </w:p>
          <w:p w:rsidR="00F34EA9" w:rsidRPr="00114D1D" w:rsidRDefault="00F34EA9" w:rsidP="000267B4">
            <w:pPr>
              <w:numPr>
                <w:ilvl w:val="0"/>
                <w:numId w:val="78"/>
              </w:numPr>
              <w:spacing w:after="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на тему «Замечательное лето».</w:t>
            </w:r>
          </w:p>
          <w:p w:rsidR="00114D1D" w:rsidRPr="00114D1D" w:rsidRDefault="00114D1D" w:rsidP="00F47073">
            <w:pPr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14D1D" w:rsidRPr="00114D1D" w:rsidTr="002061C5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августа</w:t>
            </w:r>
          </w:p>
          <w:p w:rsidR="00114D1D" w:rsidRPr="00114D1D" w:rsidRDefault="00FB3DD1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14D1D" w:rsidRPr="0011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Последний день лета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0267B4">
            <w:pPr>
              <w:numPr>
                <w:ilvl w:val="0"/>
                <w:numId w:val="77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 «Лето красное, до свидания!».</w:t>
            </w:r>
          </w:p>
          <w:p w:rsidR="00114D1D" w:rsidRPr="00114D1D" w:rsidRDefault="00114D1D" w:rsidP="000267B4">
            <w:pPr>
              <w:numPr>
                <w:ilvl w:val="0"/>
                <w:numId w:val="77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«Ловишки-перебежки» (слова о лете).</w:t>
            </w:r>
          </w:p>
          <w:p w:rsidR="00114D1D" w:rsidRDefault="00114D1D" w:rsidP="000267B4">
            <w:pPr>
              <w:numPr>
                <w:ilvl w:val="0"/>
                <w:numId w:val="77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рассматривание книг, фотографий, тематических альбомов, репродукций картин о лете в книжном уголке.</w:t>
            </w:r>
          </w:p>
          <w:p w:rsidR="00F34EA9" w:rsidRPr="00F34EA9" w:rsidRDefault="00F34EA9" w:rsidP="000267B4">
            <w:pPr>
              <w:numPr>
                <w:ilvl w:val="0"/>
                <w:numId w:val="77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E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стихотворения В. Воронько «Вот и лето пролетело» Г. Новицкая «Одуванчики», «Ромашка»</w:t>
            </w:r>
          </w:p>
          <w:p w:rsidR="00114D1D" w:rsidRPr="00114D1D" w:rsidRDefault="00114D1D" w:rsidP="000267B4">
            <w:pPr>
              <w:numPr>
                <w:ilvl w:val="0"/>
                <w:numId w:val="77"/>
              </w:numPr>
              <w:tabs>
                <w:tab w:val="clear" w:pos="720"/>
                <w:tab w:val="num" w:pos="25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Игры-эксперименты и строительные игры с песком.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114D1D" w:rsidRPr="00114D1D" w:rsidRDefault="00114D1D" w:rsidP="00114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4D1D" w:rsidRPr="00114D1D" w:rsidRDefault="00114D1D" w:rsidP="00114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D1D" w:rsidRPr="00114D1D" w:rsidRDefault="00114D1D" w:rsidP="00114D1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14D1D" w:rsidRDefault="00114D1D" w:rsidP="009C0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4D1D" w:rsidSect="00CC0A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367" w:rsidRPr="00CC0A8C" w:rsidRDefault="00C74367" w:rsidP="00CC0A8C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C74367" w:rsidRPr="00CC0A8C" w:rsidRDefault="00C74367" w:rsidP="00CC0A8C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1095735"/>
      <w:docPartObj>
        <w:docPartGallery w:val="Page Numbers (Bottom of Page)"/>
        <w:docPartUnique/>
      </w:docPartObj>
    </w:sdtPr>
    <w:sdtEndPr/>
    <w:sdtContent>
      <w:p w:rsidR="00126406" w:rsidRDefault="0012640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45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26406" w:rsidRDefault="001264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367" w:rsidRPr="00CC0A8C" w:rsidRDefault="00C74367" w:rsidP="00CC0A8C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C74367" w:rsidRPr="00CC0A8C" w:rsidRDefault="00C74367" w:rsidP="00CC0A8C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5E9D"/>
    <w:multiLevelType w:val="multilevel"/>
    <w:tmpl w:val="11AC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D0F5C"/>
    <w:multiLevelType w:val="multilevel"/>
    <w:tmpl w:val="D70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BF4"/>
    <w:multiLevelType w:val="multilevel"/>
    <w:tmpl w:val="E58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51A58"/>
    <w:multiLevelType w:val="multilevel"/>
    <w:tmpl w:val="96D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4069D"/>
    <w:multiLevelType w:val="multilevel"/>
    <w:tmpl w:val="B35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F709D"/>
    <w:multiLevelType w:val="multilevel"/>
    <w:tmpl w:val="196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E10FD"/>
    <w:multiLevelType w:val="multilevel"/>
    <w:tmpl w:val="F986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A62E0"/>
    <w:multiLevelType w:val="multilevel"/>
    <w:tmpl w:val="F0B4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AA2115"/>
    <w:multiLevelType w:val="multilevel"/>
    <w:tmpl w:val="CC32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C2302B"/>
    <w:multiLevelType w:val="multilevel"/>
    <w:tmpl w:val="4C5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367D75"/>
    <w:multiLevelType w:val="multilevel"/>
    <w:tmpl w:val="75F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6166F0"/>
    <w:multiLevelType w:val="multilevel"/>
    <w:tmpl w:val="9BD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EB3DA4"/>
    <w:multiLevelType w:val="multilevel"/>
    <w:tmpl w:val="04B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7153A4"/>
    <w:multiLevelType w:val="multilevel"/>
    <w:tmpl w:val="01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7B6314"/>
    <w:multiLevelType w:val="multilevel"/>
    <w:tmpl w:val="7E7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F527D8"/>
    <w:multiLevelType w:val="hybridMultilevel"/>
    <w:tmpl w:val="CB18E9DE"/>
    <w:lvl w:ilvl="0" w:tplc="984C3938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6" w15:restartNumberingAfterBreak="0">
    <w:nsid w:val="1A1713C5"/>
    <w:multiLevelType w:val="multilevel"/>
    <w:tmpl w:val="655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7D53DE"/>
    <w:multiLevelType w:val="multilevel"/>
    <w:tmpl w:val="52F4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DF00F8"/>
    <w:multiLevelType w:val="multilevel"/>
    <w:tmpl w:val="8FA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5D7D25"/>
    <w:multiLevelType w:val="multilevel"/>
    <w:tmpl w:val="76C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482A17"/>
    <w:multiLevelType w:val="multilevel"/>
    <w:tmpl w:val="02B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4C3C9F"/>
    <w:multiLevelType w:val="multilevel"/>
    <w:tmpl w:val="B2A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282954"/>
    <w:multiLevelType w:val="multilevel"/>
    <w:tmpl w:val="5EC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3F2933"/>
    <w:multiLevelType w:val="multilevel"/>
    <w:tmpl w:val="A84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52123C"/>
    <w:multiLevelType w:val="hybridMultilevel"/>
    <w:tmpl w:val="7138E7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2BB61BFC"/>
    <w:multiLevelType w:val="multilevel"/>
    <w:tmpl w:val="942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304725"/>
    <w:multiLevelType w:val="multilevel"/>
    <w:tmpl w:val="4A3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5C2B5B"/>
    <w:multiLevelType w:val="multilevel"/>
    <w:tmpl w:val="E5FE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FE0A6A"/>
    <w:multiLevelType w:val="multilevel"/>
    <w:tmpl w:val="6F4A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0D0679"/>
    <w:multiLevelType w:val="multilevel"/>
    <w:tmpl w:val="0CC0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7E11AA"/>
    <w:multiLevelType w:val="multilevel"/>
    <w:tmpl w:val="A600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861554"/>
    <w:multiLevelType w:val="multilevel"/>
    <w:tmpl w:val="F74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2C1EC0"/>
    <w:multiLevelType w:val="multilevel"/>
    <w:tmpl w:val="D278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09267A0"/>
    <w:multiLevelType w:val="multilevel"/>
    <w:tmpl w:val="76D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773CB5"/>
    <w:multiLevelType w:val="hybridMultilevel"/>
    <w:tmpl w:val="FCDACC50"/>
    <w:lvl w:ilvl="0" w:tplc="C1F66FCE">
      <w:start w:val="1"/>
      <w:numFmt w:val="bullet"/>
      <w:lvlText w:val="-"/>
      <w:lvlJc w:val="left"/>
      <w:pPr>
        <w:ind w:left="2149" w:hanging="360"/>
      </w:pPr>
      <w:rPr>
        <w:rFonts w:ascii="Arial Black" w:hAnsi="Arial Black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6" w15:restartNumberingAfterBreak="0">
    <w:nsid w:val="418665A9"/>
    <w:multiLevelType w:val="multilevel"/>
    <w:tmpl w:val="BA3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31A0DBA"/>
    <w:multiLevelType w:val="multilevel"/>
    <w:tmpl w:val="A8D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925A66"/>
    <w:multiLevelType w:val="multilevel"/>
    <w:tmpl w:val="AB6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F3695A"/>
    <w:multiLevelType w:val="multilevel"/>
    <w:tmpl w:val="CEF4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3821B8"/>
    <w:multiLevelType w:val="hybridMultilevel"/>
    <w:tmpl w:val="7FA44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676E1D"/>
    <w:multiLevelType w:val="hybridMultilevel"/>
    <w:tmpl w:val="436E4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121808"/>
    <w:multiLevelType w:val="multilevel"/>
    <w:tmpl w:val="464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B62CCD"/>
    <w:multiLevelType w:val="multilevel"/>
    <w:tmpl w:val="D0F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D975E78"/>
    <w:multiLevelType w:val="multilevel"/>
    <w:tmpl w:val="FCC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ED03BED"/>
    <w:multiLevelType w:val="multilevel"/>
    <w:tmpl w:val="472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2805156"/>
    <w:multiLevelType w:val="multilevel"/>
    <w:tmpl w:val="107A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2A266BB"/>
    <w:multiLevelType w:val="multilevel"/>
    <w:tmpl w:val="C89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71F7909"/>
    <w:multiLevelType w:val="multilevel"/>
    <w:tmpl w:val="665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94B5263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AD022B7"/>
    <w:multiLevelType w:val="multilevel"/>
    <w:tmpl w:val="E1FA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AFB1C6E"/>
    <w:multiLevelType w:val="multilevel"/>
    <w:tmpl w:val="E34E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E6D406F"/>
    <w:multiLevelType w:val="multilevel"/>
    <w:tmpl w:val="4454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F4E0AD9"/>
    <w:multiLevelType w:val="multilevel"/>
    <w:tmpl w:val="BE7E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F756295"/>
    <w:multiLevelType w:val="multilevel"/>
    <w:tmpl w:val="6DC2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FB85FAA"/>
    <w:multiLevelType w:val="multilevel"/>
    <w:tmpl w:val="780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0E33103"/>
    <w:multiLevelType w:val="multilevel"/>
    <w:tmpl w:val="E07C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2674516"/>
    <w:multiLevelType w:val="multilevel"/>
    <w:tmpl w:val="334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5175D52"/>
    <w:multiLevelType w:val="multilevel"/>
    <w:tmpl w:val="A8E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5F770FB"/>
    <w:multiLevelType w:val="multilevel"/>
    <w:tmpl w:val="602C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D0F37A3"/>
    <w:multiLevelType w:val="multilevel"/>
    <w:tmpl w:val="661E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F491D69"/>
    <w:multiLevelType w:val="multilevel"/>
    <w:tmpl w:val="07B0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501A0B"/>
    <w:multiLevelType w:val="multilevel"/>
    <w:tmpl w:val="771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FDD5315"/>
    <w:multiLevelType w:val="hybridMultilevel"/>
    <w:tmpl w:val="16DA191E"/>
    <w:lvl w:ilvl="0" w:tplc="C1F66FCE">
      <w:start w:val="1"/>
      <w:numFmt w:val="bullet"/>
      <w:lvlText w:val="-"/>
      <w:lvlJc w:val="left"/>
      <w:pPr>
        <w:ind w:left="1429" w:hanging="360"/>
      </w:pPr>
      <w:rPr>
        <w:rFonts w:ascii="Arial Black" w:hAnsi="Arial Black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702E61D0"/>
    <w:multiLevelType w:val="multilevel"/>
    <w:tmpl w:val="6B4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03E4E61"/>
    <w:multiLevelType w:val="multilevel"/>
    <w:tmpl w:val="55B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03E531A"/>
    <w:multiLevelType w:val="multilevel"/>
    <w:tmpl w:val="AD1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2736F31"/>
    <w:multiLevelType w:val="multilevel"/>
    <w:tmpl w:val="0C3E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35B3858"/>
    <w:multiLevelType w:val="multilevel"/>
    <w:tmpl w:val="A0EC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3B07F93"/>
    <w:multiLevelType w:val="multilevel"/>
    <w:tmpl w:val="22A8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6C377A9"/>
    <w:multiLevelType w:val="multilevel"/>
    <w:tmpl w:val="E63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76D5BFC"/>
    <w:multiLevelType w:val="multilevel"/>
    <w:tmpl w:val="4F6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82B5C6E"/>
    <w:multiLevelType w:val="multilevel"/>
    <w:tmpl w:val="7BC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A7706B7"/>
    <w:multiLevelType w:val="multilevel"/>
    <w:tmpl w:val="72E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C2311E2"/>
    <w:multiLevelType w:val="hybridMultilevel"/>
    <w:tmpl w:val="7F10F594"/>
    <w:lvl w:ilvl="0" w:tplc="C33ED07E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6" w15:restartNumberingAfterBreak="0">
    <w:nsid w:val="7C2C7282"/>
    <w:multiLevelType w:val="multilevel"/>
    <w:tmpl w:val="54A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D2955F2"/>
    <w:multiLevelType w:val="multilevel"/>
    <w:tmpl w:val="C690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D795270"/>
    <w:multiLevelType w:val="multilevel"/>
    <w:tmpl w:val="98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D795DA0"/>
    <w:multiLevelType w:val="hybridMultilevel"/>
    <w:tmpl w:val="A2C62622"/>
    <w:lvl w:ilvl="0" w:tplc="F230D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 w15:restartNumberingAfterBreak="0">
    <w:nsid w:val="7E1012C8"/>
    <w:multiLevelType w:val="multilevel"/>
    <w:tmpl w:val="7558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E683A37"/>
    <w:multiLevelType w:val="multilevel"/>
    <w:tmpl w:val="3C96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9"/>
  </w:num>
  <w:num w:numId="2">
    <w:abstractNumId w:val="60"/>
  </w:num>
  <w:num w:numId="3">
    <w:abstractNumId w:val="35"/>
  </w:num>
  <w:num w:numId="4">
    <w:abstractNumId w:val="24"/>
  </w:num>
  <w:num w:numId="5">
    <w:abstractNumId w:val="63"/>
  </w:num>
  <w:num w:numId="6">
    <w:abstractNumId w:val="37"/>
  </w:num>
  <w:num w:numId="7">
    <w:abstractNumId w:val="53"/>
  </w:num>
  <w:num w:numId="8">
    <w:abstractNumId w:val="11"/>
  </w:num>
  <w:num w:numId="9">
    <w:abstractNumId w:val="49"/>
  </w:num>
  <w:num w:numId="10">
    <w:abstractNumId w:val="31"/>
  </w:num>
  <w:num w:numId="11">
    <w:abstractNumId w:val="22"/>
  </w:num>
  <w:num w:numId="12">
    <w:abstractNumId w:val="6"/>
  </w:num>
  <w:num w:numId="13">
    <w:abstractNumId w:val="10"/>
  </w:num>
  <w:num w:numId="14">
    <w:abstractNumId w:val="20"/>
  </w:num>
  <w:num w:numId="15">
    <w:abstractNumId w:val="14"/>
  </w:num>
  <w:num w:numId="16">
    <w:abstractNumId w:val="59"/>
  </w:num>
  <w:num w:numId="17">
    <w:abstractNumId w:val="62"/>
  </w:num>
  <w:num w:numId="18">
    <w:abstractNumId w:val="65"/>
  </w:num>
  <w:num w:numId="19">
    <w:abstractNumId w:val="34"/>
  </w:num>
  <w:num w:numId="20">
    <w:abstractNumId w:val="16"/>
  </w:num>
  <w:num w:numId="21">
    <w:abstractNumId w:val="45"/>
  </w:num>
  <w:num w:numId="22">
    <w:abstractNumId w:val="57"/>
  </w:num>
  <w:num w:numId="23">
    <w:abstractNumId w:val="64"/>
  </w:num>
  <w:num w:numId="24">
    <w:abstractNumId w:val="8"/>
  </w:num>
  <w:num w:numId="25">
    <w:abstractNumId w:val="61"/>
  </w:num>
  <w:num w:numId="26">
    <w:abstractNumId w:val="68"/>
  </w:num>
  <w:num w:numId="27">
    <w:abstractNumId w:val="70"/>
  </w:num>
  <w:num w:numId="28">
    <w:abstractNumId w:val="9"/>
  </w:num>
  <w:num w:numId="29">
    <w:abstractNumId w:val="51"/>
  </w:num>
  <w:num w:numId="30">
    <w:abstractNumId w:val="77"/>
  </w:num>
  <w:num w:numId="31">
    <w:abstractNumId w:val="1"/>
  </w:num>
  <w:num w:numId="32">
    <w:abstractNumId w:val="44"/>
  </w:num>
  <w:num w:numId="33">
    <w:abstractNumId w:val="33"/>
  </w:num>
  <w:num w:numId="34">
    <w:abstractNumId w:val="2"/>
  </w:num>
  <w:num w:numId="35">
    <w:abstractNumId w:val="80"/>
  </w:num>
  <w:num w:numId="36">
    <w:abstractNumId w:val="4"/>
  </w:num>
  <w:num w:numId="37">
    <w:abstractNumId w:val="54"/>
  </w:num>
  <w:num w:numId="38">
    <w:abstractNumId w:val="42"/>
  </w:num>
  <w:num w:numId="39">
    <w:abstractNumId w:val="58"/>
  </w:num>
  <w:num w:numId="40">
    <w:abstractNumId w:val="25"/>
  </w:num>
  <w:num w:numId="41">
    <w:abstractNumId w:val="56"/>
  </w:num>
  <w:num w:numId="42">
    <w:abstractNumId w:val="50"/>
  </w:num>
  <w:num w:numId="43">
    <w:abstractNumId w:val="48"/>
  </w:num>
  <w:num w:numId="44">
    <w:abstractNumId w:val="36"/>
  </w:num>
  <w:num w:numId="45">
    <w:abstractNumId w:val="19"/>
  </w:num>
  <w:num w:numId="46">
    <w:abstractNumId w:val="28"/>
  </w:num>
  <w:num w:numId="47">
    <w:abstractNumId w:val="72"/>
  </w:num>
  <w:num w:numId="48">
    <w:abstractNumId w:val="30"/>
  </w:num>
  <w:num w:numId="49">
    <w:abstractNumId w:val="26"/>
  </w:num>
  <w:num w:numId="50">
    <w:abstractNumId w:val="38"/>
  </w:num>
  <w:num w:numId="51">
    <w:abstractNumId w:val="17"/>
  </w:num>
  <w:num w:numId="52">
    <w:abstractNumId w:val="43"/>
  </w:num>
  <w:num w:numId="53">
    <w:abstractNumId w:val="29"/>
  </w:num>
  <w:num w:numId="54">
    <w:abstractNumId w:val="52"/>
  </w:num>
  <w:num w:numId="55">
    <w:abstractNumId w:val="47"/>
  </w:num>
  <w:num w:numId="56">
    <w:abstractNumId w:val="3"/>
  </w:num>
  <w:num w:numId="57">
    <w:abstractNumId w:val="18"/>
  </w:num>
  <w:num w:numId="58">
    <w:abstractNumId w:val="76"/>
  </w:num>
  <w:num w:numId="59">
    <w:abstractNumId w:val="0"/>
  </w:num>
  <w:num w:numId="60">
    <w:abstractNumId w:val="46"/>
  </w:num>
  <w:num w:numId="61">
    <w:abstractNumId w:val="66"/>
  </w:num>
  <w:num w:numId="62">
    <w:abstractNumId w:val="27"/>
  </w:num>
  <w:num w:numId="63">
    <w:abstractNumId w:val="32"/>
  </w:num>
  <w:num w:numId="64">
    <w:abstractNumId w:val="71"/>
  </w:num>
  <w:num w:numId="65">
    <w:abstractNumId w:val="67"/>
  </w:num>
  <w:num w:numId="66">
    <w:abstractNumId w:val="13"/>
  </w:num>
  <w:num w:numId="67">
    <w:abstractNumId w:val="5"/>
  </w:num>
  <w:num w:numId="68">
    <w:abstractNumId w:val="21"/>
  </w:num>
  <w:num w:numId="69">
    <w:abstractNumId w:val="69"/>
  </w:num>
  <w:num w:numId="70">
    <w:abstractNumId w:val="39"/>
  </w:num>
  <w:num w:numId="71">
    <w:abstractNumId w:val="78"/>
  </w:num>
  <w:num w:numId="72">
    <w:abstractNumId w:val="74"/>
  </w:num>
  <w:num w:numId="73">
    <w:abstractNumId w:val="7"/>
  </w:num>
  <w:num w:numId="74">
    <w:abstractNumId w:val="73"/>
  </w:num>
  <w:num w:numId="75">
    <w:abstractNumId w:val="55"/>
  </w:num>
  <w:num w:numId="76">
    <w:abstractNumId w:val="23"/>
  </w:num>
  <w:num w:numId="77">
    <w:abstractNumId w:val="12"/>
  </w:num>
  <w:num w:numId="78">
    <w:abstractNumId w:val="15"/>
  </w:num>
  <w:num w:numId="79">
    <w:abstractNumId w:val="81"/>
  </w:num>
  <w:num w:numId="80">
    <w:abstractNumId w:val="75"/>
  </w:num>
  <w:num w:numId="81">
    <w:abstractNumId w:val="41"/>
  </w:num>
  <w:num w:numId="82">
    <w:abstractNumId w:val="4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72D"/>
    <w:rsid w:val="00000919"/>
    <w:rsid w:val="00002ADF"/>
    <w:rsid w:val="0001298C"/>
    <w:rsid w:val="00014628"/>
    <w:rsid w:val="0001562C"/>
    <w:rsid w:val="000267B4"/>
    <w:rsid w:val="00034D1F"/>
    <w:rsid w:val="000377DC"/>
    <w:rsid w:val="00056139"/>
    <w:rsid w:val="00067634"/>
    <w:rsid w:val="000677AD"/>
    <w:rsid w:val="000750BB"/>
    <w:rsid w:val="000823BB"/>
    <w:rsid w:val="000A1B4A"/>
    <w:rsid w:val="000A4560"/>
    <w:rsid w:val="000B1525"/>
    <w:rsid w:val="000C5016"/>
    <w:rsid w:val="000C6514"/>
    <w:rsid w:val="000E7EAA"/>
    <w:rsid w:val="00101584"/>
    <w:rsid w:val="00103A95"/>
    <w:rsid w:val="00114D1D"/>
    <w:rsid w:val="00126406"/>
    <w:rsid w:val="0013354A"/>
    <w:rsid w:val="00133581"/>
    <w:rsid w:val="0015016D"/>
    <w:rsid w:val="00170C53"/>
    <w:rsid w:val="001710BD"/>
    <w:rsid w:val="00172E34"/>
    <w:rsid w:val="00182032"/>
    <w:rsid w:val="001969C5"/>
    <w:rsid w:val="001A1C86"/>
    <w:rsid w:val="001B4ACE"/>
    <w:rsid w:val="001C0643"/>
    <w:rsid w:val="001C5309"/>
    <w:rsid w:val="001D48CD"/>
    <w:rsid w:val="001E0D86"/>
    <w:rsid w:val="001E41ED"/>
    <w:rsid w:val="001F0597"/>
    <w:rsid w:val="002061C5"/>
    <w:rsid w:val="00207291"/>
    <w:rsid w:val="0022655C"/>
    <w:rsid w:val="002308D8"/>
    <w:rsid w:val="00233474"/>
    <w:rsid w:val="00247E6B"/>
    <w:rsid w:val="0025095F"/>
    <w:rsid w:val="002757B7"/>
    <w:rsid w:val="002761C1"/>
    <w:rsid w:val="002A020B"/>
    <w:rsid w:val="002B42C2"/>
    <w:rsid w:val="002B432D"/>
    <w:rsid w:val="002D2B4D"/>
    <w:rsid w:val="002D7135"/>
    <w:rsid w:val="002E6456"/>
    <w:rsid w:val="00300A7A"/>
    <w:rsid w:val="0030672D"/>
    <w:rsid w:val="00317894"/>
    <w:rsid w:val="00321966"/>
    <w:rsid w:val="00332BF0"/>
    <w:rsid w:val="00334BD0"/>
    <w:rsid w:val="00350058"/>
    <w:rsid w:val="003678CF"/>
    <w:rsid w:val="003725D2"/>
    <w:rsid w:val="003A7A3E"/>
    <w:rsid w:val="003A7ADE"/>
    <w:rsid w:val="003B3EF9"/>
    <w:rsid w:val="003C34C9"/>
    <w:rsid w:val="003E38DF"/>
    <w:rsid w:val="003E7AA5"/>
    <w:rsid w:val="003F6F37"/>
    <w:rsid w:val="00411E37"/>
    <w:rsid w:val="0042309F"/>
    <w:rsid w:val="004319D7"/>
    <w:rsid w:val="00431FFE"/>
    <w:rsid w:val="0043269B"/>
    <w:rsid w:val="00432C0C"/>
    <w:rsid w:val="00434BB7"/>
    <w:rsid w:val="00436286"/>
    <w:rsid w:val="00457855"/>
    <w:rsid w:val="004579EF"/>
    <w:rsid w:val="00460338"/>
    <w:rsid w:val="00462999"/>
    <w:rsid w:val="004665FA"/>
    <w:rsid w:val="00492F57"/>
    <w:rsid w:val="004A331B"/>
    <w:rsid w:val="004D1FA6"/>
    <w:rsid w:val="004F0FA9"/>
    <w:rsid w:val="004F366C"/>
    <w:rsid w:val="004F36A9"/>
    <w:rsid w:val="005066AE"/>
    <w:rsid w:val="00513899"/>
    <w:rsid w:val="00530AFD"/>
    <w:rsid w:val="00551733"/>
    <w:rsid w:val="005526B6"/>
    <w:rsid w:val="005578B1"/>
    <w:rsid w:val="00583C83"/>
    <w:rsid w:val="00585AFF"/>
    <w:rsid w:val="005972F0"/>
    <w:rsid w:val="005A2108"/>
    <w:rsid w:val="005B3584"/>
    <w:rsid w:val="005B46C1"/>
    <w:rsid w:val="005C2CFB"/>
    <w:rsid w:val="005C48A8"/>
    <w:rsid w:val="005C5986"/>
    <w:rsid w:val="005C5C48"/>
    <w:rsid w:val="005C6A7B"/>
    <w:rsid w:val="005D4BB4"/>
    <w:rsid w:val="005D71D8"/>
    <w:rsid w:val="005E460E"/>
    <w:rsid w:val="005E74BC"/>
    <w:rsid w:val="005F3B20"/>
    <w:rsid w:val="0060047C"/>
    <w:rsid w:val="00600A1A"/>
    <w:rsid w:val="00606E31"/>
    <w:rsid w:val="00621494"/>
    <w:rsid w:val="006219D8"/>
    <w:rsid w:val="00667732"/>
    <w:rsid w:val="00682F6F"/>
    <w:rsid w:val="006832F5"/>
    <w:rsid w:val="00683947"/>
    <w:rsid w:val="00692B77"/>
    <w:rsid w:val="006C05C4"/>
    <w:rsid w:val="006D5387"/>
    <w:rsid w:val="006E5547"/>
    <w:rsid w:val="006F2682"/>
    <w:rsid w:val="006F4D26"/>
    <w:rsid w:val="006F6DAF"/>
    <w:rsid w:val="007005D0"/>
    <w:rsid w:val="007027B1"/>
    <w:rsid w:val="00732C6B"/>
    <w:rsid w:val="00735F87"/>
    <w:rsid w:val="00737E74"/>
    <w:rsid w:val="00761D3B"/>
    <w:rsid w:val="00776050"/>
    <w:rsid w:val="0077719D"/>
    <w:rsid w:val="007B1C19"/>
    <w:rsid w:val="007C5463"/>
    <w:rsid w:val="007D3CBC"/>
    <w:rsid w:val="007E48FE"/>
    <w:rsid w:val="008029CC"/>
    <w:rsid w:val="00827561"/>
    <w:rsid w:val="00842E86"/>
    <w:rsid w:val="00843CD2"/>
    <w:rsid w:val="00861A6E"/>
    <w:rsid w:val="00872812"/>
    <w:rsid w:val="008757FE"/>
    <w:rsid w:val="00883DD2"/>
    <w:rsid w:val="008870A3"/>
    <w:rsid w:val="008B1936"/>
    <w:rsid w:val="008B3F87"/>
    <w:rsid w:val="008B7F8F"/>
    <w:rsid w:val="008C1944"/>
    <w:rsid w:val="008D693E"/>
    <w:rsid w:val="008E19A5"/>
    <w:rsid w:val="008E6B50"/>
    <w:rsid w:val="008F16F0"/>
    <w:rsid w:val="008F3C15"/>
    <w:rsid w:val="00904B3A"/>
    <w:rsid w:val="00912326"/>
    <w:rsid w:val="009160BC"/>
    <w:rsid w:val="00932373"/>
    <w:rsid w:val="00957241"/>
    <w:rsid w:val="00972D99"/>
    <w:rsid w:val="00980504"/>
    <w:rsid w:val="00991B6E"/>
    <w:rsid w:val="00996433"/>
    <w:rsid w:val="009A5366"/>
    <w:rsid w:val="009B023E"/>
    <w:rsid w:val="009C0CE4"/>
    <w:rsid w:val="009C389C"/>
    <w:rsid w:val="009C5F6F"/>
    <w:rsid w:val="009C634E"/>
    <w:rsid w:val="009F1651"/>
    <w:rsid w:val="009F3299"/>
    <w:rsid w:val="00A64CB3"/>
    <w:rsid w:val="00A7004A"/>
    <w:rsid w:val="00A804AD"/>
    <w:rsid w:val="00A81870"/>
    <w:rsid w:val="00A87820"/>
    <w:rsid w:val="00A92CDE"/>
    <w:rsid w:val="00A92D1F"/>
    <w:rsid w:val="00AB3101"/>
    <w:rsid w:val="00AC136F"/>
    <w:rsid w:val="00AC446A"/>
    <w:rsid w:val="00AD0282"/>
    <w:rsid w:val="00AE1438"/>
    <w:rsid w:val="00AE182B"/>
    <w:rsid w:val="00AE53E9"/>
    <w:rsid w:val="00AF2EEF"/>
    <w:rsid w:val="00B017BB"/>
    <w:rsid w:val="00B063A3"/>
    <w:rsid w:val="00B20548"/>
    <w:rsid w:val="00B23A17"/>
    <w:rsid w:val="00B45AA8"/>
    <w:rsid w:val="00B67CE7"/>
    <w:rsid w:val="00B7702B"/>
    <w:rsid w:val="00B8404B"/>
    <w:rsid w:val="00B9301B"/>
    <w:rsid w:val="00BB69CE"/>
    <w:rsid w:val="00BB73E1"/>
    <w:rsid w:val="00BC7FDB"/>
    <w:rsid w:val="00BD5277"/>
    <w:rsid w:val="00BD64C2"/>
    <w:rsid w:val="00BD6807"/>
    <w:rsid w:val="00BD6A60"/>
    <w:rsid w:val="00BE0F27"/>
    <w:rsid w:val="00C06B50"/>
    <w:rsid w:val="00C11516"/>
    <w:rsid w:val="00C13901"/>
    <w:rsid w:val="00C14B78"/>
    <w:rsid w:val="00C161FF"/>
    <w:rsid w:val="00C16935"/>
    <w:rsid w:val="00C17666"/>
    <w:rsid w:val="00C2642E"/>
    <w:rsid w:val="00C52E4D"/>
    <w:rsid w:val="00C74166"/>
    <w:rsid w:val="00C74367"/>
    <w:rsid w:val="00C9411F"/>
    <w:rsid w:val="00C97C13"/>
    <w:rsid w:val="00CB47EF"/>
    <w:rsid w:val="00CC0A8C"/>
    <w:rsid w:val="00CC2A4F"/>
    <w:rsid w:val="00CD387E"/>
    <w:rsid w:val="00CD4C50"/>
    <w:rsid w:val="00CF6B3A"/>
    <w:rsid w:val="00D1184A"/>
    <w:rsid w:val="00D17918"/>
    <w:rsid w:val="00D30D74"/>
    <w:rsid w:val="00DD2411"/>
    <w:rsid w:val="00DE7471"/>
    <w:rsid w:val="00DF28CB"/>
    <w:rsid w:val="00DF4B6F"/>
    <w:rsid w:val="00E10A8A"/>
    <w:rsid w:val="00E11625"/>
    <w:rsid w:val="00E167DC"/>
    <w:rsid w:val="00E36963"/>
    <w:rsid w:val="00E40575"/>
    <w:rsid w:val="00E40A1F"/>
    <w:rsid w:val="00E46BF0"/>
    <w:rsid w:val="00E64DE1"/>
    <w:rsid w:val="00E70645"/>
    <w:rsid w:val="00EA0CCB"/>
    <w:rsid w:val="00EA3B9E"/>
    <w:rsid w:val="00EC7CB9"/>
    <w:rsid w:val="00ED5034"/>
    <w:rsid w:val="00EE6482"/>
    <w:rsid w:val="00EF25F1"/>
    <w:rsid w:val="00F1514F"/>
    <w:rsid w:val="00F1704F"/>
    <w:rsid w:val="00F3290D"/>
    <w:rsid w:val="00F34EA9"/>
    <w:rsid w:val="00F47073"/>
    <w:rsid w:val="00F93848"/>
    <w:rsid w:val="00F96FAB"/>
    <w:rsid w:val="00FB3DD1"/>
    <w:rsid w:val="00FC7BD3"/>
    <w:rsid w:val="00FD2260"/>
    <w:rsid w:val="00FE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A54A7-6167-454E-B948-83578D0A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72D"/>
  </w:style>
  <w:style w:type="paragraph" w:styleId="1">
    <w:name w:val="heading 1"/>
    <w:basedOn w:val="a"/>
    <w:link w:val="10"/>
    <w:uiPriority w:val="9"/>
    <w:qFormat/>
    <w:rsid w:val="00114D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30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30672D"/>
  </w:style>
  <w:style w:type="paragraph" w:customStyle="1" w:styleId="c77">
    <w:name w:val="c77"/>
    <w:basedOn w:val="a"/>
    <w:rsid w:val="0030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30672D"/>
  </w:style>
  <w:style w:type="character" w:customStyle="1" w:styleId="c59">
    <w:name w:val="c59"/>
    <w:basedOn w:val="a0"/>
    <w:rsid w:val="0030672D"/>
  </w:style>
  <w:style w:type="paragraph" w:customStyle="1" w:styleId="c85">
    <w:name w:val="c85"/>
    <w:basedOn w:val="a"/>
    <w:rsid w:val="0030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0672D"/>
  </w:style>
  <w:style w:type="paragraph" w:customStyle="1" w:styleId="c66">
    <w:name w:val="c66"/>
    <w:basedOn w:val="a"/>
    <w:rsid w:val="0030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7E74"/>
    <w:pPr>
      <w:ind w:left="720"/>
      <w:contextualSpacing/>
    </w:pPr>
  </w:style>
  <w:style w:type="table" w:styleId="a5">
    <w:name w:val="Table Grid"/>
    <w:basedOn w:val="a1"/>
    <w:uiPriority w:val="59"/>
    <w:rsid w:val="002E64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C0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0A8C"/>
  </w:style>
  <w:style w:type="paragraph" w:styleId="a8">
    <w:name w:val="footer"/>
    <w:basedOn w:val="a"/>
    <w:link w:val="a9"/>
    <w:uiPriority w:val="99"/>
    <w:unhideWhenUsed/>
    <w:rsid w:val="00CC0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0A8C"/>
  </w:style>
  <w:style w:type="paragraph" w:styleId="aa">
    <w:name w:val="Balloon Text"/>
    <w:basedOn w:val="a"/>
    <w:link w:val="ab"/>
    <w:uiPriority w:val="99"/>
    <w:semiHidden/>
    <w:unhideWhenUsed/>
    <w:rsid w:val="00776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605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14D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14D1D"/>
  </w:style>
  <w:style w:type="numbering" w:customStyle="1" w:styleId="110">
    <w:name w:val="Нет списка11"/>
    <w:next w:val="a2"/>
    <w:uiPriority w:val="99"/>
    <w:semiHidden/>
    <w:unhideWhenUsed/>
    <w:rsid w:val="00114D1D"/>
  </w:style>
  <w:style w:type="paragraph" w:customStyle="1" w:styleId="c2">
    <w:name w:val="c2"/>
    <w:basedOn w:val="a"/>
    <w:rsid w:val="0011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114D1D"/>
  </w:style>
  <w:style w:type="paragraph" w:customStyle="1" w:styleId="c17">
    <w:name w:val="c17"/>
    <w:basedOn w:val="a"/>
    <w:rsid w:val="0011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4D1D"/>
  </w:style>
  <w:style w:type="paragraph" w:customStyle="1" w:styleId="c13">
    <w:name w:val="c13"/>
    <w:basedOn w:val="a"/>
    <w:rsid w:val="0011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14D1D"/>
  </w:style>
  <w:style w:type="character" w:customStyle="1" w:styleId="c6">
    <w:name w:val="c6"/>
    <w:basedOn w:val="a0"/>
    <w:rsid w:val="00114D1D"/>
  </w:style>
  <w:style w:type="paragraph" w:customStyle="1" w:styleId="c24">
    <w:name w:val="c24"/>
    <w:basedOn w:val="a"/>
    <w:rsid w:val="0011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114D1D"/>
  </w:style>
  <w:style w:type="paragraph" w:customStyle="1" w:styleId="c11">
    <w:name w:val="c11"/>
    <w:basedOn w:val="a"/>
    <w:rsid w:val="0011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1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1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4D1D"/>
  </w:style>
  <w:style w:type="paragraph" w:customStyle="1" w:styleId="c5">
    <w:name w:val="c5"/>
    <w:basedOn w:val="a"/>
    <w:rsid w:val="0011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1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114D1D"/>
  </w:style>
  <w:style w:type="character" w:customStyle="1" w:styleId="c32">
    <w:name w:val="c32"/>
    <w:basedOn w:val="a0"/>
    <w:rsid w:val="00114D1D"/>
  </w:style>
  <w:style w:type="character" w:customStyle="1" w:styleId="c83">
    <w:name w:val="c83"/>
    <w:basedOn w:val="a0"/>
    <w:rsid w:val="00114D1D"/>
  </w:style>
  <w:style w:type="character" w:customStyle="1" w:styleId="c58">
    <w:name w:val="c58"/>
    <w:basedOn w:val="a0"/>
    <w:rsid w:val="00114D1D"/>
  </w:style>
  <w:style w:type="character" w:customStyle="1" w:styleId="c82">
    <w:name w:val="c82"/>
    <w:basedOn w:val="a0"/>
    <w:rsid w:val="00114D1D"/>
  </w:style>
  <w:style w:type="paragraph" w:customStyle="1" w:styleId="c76">
    <w:name w:val="c76"/>
    <w:basedOn w:val="a"/>
    <w:rsid w:val="0011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114D1D"/>
  </w:style>
  <w:style w:type="character" w:customStyle="1" w:styleId="c21">
    <w:name w:val="c21"/>
    <w:basedOn w:val="a0"/>
    <w:rsid w:val="00114D1D"/>
  </w:style>
  <w:style w:type="character" w:customStyle="1" w:styleId="c28">
    <w:name w:val="c28"/>
    <w:basedOn w:val="a0"/>
    <w:rsid w:val="00114D1D"/>
  </w:style>
  <w:style w:type="character" w:styleId="ac">
    <w:name w:val="Strong"/>
    <w:basedOn w:val="a0"/>
    <w:uiPriority w:val="22"/>
    <w:qFormat/>
    <w:rsid w:val="000750BB"/>
    <w:rPr>
      <w:b/>
      <w:bCs/>
    </w:rPr>
  </w:style>
  <w:style w:type="character" w:customStyle="1" w:styleId="c7">
    <w:name w:val="c7"/>
    <w:basedOn w:val="a0"/>
    <w:rsid w:val="00BB7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24</Pages>
  <Words>6864</Words>
  <Characters>39128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32</cp:revision>
  <cp:lastPrinted>2024-12-13T07:47:00Z</cp:lastPrinted>
  <dcterms:created xsi:type="dcterms:W3CDTF">2020-05-20T06:13:00Z</dcterms:created>
  <dcterms:modified xsi:type="dcterms:W3CDTF">2024-12-13T07:50:00Z</dcterms:modified>
</cp:coreProperties>
</file>