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BAD" w:rsidRDefault="009A6BAD" w:rsidP="009A6BA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 «Комитет образования» Администрации г. Улан – Удэ</w:t>
      </w:r>
    </w:p>
    <w:p w:rsidR="009A6BAD" w:rsidRDefault="009A6BAD" w:rsidP="009A6BA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9A6BAD" w:rsidRDefault="009A6BAD" w:rsidP="009A6BA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 № 27 «СЭСЭГ»</w:t>
      </w:r>
    </w:p>
    <w:p w:rsidR="009A6BAD" w:rsidRDefault="009A6BAD" w:rsidP="009A6BAD">
      <w:pPr>
        <w:pBdr>
          <w:bottom w:val="single" w:sz="12" w:space="1" w:color="auto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670023, г. Улан – Удэ, ул. Мерецкова 3, тел/факс: 22-54-77</w:t>
      </w:r>
    </w:p>
    <w:p w:rsidR="009A6BAD" w:rsidRDefault="009A6BAD" w:rsidP="009A6BA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6BAD" w:rsidRPr="003C3770" w:rsidRDefault="009A6BAD" w:rsidP="00FC61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37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Проведено анкетирование родителей с целью </w:t>
      </w:r>
      <w:r w:rsidR="00FC61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мониторинга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удовлетворенности </w:t>
      </w:r>
      <w:r w:rsidRPr="003C37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каче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ством образовательных услуг ДОУ</w:t>
      </w:r>
      <w:r w:rsidRPr="003C37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качеством условий пребывания </w:t>
      </w:r>
      <w:bookmarkStart w:id="0" w:name="_GoBack"/>
      <w:bookmarkEnd w:id="0"/>
      <w:r w:rsidRPr="003C37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ДОУ. В анкетировании </w:t>
      </w:r>
      <w:r w:rsidR="00A26F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приняли участие 210</w:t>
      </w:r>
      <w:r w:rsidR="006944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родителей</w:t>
      </w:r>
      <w:r w:rsidR="00B961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А</w:t>
      </w:r>
      <w:r w:rsidR="00AB22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нкетирование проводилось с 05.11.2020</w:t>
      </w:r>
      <w:r w:rsidR="00581E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 12</w:t>
      </w:r>
      <w:r w:rsidR="006944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.1</w:t>
      </w:r>
      <w:r w:rsidR="00A26F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="00AB22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.2020</w:t>
      </w:r>
      <w:r w:rsidRPr="003C37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</w:t>
      </w:r>
    </w:p>
    <w:p w:rsidR="009A6BAD" w:rsidRPr="00C731D0" w:rsidRDefault="009A6BAD" w:rsidP="009A6BA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994"/>
        <w:gridCol w:w="4414"/>
        <w:gridCol w:w="940"/>
        <w:gridCol w:w="888"/>
        <w:gridCol w:w="888"/>
        <w:gridCol w:w="1566"/>
      </w:tblGrid>
      <w:tr w:rsidR="009A6BAD" w:rsidRPr="00A8260E" w:rsidTr="00D66919">
        <w:tc>
          <w:tcPr>
            <w:tcW w:w="994" w:type="dxa"/>
            <w:vMerge w:val="restart"/>
          </w:tcPr>
          <w:p w:rsidR="009A6BAD" w:rsidRPr="00A8260E" w:rsidRDefault="009A6BAD" w:rsidP="00185020">
            <w:pPr>
              <w:jc w:val="both"/>
            </w:pPr>
            <w:r w:rsidRPr="00A8260E">
              <w:t>№</w:t>
            </w:r>
          </w:p>
        </w:tc>
        <w:tc>
          <w:tcPr>
            <w:tcW w:w="4414" w:type="dxa"/>
            <w:vMerge w:val="restart"/>
          </w:tcPr>
          <w:p w:rsidR="009A6BAD" w:rsidRPr="00A8260E" w:rsidRDefault="009A6BAD" w:rsidP="00185020">
            <w:pPr>
              <w:jc w:val="both"/>
            </w:pPr>
            <w:r w:rsidRPr="00A8260E">
              <w:t>Вопрос</w:t>
            </w:r>
          </w:p>
        </w:tc>
        <w:tc>
          <w:tcPr>
            <w:tcW w:w="2716" w:type="dxa"/>
            <w:gridSpan w:val="3"/>
          </w:tcPr>
          <w:p w:rsidR="009A6BAD" w:rsidRPr="00A8260E" w:rsidRDefault="009A6BAD" w:rsidP="00185020">
            <w:pPr>
              <w:jc w:val="center"/>
            </w:pPr>
            <w:r w:rsidRPr="00A8260E">
              <w:t>Ответы</w:t>
            </w:r>
          </w:p>
        </w:tc>
        <w:tc>
          <w:tcPr>
            <w:tcW w:w="1566" w:type="dxa"/>
            <w:vMerge w:val="restart"/>
          </w:tcPr>
          <w:p w:rsidR="009A6BAD" w:rsidRPr="00A8260E" w:rsidRDefault="009A6BAD" w:rsidP="00185020">
            <w:pPr>
              <w:jc w:val="both"/>
            </w:pPr>
            <w:r w:rsidRPr="00A8260E">
              <w:t>Комментарии к ответу «Не в полном объеме»</w:t>
            </w:r>
          </w:p>
        </w:tc>
      </w:tr>
      <w:tr w:rsidR="009A6BAD" w:rsidRPr="00A8260E" w:rsidTr="00D66919">
        <w:tc>
          <w:tcPr>
            <w:tcW w:w="994" w:type="dxa"/>
            <w:vMerge/>
          </w:tcPr>
          <w:p w:rsidR="009A6BAD" w:rsidRPr="00A8260E" w:rsidRDefault="009A6BAD" w:rsidP="00185020">
            <w:pPr>
              <w:jc w:val="both"/>
            </w:pPr>
          </w:p>
        </w:tc>
        <w:tc>
          <w:tcPr>
            <w:tcW w:w="4414" w:type="dxa"/>
            <w:vMerge/>
          </w:tcPr>
          <w:p w:rsidR="009A6BAD" w:rsidRPr="00A8260E" w:rsidRDefault="009A6BAD" w:rsidP="00185020">
            <w:pPr>
              <w:jc w:val="both"/>
            </w:pPr>
          </w:p>
        </w:tc>
        <w:tc>
          <w:tcPr>
            <w:tcW w:w="940" w:type="dxa"/>
          </w:tcPr>
          <w:p w:rsidR="009A6BAD" w:rsidRPr="00A8260E" w:rsidRDefault="009A6BAD" w:rsidP="00185020">
            <w:pPr>
              <w:jc w:val="both"/>
            </w:pPr>
            <w:r w:rsidRPr="00A8260E">
              <w:t>Да</w:t>
            </w:r>
          </w:p>
        </w:tc>
        <w:tc>
          <w:tcPr>
            <w:tcW w:w="888" w:type="dxa"/>
          </w:tcPr>
          <w:p w:rsidR="009A6BAD" w:rsidRPr="00A8260E" w:rsidRDefault="009A6BAD" w:rsidP="00185020">
            <w:pPr>
              <w:jc w:val="both"/>
            </w:pPr>
            <w:r w:rsidRPr="00A8260E">
              <w:t>Нет</w:t>
            </w:r>
          </w:p>
        </w:tc>
        <w:tc>
          <w:tcPr>
            <w:tcW w:w="888" w:type="dxa"/>
          </w:tcPr>
          <w:p w:rsidR="009A6BAD" w:rsidRPr="00A8260E" w:rsidRDefault="009A6BAD" w:rsidP="00185020">
            <w:pPr>
              <w:jc w:val="both"/>
            </w:pPr>
            <w:r w:rsidRPr="00A8260E">
              <w:t>Не в полном объеме</w:t>
            </w:r>
          </w:p>
        </w:tc>
        <w:tc>
          <w:tcPr>
            <w:tcW w:w="1566" w:type="dxa"/>
            <w:vMerge/>
          </w:tcPr>
          <w:p w:rsidR="009A6BAD" w:rsidRPr="00A8260E" w:rsidRDefault="009A6BAD" w:rsidP="00185020">
            <w:pPr>
              <w:jc w:val="both"/>
            </w:pPr>
          </w:p>
        </w:tc>
      </w:tr>
      <w:tr w:rsidR="009A6BAD" w:rsidRPr="00A8260E" w:rsidTr="00D66919">
        <w:tc>
          <w:tcPr>
            <w:tcW w:w="9690" w:type="dxa"/>
            <w:gridSpan w:val="6"/>
          </w:tcPr>
          <w:p w:rsidR="009A6BAD" w:rsidRPr="00A8260E" w:rsidRDefault="009A6BAD" w:rsidP="0018502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8260E">
              <w:rPr>
                <w:b/>
                <w:sz w:val="28"/>
                <w:szCs w:val="28"/>
              </w:rPr>
              <w:t xml:space="preserve">Степень удовлетворенности качеством образования </w:t>
            </w:r>
            <w:r>
              <w:rPr>
                <w:b/>
                <w:sz w:val="28"/>
                <w:szCs w:val="28"/>
              </w:rPr>
              <w:t xml:space="preserve">в </w:t>
            </w:r>
            <w:r w:rsidRPr="00A8260E">
              <w:rPr>
                <w:b/>
                <w:sz w:val="28"/>
                <w:szCs w:val="28"/>
              </w:rPr>
              <w:t xml:space="preserve">ДОУ </w:t>
            </w:r>
          </w:p>
        </w:tc>
      </w:tr>
      <w:tr w:rsidR="009A6BAD" w:rsidRPr="00A8260E" w:rsidTr="00D66919">
        <w:tc>
          <w:tcPr>
            <w:tcW w:w="994" w:type="dxa"/>
          </w:tcPr>
          <w:p w:rsidR="009A6BAD" w:rsidRPr="00A8260E" w:rsidRDefault="009A6BAD" w:rsidP="00185020">
            <w:pPr>
              <w:jc w:val="both"/>
              <w:rPr>
                <w:sz w:val="28"/>
                <w:szCs w:val="28"/>
              </w:rPr>
            </w:pPr>
            <w:r w:rsidRPr="00A8260E">
              <w:rPr>
                <w:sz w:val="28"/>
                <w:szCs w:val="28"/>
              </w:rPr>
              <w:t>1.1</w:t>
            </w:r>
          </w:p>
        </w:tc>
        <w:tc>
          <w:tcPr>
            <w:tcW w:w="4414" w:type="dxa"/>
          </w:tcPr>
          <w:p w:rsidR="009A6BAD" w:rsidRPr="00A8260E" w:rsidRDefault="009A6BAD" w:rsidP="0018502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8260E">
              <w:rPr>
                <w:color w:val="000000"/>
                <w:sz w:val="24"/>
                <w:szCs w:val="24"/>
              </w:rPr>
              <w:t>Вы получаете информацию о целях, задачах, программе дошкольного учреждения в области обучения и воспитания вашего ребенка?</w:t>
            </w:r>
          </w:p>
        </w:tc>
        <w:tc>
          <w:tcPr>
            <w:tcW w:w="940" w:type="dxa"/>
          </w:tcPr>
          <w:p w:rsidR="002E2F07" w:rsidRDefault="00610C62" w:rsidP="008455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</w:t>
            </w:r>
          </w:p>
          <w:p w:rsidR="00D2026C" w:rsidRPr="00AC1F94" w:rsidRDefault="00D2026C" w:rsidP="008455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76,2%</w:t>
            </w:r>
          </w:p>
        </w:tc>
        <w:tc>
          <w:tcPr>
            <w:tcW w:w="888" w:type="dxa"/>
          </w:tcPr>
          <w:p w:rsidR="009A6BAD" w:rsidRDefault="00610C62" w:rsidP="004558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  <w:p w:rsidR="00874375" w:rsidRPr="00AC1F94" w:rsidRDefault="00874375" w:rsidP="004558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13,8%</w:t>
            </w:r>
          </w:p>
        </w:tc>
        <w:tc>
          <w:tcPr>
            <w:tcW w:w="888" w:type="dxa"/>
          </w:tcPr>
          <w:p w:rsidR="002E2F07" w:rsidRDefault="00610C62" w:rsidP="008455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  <w:p w:rsidR="00D2026C" w:rsidRPr="00AC1F94" w:rsidRDefault="00D2026C" w:rsidP="008455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10%</w:t>
            </w:r>
          </w:p>
        </w:tc>
        <w:tc>
          <w:tcPr>
            <w:tcW w:w="1566" w:type="dxa"/>
          </w:tcPr>
          <w:p w:rsidR="009A6BAD" w:rsidRPr="009A6BAD" w:rsidRDefault="009A6BAD" w:rsidP="00185020">
            <w:pPr>
              <w:jc w:val="both"/>
              <w:rPr>
                <w:sz w:val="26"/>
                <w:szCs w:val="26"/>
              </w:rPr>
            </w:pPr>
          </w:p>
        </w:tc>
      </w:tr>
      <w:tr w:rsidR="009A6BAD" w:rsidRPr="00A8260E" w:rsidTr="00D66919">
        <w:tc>
          <w:tcPr>
            <w:tcW w:w="994" w:type="dxa"/>
          </w:tcPr>
          <w:p w:rsidR="009A6BAD" w:rsidRPr="00A8260E" w:rsidRDefault="009A6BAD" w:rsidP="00185020">
            <w:pPr>
              <w:rPr>
                <w:sz w:val="24"/>
                <w:szCs w:val="24"/>
              </w:rPr>
            </w:pPr>
            <w:r w:rsidRPr="00A8260E">
              <w:rPr>
                <w:sz w:val="28"/>
                <w:szCs w:val="28"/>
              </w:rPr>
              <w:t>1.2</w:t>
            </w:r>
          </w:p>
        </w:tc>
        <w:tc>
          <w:tcPr>
            <w:tcW w:w="4414" w:type="dxa"/>
          </w:tcPr>
          <w:p w:rsidR="009A6BAD" w:rsidRPr="00A8260E" w:rsidRDefault="009A6BAD" w:rsidP="0018502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8260E">
              <w:rPr>
                <w:color w:val="000000"/>
                <w:sz w:val="24"/>
                <w:szCs w:val="24"/>
              </w:rPr>
              <w:t>В детском саду созданы условия для физического развития и укрепления здоровья ребенка</w:t>
            </w:r>
          </w:p>
        </w:tc>
        <w:tc>
          <w:tcPr>
            <w:tcW w:w="940" w:type="dxa"/>
          </w:tcPr>
          <w:p w:rsidR="002E2F07" w:rsidRDefault="00874375" w:rsidP="008455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</w:t>
            </w:r>
          </w:p>
          <w:p w:rsidR="00874375" w:rsidRPr="007B737C" w:rsidRDefault="00874375" w:rsidP="008455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96,7%</w:t>
            </w:r>
          </w:p>
        </w:tc>
        <w:tc>
          <w:tcPr>
            <w:tcW w:w="888" w:type="dxa"/>
          </w:tcPr>
          <w:p w:rsidR="002E2F07" w:rsidRDefault="00874375" w:rsidP="008455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874375" w:rsidRPr="007B737C" w:rsidRDefault="00874375" w:rsidP="008455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0,5%</w:t>
            </w:r>
          </w:p>
        </w:tc>
        <w:tc>
          <w:tcPr>
            <w:tcW w:w="888" w:type="dxa"/>
          </w:tcPr>
          <w:p w:rsidR="002E2F07" w:rsidRDefault="00874375" w:rsidP="00FB7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874375" w:rsidRPr="007B737C" w:rsidRDefault="00874375" w:rsidP="00FB7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2,8%</w:t>
            </w:r>
          </w:p>
        </w:tc>
        <w:tc>
          <w:tcPr>
            <w:tcW w:w="1566" w:type="dxa"/>
          </w:tcPr>
          <w:p w:rsidR="009A6BAD" w:rsidRPr="009A6BAD" w:rsidRDefault="009A6BAD" w:rsidP="00185020">
            <w:pPr>
              <w:jc w:val="both"/>
              <w:rPr>
                <w:sz w:val="26"/>
                <w:szCs w:val="26"/>
              </w:rPr>
            </w:pPr>
          </w:p>
        </w:tc>
      </w:tr>
      <w:tr w:rsidR="009A6BAD" w:rsidRPr="00A8260E" w:rsidTr="00D66919">
        <w:tc>
          <w:tcPr>
            <w:tcW w:w="994" w:type="dxa"/>
          </w:tcPr>
          <w:p w:rsidR="009A6BAD" w:rsidRPr="00A8260E" w:rsidRDefault="009A6BAD" w:rsidP="00185020">
            <w:pPr>
              <w:rPr>
                <w:sz w:val="24"/>
                <w:szCs w:val="24"/>
              </w:rPr>
            </w:pPr>
            <w:r w:rsidRPr="00A8260E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414" w:type="dxa"/>
          </w:tcPr>
          <w:p w:rsidR="009A6BAD" w:rsidRPr="00A8260E" w:rsidRDefault="009A6BAD" w:rsidP="0018502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8260E">
              <w:rPr>
                <w:color w:val="000000"/>
                <w:sz w:val="24"/>
                <w:szCs w:val="24"/>
              </w:rPr>
              <w:t>Вы имеете возможность обсудить с сотрудниками ДОУ успехи детей на совместных родительских собраниях /не реже раза в году/?</w:t>
            </w:r>
          </w:p>
        </w:tc>
        <w:tc>
          <w:tcPr>
            <w:tcW w:w="940" w:type="dxa"/>
          </w:tcPr>
          <w:p w:rsidR="00191B57" w:rsidRDefault="00874375" w:rsidP="00B05D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</w:t>
            </w:r>
          </w:p>
          <w:p w:rsidR="00874375" w:rsidRPr="00B4651D" w:rsidRDefault="006E29AA" w:rsidP="00B05D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  <w:r w:rsidR="00874375">
              <w:rPr>
                <w:sz w:val="26"/>
                <w:szCs w:val="26"/>
              </w:rPr>
              <w:t>%</w:t>
            </w:r>
          </w:p>
        </w:tc>
        <w:tc>
          <w:tcPr>
            <w:tcW w:w="888" w:type="dxa"/>
          </w:tcPr>
          <w:p w:rsidR="002E2F07" w:rsidRDefault="00874375" w:rsidP="00B05D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  <w:p w:rsidR="006E29AA" w:rsidRPr="00B4651D" w:rsidRDefault="006E29AA" w:rsidP="00B05D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8%</w:t>
            </w:r>
          </w:p>
        </w:tc>
        <w:tc>
          <w:tcPr>
            <w:tcW w:w="888" w:type="dxa"/>
          </w:tcPr>
          <w:p w:rsidR="00191B57" w:rsidRDefault="00874375" w:rsidP="00B05D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  <w:p w:rsidR="006E29AA" w:rsidRPr="00B4651D" w:rsidRDefault="006E29AA" w:rsidP="00B05D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8%</w:t>
            </w:r>
          </w:p>
        </w:tc>
        <w:tc>
          <w:tcPr>
            <w:tcW w:w="1566" w:type="dxa"/>
          </w:tcPr>
          <w:p w:rsidR="009A6BAD" w:rsidRPr="009A6BAD" w:rsidRDefault="009A6BAD" w:rsidP="00185020">
            <w:pPr>
              <w:jc w:val="both"/>
              <w:rPr>
                <w:sz w:val="26"/>
                <w:szCs w:val="26"/>
              </w:rPr>
            </w:pPr>
          </w:p>
        </w:tc>
      </w:tr>
      <w:tr w:rsidR="009A6BAD" w:rsidRPr="00A8260E" w:rsidTr="00D66919">
        <w:tc>
          <w:tcPr>
            <w:tcW w:w="994" w:type="dxa"/>
          </w:tcPr>
          <w:p w:rsidR="009A6BAD" w:rsidRPr="00A8260E" w:rsidRDefault="009A6BAD" w:rsidP="00185020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4414" w:type="dxa"/>
          </w:tcPr>
          <w:p w:rsidR="009A6BAD" w:rsidRPr="00A8260E" w:rsidRDefault="009A6BAD" w:rsidP="00E056B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8260E">
              <w:rPr>
                <w:color w:val="000000"/>
                <w:sz w:val="24"/>
                <w:szCs w:val="24"/>
              </w:rPr>
              <w:t>Воспитатели обсуждают с родителями различные</w:t>
            </w:r>
            <w:r>
              <w:rPr>
                <w:color w:val="000000"/>
                <w:sz w:val="24"/>
                <w:szCs w:val="24"/>
              </w:rPr>
              <w:t xml:space="preserve"> вопросы, ка</w:t>
            </w:r>
            <w:r>
              <w:rPr>
                <w:color w:val="000000"/>
                <w:sz w:val="24"/>
                <w:szCs w:val="24"/>
              </w:rPr>
              <w:softHyphen/>
              <w:t xml:space="preserve">сающиеся </w:t>
            </w:r>
            <w:r w:rsidRPr="00A8260E">
              <w:rPr>
                <w:color w:val="000000"/>
                <w:sz w:val="24"/>
                <w:szCs w:val="24"/>
              </w:rPr>
              <w:t>пребывания ребенка в дошкольном учреждении /о повседневных происшествиях в группе, успехах ребенка в обучении, дисциплине, питании, гигиенических процедурах и т.д./?</w:t>
            </w:r>
          </w:p>
        </w:tc>
        <w:tc>
          <w:tcPr>
            <w:tcW w:w="940" w:type="dxa"/>
          </w:tcPr>
          <w:p w:rsidR="00B05D87" w:rsidRDefault="006E29AA" w:rsidP="00B05D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207</w:t>
            </w:r>
          </w:p>
          <w:p w:rsidR="00F77E3C" w:rsidRPr="00B66985" w:rsidRDefault="006E29AA" w:rsidP="00B05D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98,6</w:t>
            </w:r>
            <w:r w:rsidR="00F77E3C">
              <w:rPr>
                <w:sz w:val="26"/>
                <w:szCs w:val="26"/>
              </w:rPr>
              <w:t>%</w:t>
            </w:r>
          </w:p>
        </w:tc>
        <w:tc>
          <w:tcPr>
            <w:tcW w:w="888" w:type="dxa"/>
          </w:tcPr>
          <w:p w:rsidR="00B66985" w:rsidRDefault="006E29AA" w:rsidP="00B05D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F77E3C" w:rsidRPr="00B66985" w:rsidRDefault="006E29AA" w:rsidP="00B05D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1,4</w:t>
            </w:r>
            <w:r w:rsidR="00F77E3C">
              <w:rPr>
                <w:sz w:val="26"/>
                <w:szCs w:val="26"/>
              </w:rPr>
              <w:t>%</w:t>
            </w:r>
          </w:p>
        </w:tc>
        <w:tc>
          <w:tcPr>
            <w:tcW w:w="888" w:type="dxa"/>
          </w:tcPr>
          <w:p w:rsidR="00B66985" w:rsidRPr="00B66985" w:rsidRDefault="00F77E3C" w:rsidP="00B05D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66" w:type="dxa"/>
          </w:tcPr>
          <w:p w:rsidR="009A6BAD" w:rsidRPr="009A6BAD" w:rsidRDefault="009A6BAD" w:rsidP="00185020">
            <w:pPr>
              <w:jc w:val="both"/>
              <w:rPr>
                <w:sz w:val="26"/>
                <w:szCs w:val="26"/>
              </w:rPr>
            </w:pPr>
          </w:p>
        </w:tc>
      </w:tr>
      <w:tr w:rsidR="009A6BAD" w:rsidRPr="00A8260E" w:rsidTr="00D66919">
        <w:tc>
          <w:tcPr>
            <w:tcW w:w="994" w:type="dxa"/>
          </w:tcPr>
          <w:p w:rsidR="009A6BAD" w:rsidRPr="00A8260E" w:rsidRDefault="009A6BAD" w:rsidP="00185020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4414" w:type="dxa"/>
          </w:tcPr>
          <w:p w:rsidR="009A6BAD" w:rsidRPr="00A8260E" w:rsidRDefault="009A6BAD" w:rsidP="0018502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8260E">
              <w:rPr>
                <w:color w:val="000000"/>
                <w:sz w:val="24"/>
                <w:szCs w:val="24"/>
              </w:rPr>
              <w:t>Учреждение обеспечивает доступность выбора для детей (по усмотрению родителей) достаточного количества программ дополнительного дошкольного образования</w:t>
            </w:r>
          </w:p>
        </w:tc>
        <w:tc>
          <w:tcPr>
            <w:tcW w:w="940" w:type="dxa"/>
          </w:tcPr>
          <w:p w:rsidR="00497FAE" w:rsidRDefault="00D93BE5" w:rsidP="00B05D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CB7AC8">
              <w:rPr>
                <w:sz w:val="26"/>
                <w:szCs w:val="26"/>
              </w:rPr>
              <w:t>3</w:t>
            </w:r>
          </w:p>
          <w:p w:rsidR="00CB7AC8" w:rsidRPr="009B2DD4" w:rsidRDefault="00D93BE5" w:rsidP="00D93B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87,1</w:t>
            </w:r>
            <w:r w:rsidR="00CB7AC8">
              <w:rPr>
                <w:sz w:val="26"/>
                <w:szCs w:val="26"/>
              </w:rPr>
              <w:t>%</w:t>
            </w:r>
          </w:p>
        </w:tc>
        <w:tc>
          <w:tcPr>
            <w:tcW w:w="888" w:type="dxa"/>
          </w:tcPr>
          <w:p w:rsidR="00497FAE" w:rsidRDefault="00D93BE5" w:rsidP="00B05D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  <w:p w:rsidR="00CB7AC8" w:rsidRPr="009B2DD4" w:rsidRDefault="00D93BE5" w:rsidP="00B05D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5,2</w:t>
            </w:r>
            <w:r w:rsidR="00CB7AC8">
              <w:rPr>
                <w:sz w:val="26"/>
                <w:szCs w:val="26"/>
              </w:rPr>
              <w:t>%</w:t>
            </w:r>
          </w:p>
        </w:tc>
        <w:tc>
          <w:tcPr>
            <w:tcW w:w="888" w:type="dxa"/>
          </w:tcPr>
          <w:p w:rsidR="00497FAE" w:rsidRDefault="00D93BE5" w:rsidP="002577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  <w:p w:rsidR="00CB7AC8" w:rsidRPr="009B2DD4" w:rsidRDefault="00D93BE5" w:rsidP="002577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7,7</w:t>
            </w:r>
            <w:r w:rsidR="00CB7AC8">
              <w:rPr>
                <w:sz w:val="26"/>
                <w:szCs w:val="26"/>
              </w:rPr>
              <w:t>%</w:t>
            </w:r>
          </w:p>
        </w:tc>
        <w:tc>
          <w:tcPr>
            <w:tcW w:w="1566" w:type="dxa"/>
          </w:tcPr>
          <w:p w:rsidR="009A6BAD" w:rsidRPr="009A6BAD" w:rsidRDefault="009A6BAD" w:rsidP="00185020">
            <w:pPr>
              <w:jc w:val="both"/>
              <w:rPr>
                <w:sz w:val="26"/>
                <w:szCs w:val="26"/>
              </w:rPr>
            </w:pPr>
          </w:p>
        </w:tc>
      </w:tr>
      <w:tr w:rsidR="009A6BAD" w:rsidRPr="00A8260E" w:rsidTr="00D66919">
        <w:tc>
          <w:tcPr>
            <w:tcW w:w="994" w:type="dxa"/>
          </w:tcPr>
          <w:p w:rsidR="009A6BAD" w:rsidRPr="00A8260E" w:rsidRDefault="009A6BAD" w:rsidP="00185020">
            <w:pPr>
              <w:rPr>
                <w:sz w:val="24"/>
                <w:szCs w:val="24"/>
              </w:rPr>
            </w:pPr>
            <w:r w:rsidRPr="00A8260E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414" w:type="dxa"/>
          </w:tcPr>
          <w:p w:rsidR="009A6BAD" w:rsidRPr="00A8260E" w:rsidRDefault="009A6BAD" w:rsidP="0018502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8260E">
              <w:rPr>
                <w:color w:val="000000"/>
                <w:sz w:val="24"/>
                <w:szCs w:val="24"/>
              </w:rPr>
              <w:t>Счита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A8260E">
              <w:rPr>
                <w:color w:val="000000"/>
                <w:sz w:val="24"/>
                <w:szCs w:val="24"/>
              </w:rPr>
              <w:t>те ли Вы, что Учреждение обеспечивает индивидуально – личностное развитие Вашего ребенка и формирование у него комплекса качеств готовности к обучению в школе?</w:t>
            </w:r>
          </w:p>
        </w:tc>
        <w:tc>
          <w:tcPr>
            <w:tcW w:w="940" w:type="dxa"/>
          </w:tcPr>
          <w:p w:rsidR="00497FAE" w:rsidRDefault="00D66919" w:rsidP="00B05D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</w:t>
            </w:r>
          </w:p>
          <w:p w:rsidR="00D66919" w:rsidRPr="00E6105B" w:rsidRDefault="00D66919" w:rsidP="00B05D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96,7%</w:t>
            </w:r>
          </w:p>
        </w:tc>
        <w:tc>
          <w:tcPr>
            <w:tcW w:w="888" w:type="dxa"/>
          </w:tcPr>
          <w:p w:rsidR="00497FAE" w:rsidRDefault="00D66919" w:rsidP="00B05D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D66919" w:rsidRPr="00E6105B" w:rsidRDefault="00D66919" w:rsidP="00B05D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0,5%</w:t>
            </w:r>
          </w:p>
        </w:tc>
        <w:tc>
          <w:tcPr>
            <w:tcW w:w="888" w:type="dxa"/>
          </w:tcPr>
          <w:p w:rsidR="00497FAE" w:rsidRDefault="00D66919" w:rsidP="00B05D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D66919" w:rsidRPr="00E6105B" w:rsidRDefault="00D66919" w:rsidP="00B05D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2,8%</w:t>
            </w:r>
          </w:p>
        </w:tc>
        <w:tc>
          <w:tcPr>
            <w:tcW w:w="1566" w:type="dxa"/>
          </w:tcPr>
          <w:p w:rsidR="009A6BAD" w:rsidRPr="009A6BAD" w:rsidRDefault="009A6BAD" w:rsidP="00185020">
            <w:pPr>
              <w:jc w:val="both"/>
              <w:rPr>
                <w:sz w:val="26"/>
                <w:szCs w:val="26"/>
              </w:rPr>
            </w:pPr>
          </w:p>
        </w:tc>
      </w:tr>
      <w:tr w:rsidR="009A6BAD" w:rsidRPr="00A8260E" w:rsidTr="00D66919">
        <w:tc>
          <w:tcPr>
            <w:tcW w:w="994" w:type="dxa"/>
          </w:tcPr>
          <w:p w:rsidR="009A6BAD" w:rsidRPr="00A8260E" w:rsidRDefault="009A6BAD" w:rsidP="00185020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1.7</w:t>
            </w:r>
          </w:p>
        </w:tc>
        <w:tc>
          <w:tcPr>
            <w:tcW w:w="4414" w:type="dxa"/>
          </w:tcPr>
          <w:p w:rsidR="009A6BAD" w:rsidRPr="00A8260E" w:rsidRDefault="00E056B2" w:rsidP="0018502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Эффективны ли следующие </w:t>
            </w:r>
            <w:r w:rsidR="009A6BAD">
              <w:rPr>
                <w:color w:val="000000"/>
                <w:sz w:val="24"/>
                <w:szCs w:val="24"/>
              </w:rPr>
              <w:t>способы получения информации п</w:t>
            </w:r>
            <w:r>
              <w:rPr>
                <w:color w:val="000000"/>
                <w:sz w:val="24"/>
                <w:szCs w:val="24"/>
              </w:rPr>
              <w:t xml:space="preserve">о вопросам </w:t>
            </w:r>
            <w:r w:rsidR="009A6BAD" w:rsidRPr="00A8260E">
              <w:rPr>
                <w:color w:val="000000"/>
                <w:sz w:val="24"/>
                <w:szCs w:val="24"/>
              </w:rPr>
              <w:t>развития</w:t>
            </w:r>
            <w:r w:rsidR="009A6BAD">
              <w:rPr>
                <w:color w:val="000000"/>
                <w:sz w:val="24"/>
                <w:szCs w:val="24"/>
              </w:rPr>
              <w:t xml:space="preserve">и </w:t>
            </w:r>
            <w:r w:rsidR="009A6BAD" w:rsidRPr="00A8260E">
              <w:rPr>
                <w:color w:val="000000"/>
                <w:sz w:val="24"/>
                <w:szCs w:val="24"/>
              </w:rPr>
              <w:t xml:space="preserve"> воспитания вашего ребенка</w:t>
            </w:r>
            <w:proofErr w:type="gramStart"/>
            <w:r w:rsidR="009A6BAD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="009A6BAD">
              <w:rPr>
                <w:color w:val="000000"/>
                <w:sz w:val="24"/>
                <w:szCs w:val="24"/>
              </w:rPr>
              <w:t xml:space="preserve"> - сайт организации, газета, выпускаемая ДОУ, устные советы педагогов, стендовая информация, группа в социальных сетях и другое.  Иные   предложения   разместите, пожалуйста, в комментариях.</w:t>
            </w:r>
          </w:p>
        </w:tc>
        <w:tc>
          <w:tcPr>
            <w:tcW w:w="940" w:type="dxa"/>
          </w:tcPr>
          <w:p w:rsidR="00497FAE" w:rsidRDefault="00D66919" w:rsidP="00E610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208</w:t>
            </w:r>
          </w:p>
          <w:p w:rsidR="00D66919" w:rsidRPr="009279B4" w:rsidRDefault="00D66919" w:rsidP="00E610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99%</w:t>
            </w:r>
          </w:p>
        </w:tc>
        <w:tc>
          <w:tcPr>
            <w:tcW w:w="888" w:type="dxa"/>
          </w:tcPr>
          <w:p w:rsidR="00E6105B" w:rsidRPr="009279B4" w:rsidRDefault="00D66919" w:rsidP="00E610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88" w:type="dxa"/>
          </w:tcPr>
          <w:p w:rsidR="00497FAE" w:rsidRDefault="00D66919" w:rsidP="00B05D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D66919" w:rsidRPr="009279B4" w:rsidRDefault="00D66919" w:rsidP="00B05D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1%</w:t>
            </w:r>
          </w:p>
        </w:tc>
        <w:tc>
          <w:tcPr>
            <w:tcW w:w="1566" w:type="dxa"/>
          </w:tcPr>
          <w:p w:rsidR="009A6BAD" w:rsidRPr="009A6BAD" w:rsidRDefault="009A6BAD" w:rsidP="00185020">
            <w:pPr>
              <w:jc w:val="both"/>
              <w:rPr>
                <w:sz w:val="26"/>
                <w:szCs w:val="26"/>
              </w:rPr>
            </w:pPr>
          </w:p>
        </w:tc>
      </w:tr>
      <w:tr w:rsidR="009A6BAD" w:rsidRPr="00A8260E" w:rsidTr="00D66919">
        <w:tc>
          <w:tcPr>
            <w:tcW w:w="5408" w:type="dxa"/>
            <w:gridSpan w:val="2"/>
          </w:tcPr>
          <w:p w:rsidR="009A6BAD" w:rsidRPr="00E056B2" w:rsidRDefault="009A6BAD" w:rsidP="00185020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E056B2">
              <w:rPr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940" w:type="dxa"/>
          </w:tcPr>
          <w:p w:rsidR="009A6BAD" w:rsidRPr="00C74050" w:rsidRDefault="002A34AA" w:rsidP="00AA000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91,2%</w:t>
            </w:r>
          </w:p>
        </w:tc>
        <w:tc>
          <w:tcPr>
            <w:tcW w:w="888" w:type="dxa"/>
          </w:tcPr>
          <w:p w:rsidR="009A6BAD" w:rsidRPr="00C74050" w:rsidRDefault="002A34AA" w:rsidP="00B05D8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3,6%</w:t>
            </w:r>
          </w:p>
        </w:tc>
        <w:tc>
          <w:tcPr>
            <w:tcW w:w="888" w:type="dxa"/>
          </w:tcPr>
          <w:p w:rsidR="009A6BAD" w:rsidRPr="00C74050" w:rsidRDefault="002A34AA" w:rsidP="00B05D8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5,2%</w:t>
            </w:r>
          </w:p>
        </w:tc>
        <w:tc>
          <w:tcPr>
            <w:tcW w:w="1566" w:type="dxa"/>
          </w:tcPr>
          <w:p w:rsidR="009A6BAD" w:rsidRPr="009A6BAD" w:rsidRDefault="009A6BAD" w:rsidP="00185020">
            <w:pPr>
              <w:jc w:val="both"/>
              <w:rPr>
                <w:sz w:val="26"/>
                <w:szCs w:val="26"/>
              </w:rPr>
            </w:pPr>
          </w:p>
        </w:tc>
      </w:tr>
      <w:tr w:rsidR="009A6BAD" w:rsidRPr="00A8260E" w:rsidTr="00D66919">
        <w:trPr>
          <w:trHeight w:val="556"/>
        </w:trPr>
        <w:tc>
          <w:tcPr>
            <w:tcW w:w="9690" w:type="dxa"/>
            <w:gridSpan w:val="6"/>
          </w:tcPr>
          <w:p w:rsidR="009A6BAD" w:rsidRPr="00A8260E" w:rsidRDefault="0049021E" w:rsidP="0018502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A8260E">
              <w:rPr>
                <w:b/>
                <w:sz w:val="28"/>
                <w:szCs w:val="28"/>
              </w:rPr>
              <w:lastRenderedPageBreak/>
              <w:t>Степень удовлетворенности качеством условий пребывания в ДОУ</w:t>
            </w:r>
          </w:p>
        </w:tc>
      </w:tr>
      <w:tr w:rsidR="009A6BAD" w:rsidRPr="00A8260E" w:rsidTr="00D66919">
        <w:trPr>
          <w:trHeight w:val="608"/>
        </w:trPr>
        <w:tc>
          <w:tcPr>
            <w:tcW w:w="994" w:type="dxa"/>
          </w:tcPr>
          <w:p w:rsidR="009A6BAD" w:rsidRPr="00A8260E" w:rsidRDefault="009A6BAD" w:rsidP="00185020">
            <w:pPr>
              <w:jc w:val="both"/>
              <w:rPr>
                <w:sz w:val="28"/>
                <w:szCs w:val="28"/>
              </w:rPr>
            </w:pPr>
            <w:r w:rsidRPr="00A8260E">
              <w:rPr>
                <w:sz w:val="28"/>
                <w:szCs w:val="28"/>
              </w:rPr>
              <w:t>2.1</w:t>
            </w:r>
          </w:p>
        </w:tc>
        <w:tc>
          <w:tcPr>
            <w:tcW w:w="4414" w:type="dxa"/>
          </w:tcPr>
          <w:p w:rsidR="009A6BAD" w:rsidRPr="00A8260E" w:rsidRDefault="009A6BAD" w:rsidP="00185020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A8260E">
              <w:rPr>
                <w:color w:val="000000"/>
                <w:sz w:val="24"/>
                <w:szCs w:val="24"/>
              </w:rPr>
              <w:t>С удовольствием ли Ваш ребенок посещает детский сад?</w:t>
            </w:r>
          </w:p>
        </w:tc>
        <w:tc>
          <w:tcPr>
            <w:tcW w:w="940" w:type="dxa"/>
          </w:tcPr>
          <w:p w:rsidR="008048A0" w:rsidRDefault="009E5A57" w:rsidP="00927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  <w:p w:rsidR="0016583D" w:rsidRPr="001C14A1" w:rsidRDefault="0016583D" w:rsidP="00927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95,2%</w:t>
            </w:r>
          </w:p>
        </w:tc>
        <w:tc>
          <w:tcPr>
            <w:tcW w:w="888" w:type="dxa"/>
          </w:tcPr>
          <w:p w:rsidR="008048A0" w:rsidRDefault="009E5A57" w:rsidP="00AA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16583D" w:rsidRPr="001C14A1" w:rsidRDefault="0016583D" w:rsidP="00AA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1,4%</w:t>
            </w:r>
          </w:p>
        </w:tc>
        <w:tc>
          <w:tcPr>
            <w:tcW w:w="888" w:type="dxa"/>
          </w:tcPr>
          <w:p w:rsidR="008048A0" w:rsidRDefault="009E5A57" w:rsidP="00AA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16583D" w:rsidRPr="001C14A1" w:rsidRDefault="0016583D" w:rsidP="00AA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3,2%</w:t>
            </w:r>
          </w:p>
        </w:tc>
        <w:tc>
          <w:tcPr>
            <w:tcW w:w="1566" w:type="dxa"/>
          </w:tcPr>
          <w:p w:rsidR="009A6BAD" w:rsidRPr="00A8260E" w:rsidRDefault="009A6BAD" w:rsidP="00185020">
            <w:pPr>
              <w:jc w:val="both"/>
              <w:rPr>
                <w:sz w:val="24"/>
                <w:szCs w:val="24"/>
              </w:rPr>
            </w:pPr>
          </w:p>
        </w:tc>
      </w:tr>
      <w:tr w:rsidR="009A6BAD" w:rsidRPr="00A8260E" w:rsidTr="00D66919">
        <w:trPr>
          <w:trHeight w:val="698"/>
        </w:trPr>
        <w:tc>
          <w:tcPr>
            <w:tcW w:w="994" w:type="dxa"/>
          </w:tcPr>
          <w:p w:rsidR="009A6BAD" w:rsidRPr="00A8260E" w:rsidRDefault="009A6BAD" w:rsidP="00185020">
            <w:pPr>
              <w:rPr>
                <w:sz w:val="24"/>
                <w:szCs w:val="24"/>
              </w:rPr>
            </w:pPr>
            <w:r w:rsidRPr="00A8260E">
              <w:rPr>
                <w:sz w:val="28"/>
                <w:szCs w:val="28"/>
              </w:rPr>
              <w:t>2.2</w:t>
            </w:r>
          </w:p>
        </w:tc>
        <w:tc>
          <w:tcPr>
            <w:tcW w:w="4414" w:type="dxa"/>
          </w:tcPr>
          <w:p w:rsidR="009A6BAD" w:rsidRPr="00A8260E" w:rsidRDefault="009A6BAD" w:rsidP="0018502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Удобен ли для Вас  р</w:t>
            </w:r>
            <w:r w:rsidRPr="00A8260E">
              <w:rPr>
                <w:color w:val="000000"/>
                <w:sz w:val="24"/>
                <w:szCs w:val="24"/>
              </w:rPr>
              <w:t>ежим</w:t>
            </w:r>
            <w:r>
              <w:rPr>
                <w:color w:val="000000"/>
                <w:sz w:val="24"/>
                <w:szCs w:val="24"/>
              </w:rPr>
              <w:t xml:space="preserve"> работы </w:t>
            </w:r>
            <w:r w:rsidRPr="00A8260E">
              <w:rPr>
                <w:color w:val="000000"/>
                <w:sz w:val="24"/>
                <w:szCs w:val="24"/>
              </w:rPr>
              <w:t xml:space="preserve"> детско</w:t>
            </w:r>
            <w:r>
              <w:rPr>
                <w:color w:val="000000"/>
                <w:sz w:val="24"/>
                <w:szCs w:val="24"/>
              </w:rPr>
              <w:t xml:space="preserve">го </w:t>
            </w:r>
            <w:r w:rsidRPr="00A8260E">
              <w:rPr>
                <w:color w:val="000000"/>
                <w:sz w:val="24"/>
                <w:szCs w:val="24"/>
              </w:rPr>
              <w:t>сад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A8260E"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940" w:type="dxa"/>
          </w:tcPr>
          <w:p w:rsidR="008048A0" w:rsidRDefault="009E5A57" w:rsidP="00927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  <w:p w:rsidR="0016583D" w:rsidRPr="001C14A1" w:rsidRDefault="0016583D" w:rsidP="00927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888" w:type="dxa"/>
          </w:tcPr>
          <w:p w:rsidR="003117DA" w:rsidRPr="001C14A1" w:rsidRDefault="009E5A57" w:rsidP="00AA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:rsidR="003117DA" w:rsidRPr="001C14A1" w:rsidRDefault="009E5A57" w:rsidP="00AA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9A6BAD" w:rsidRPr="00A8260E" w:rsidRDefault="009A6BAD" w:rsidP="00185020">
            <w:pPr>
              <w:jc w:val="both"/>
              <w:rPr>
                <w:sz w:val="24"/>
                <w:szCs w:val="24"/>
              </w:rPr>
            </w:pPr>
          </w:p>
        </w:tc>
      </w:tr>
      <w:tr w:rsidR="009A6BAD" w:rsidRPr="00A8260E" w:rsidTr="00D66919">
        <w:trPr>
          <w:trHeight w:val="698"/>
        </w:trPr>
        <w:tc>
          <w:tcPr>
            <w:tcW w:w="994" w:type="dxa"/>
          </w:tcPr>
          <w:p w:rsidR="009A6BAD" w:rsidRPr="00A8260E" w:rsidRDefault="009A6BAD" w:rsidP="00185020">
            <w:pPr>
              <w:rPr>
                <w:sz w:val="28"/>
                <w:szCs w:val="28"/>
              </w:rPr>
            </w:pPr>
            <w:r w:rsidRPr="00A8260E">
              <w:rPr>
                <w:sz w:val="28"/>
                <w:szCs w:val="28"/>
              </w:rPr>
              <w:t>2.3</w:t>
            </w:r>
          </w:p>
        </w:tc>
        <w:tc>
          <w:tcPr>
            <w:tcW w:w="4414" w:type="dxa"/>
          </w:tcPr>
          <w:p w:rsidR="009A6BAD" w:rsidRPr="00A8260E" w:rsidRDefault="009A6BAD" w:rsidP="0018502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8260E">
              <w:rPr>
                <w:color w:val="000000"/>
                <w:sz w:val="24"/>
                <w:szCs w:val="24"/>
              </w:rPr>
              <w:t>Удовлетворены ли Вы  организацией и качеством питания  в детском саду?</w:t>
            </w:r>
          </w:p>
        </w:tc>
        <w:tc>
          <w:tcPr>
            <w:tcW w:w="940" w:type="dxa"/>
          </w:tcPr>
          <w:p w:rsidR="008048A0" w:rsidRDefault="009E5A57" w:rsidP="00AA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</w:p>
          <w:p w:rsidR="0016583D" w:rsidRPr="001C14A1" w:rsidRDefault="0016583D" w:rsidP="00AA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99,5%</w:t>
            </w:r>
          </w:p>
        </w:tc>
        <w:tc>
          <w:tcPr>
            <w:tcW w:w="888" w:type="dxa"/>
          </w:tcPr>
          <w:p w:rsidR="009279B4" w:rsidRPr="001C14A1" w:rsidRDefault="009E5A57" w:rsidP="00AA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:rsidR="008048A0" w:rsidRDefault="009E5A57" w:rsidP="00AA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6583D" w:rsidRPr="001C14A1" w:rsidRDefault="0016583D" w:rsidP="00AA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0,5%</w:t>
            </w:r>
          </w:p>
        </w:tc>
        <w:tc>
          <w:tcPr>
            <w:tcW w:w="1566" w:type="dxa"/>
          </w:tcPr>
          <w:p w:rsidR="009A6BAD" w:rsidRPr="00A8260E" w:rsidRDefault="009A6BAD" w:rsidP="00185020">
            <w:pPr>
              <w:jc w:val="both"/>
              <w:rPr>
                <w:sz w:val="24"/>
                <w:szCs w:val="24"/>
              </w:rPr>
            </w:pPr>
          </w:p>
        </w:tc>
      </w:tr>
      <w:tr w:rsidR="009A6BAD" w:rsidRPr="00A8260E" w:rsidTr="00D66919">
        <w:tc>
          <w:tcPr>
            <w:tcW w:w="994" w:type="dxa"/>
          </w:tcPr>
          <w:p w:rsidR="009A6BAD" w:rsidRPr="00A8260E" w:rsidRDefault="009A6BAD" w:rsidP="00185020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4414" w:type="dxa"/>
          </w:tcPr>
          <w:p w:rsidR="009A6BAD" w:rsidRPr="00A8260E" w:rsidRDefault="009A6BAD" w:rsidP="0018502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8260E">
              <w:rPr>
                <w:color w:val="000000"/>
                <w:sz w:val="24"/>
                <w:szCs w:val="24"/>
              </w:rPr>
              <w:t>Детский сад достаточно обеспечен развивающими игрушками, игровым оборудованием для раскрытия способностей ребенка, удовлетворения его познавательных интересов и разумных потребностей</w:t>
            </w:r>
          </w:p>
        </w:tc>
        <w:tc>
          <w:tcPr>
            <w:tcW w:w="940" w:type="dxa"/>
          </w:tcPr>
          <w:p w:rsidR="00B0298B" w:rsidRDefault="009E5A57" w:rsidP="00AA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  <w:p w:rsidR="0016583D" w:rsidRPr="001C14A1" w:rsidRDefault="00D56D41" w:rsidP="00AA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86,2%</w:t>
            </w:r>
          </w:p>
        </w:tc>
        <w:tc>
          <w:tcPr>
            <w:tcW w:w="888" w:type="dxa"/>
          </w:tcPr>
          <w:p w:rsidR="00B0298B" w:rsidRDefault="00D56D41" w:rsidP="00AA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E5A57">
              <w:rPr>
                <w:sz w:val="24"/>
                <w:szCs w:val="24"/>
              </w:rPr>
              <w:t>2</w:t>
            </w:r>
          </w:p>
          <w:p w:rsidR="00D56D41" w:rsidRPr="001C14A1" w:rsidRDefault="00D56D41" w:rsidP="00AA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10,5%</w:t>
            </w:r>
          </w:p>
        </w:tc>
        <w:tc>
          <w:tcPr>
            <w:tcW w:w="888" w:type="dxa"/>
          </w:tcPr>
          <w:p w:rsidR="00B0298B" w:rsidRDefault="009E5A57" w:rsidP="00AA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D56D41" w:rsidRPr="001C14A1" w:rsidRDefault="009D0440" w:rsidP="00AA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56D41">
              <w:rPr>
                <w:sz w:val="24"/>
                <w:szCs w:val="24"/>
              </w:rPr>
              <w:t>,3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566" w:type="dxa"/>
          </w:tcPr>
          <w:p w:rsidR="009A6BAD" w:rsidRPr="00A8260E" w:rsidRDefault="009A6BAD" w:rsidP="00185020">
            <w:pPr>
              <w:jc w:val="both"/>
              <w:rPr>
                <w:sz w:val="24"/>
                <w:szCs w:val="24"/>
              </w:rPr>
            </w:pPr>
          </w:p>
        </w:tc>
      </w:tr>
      <w:tr w:rsidR="009A6BAD" w:rsidRPr="00A8260E" w:rsidTr="00D66919">
        <w:tc>
          <w:tcPr>
            <w:tcW w:w="994" w:type="dxa"/>
          </w:tcPr>
          <w:p w:rsidR="009A6BAD" w:rsidRPr="00A8260E" w:rsidRDefault="009A6BAD" w:rsidP="00185020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4414" w:type="dxa"/>
          </w:tcPr>
          <w:p w:rsidR="009A6BAD" w:rsidRPr="00A8260E" w:rsidRDefault="009A6BAD" w:rsidP="0018502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8260E">
              <w:rPr>
                <w:color w:val="000000"/>
                <w:sz w:val="24"/>
                <w:szCs w:val="24"/>
              </w:rPr>
              <w:t>Удовлетворены ли вы уровнем благоустройства и оснащенности прилегающей к зданию территории и мест проведения прогулок детей, обеспечивающим оптимальную двигательную активность каждого ребенка?</w:t>
            </w:r>
          </w:p>
        </w:tc>
        <w:tc>
          <w:tcPr>
            <w:tcW w:w="940" w:type="dxa"/>
          </w:tcPr>
          <w:p w:rsidR="0084590C" w:rsidRDefault="009E5A57" w:rsidP="00AA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  <w:p w:rsidR="009D0440" w:rsidRPr="006D4BE8" w:rsidRDefault="009D0440" w:rsidP="00AA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93,3%</w:t>
            </w:r>
          </w:p>
        </w:tc>
        <w:tc>
          <w:tcPr>
            <w:tcW w:w="888" w:type="dxa"/>
          </w:tcPr>
          <w:p w:rsidR="00B0298B" w:rsidRDefault="009E5A57" w:rsidP="00AA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9D0440" w:rsidRPr="006D4BE8" w:rsidRDefault="009D0440" w:rsidP="00AA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2,4%</w:t>
            </w:r>
          </w:p>
        </w:tc>
        <w:tc>
          <w:tcPr>
            <w:tcW w:w="888" w:type="dxa"/>
          </w:tcPr>
          <w:p w:rsidR="00B0298B" w:rsidRDefault="009E5A57" w:rsidP="00AA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9D0440" w:rsidRPr="006D4BE8" w:rsidRDefault="009D0440" w:rsidP="00AA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4,3%</w:t>
            </w:r>
          </w:p>
        </w:tc>
        <w:tc>
          <w:tcPr>
            <w:tcW w:w="1566" w:type="dxa"/>
          </w:tcPr>
          <w:p w:rsidR="009A6BAD" w:rsidRPr="00A8260E" w:rsidRDefault="009A6BAD" w:rsidP="00185020">
            <w:pPr>
              <w:jc w:val="both"/>
              <w:rPr>
                <w:sz w:val="24"/>
                <w:szCs w:val="24"/>
              </w:rPr>
            </w:pPr>
          </w:p>
        </w:tc>
      </w:tr>
      <w:tr w:rsidR="009A6BAD" w:rsidRPr="00A8260E" w:rsidTr="00D66919">
        <w:tc>
          <w:tcPr>
            <w:tcW w:w="994" w:type="dxa"/>
          </w:tcPr>
          <w:p w:rsidR="009A6BAD" w:rsidRPr="00A8260E" w:rsidRDefault="009A6BAD" w:rsidP="00185020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2.6</w:t>
            </w:r>
          </w:p>
        </w:tc>
        <w:tc>
          <w:tcPr>
            <w:tcW w:w="4414" w:type="dxa"/>
          </w:tcPr>
          <w:p w:rsidR="009A6BAD" w:rsidRPr="00A8260E" w:rsidRDefault="009A6BAD" w:rsidP="00185020">
            <w:pPr>
              <w:jc w:val="both"/>
              <w:rPr>
                <w:sz w:val="24"/>
                <w:szCs w:val="24"/>
              </w:rPr>
            </w:pPr>
            <w:r w:rsidRPr="00A8260E">
              <w:rPr>
                <w:sz w:val="24"/>
                <w:szCs w:val="24"/>
              </w:rPr>
              <w:t xml:space="preserve">Произошли </w:t>
            </w:r>
            <w:proofErr w:type="gramStart"/>
            <w:r w:rsidRPr="00A8260E">
              <w:rPr>
                <w:sz w:val="24"/>
                <w:szCs w:val="24"/>
              </w:rPr>
              <w:t>ли</w:t>
            </w:r>
            <w:proofErr w:type="gramEnd"/>
            <w:r w:rsidRPr="00A8260E">
              <w:rPr>
                <w:sz w:val="24"/>
                <w:szCs w:val="24"/>
              </w:rPr>
              <w:t xml:space="preserve"> по Вашему мнению в текущем году положительные изменения в состоянии материально – технической базы и организации работы Учреждения</w:t>
            </w:r>
          </w:p>
        </w:tc>
        <w:tc>
          <w:tcPr>
            <w:tcW w:w="940" w:type="dxa"/>
          </w:tcPr>
          <w:p w:rsidR="0084590C" w:rsidRDefault="0016583D" w:rsidP="00AA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</w:p>
          <w:p w:rsidR="009D0440" w:rsidRPr="006B13F2" w:rsidRDefault="009D0440" w:rsidP="00AA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91,4%</w:t>
            </w:r>
          </w:p>
        </w:tc>
        <w:tc>
          <w:tcPr>
            <w:tcW w:w="888" w:type="dxa"/>
          </w:tcPr>
          <w:p w:rsidR="0084590C" w:rsidRDefault="0016583D" w:rsidP="00AA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9D0440" w:rsidRPr="006B13F2" w:rsidRDefault="009D0440" w:rsidP="00AA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5,2%</w:t>
            </w:r>
          </w:p>
        </w:tc>
        <w:tc>
          <w:tcPr>
            <w:tcW w:w="888" w:type="dxa"/>
          </w:tcPr>
          <w:p w:rsidR="0084590C" w:rsidRDefault="009E5A57" w:rsidP="00AA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9D0440" w:rsidRPr="006B13F2" w:rsidRDefault="009D0440" w:rsidP="00AA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3,4%</w:t>
            </w:r>
          </w:p>
        </w:tc>
        <w:tc>
          <w:tcPr>
            <w:tcW w:w="1566" w:type="dxa"/>
          </w:tcPr>
          <w:p w:rsidR="009A6BAD" w:rsidRPr="00A8260E" w:rsidRDefault="009A6BAD" w:rsidP="00185020">
            <w:pPr>
              <w:jc w:val="both"/>
              <w:rPr>
                <w:sz w:val="24"/>
                <w:szCs w:val="24"/>
              </w:rPr>
            </w:pPr>
          </w:p>
        </w:tc>
      </w:tr>
      <w:tr w:rsidR="009A6BAD" w:rsidRPr="00A8260E" w:rsidTr="00D66919">
        <w:tc>
          <w:tcPr>
            <w:tcW w:w="994" w:type="dxa"/>
          </w:tcPr>
          <w:p w:rsidR="009A6BAD" w:rsidRPr="00A8260E" w:rsidRDefault="009A6BAD" w:rsidP="00185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4414" w:type="dxa"/>
          </w:tcPr>
          <w:p w:rsidR="009A6BAD" w:rsidRPr="00A8260E" w:rsidRDefault="009A6BAD" w:rsidP="00185020">
            <w:pPr>
              <w:jc w:val="both"/>
              <w:rPr>
                <w:sz w:val="24"/>
                <w:szCs w:val="24"/>
              </w:rPr>
            </w:pPr>
            <w:r w:rsidRPr="00A8260E">
              <w:rPr>
                <w:sz w:val="24"/>
                <w:szCs w:val="24"/>
              </w:rPr>
              <w:t>Сталкивались ли Вы с невежливым или с недоброжелательным поведением работников Учреждения по отношению к Вашему ребенку?</w:t>
            </w:r>
          </w:p>
        </w:tc>
        <w:tc>
          <w:tcPr>
            <w:tcW w:w="940" w:type="dxa"/>
          </w:tcPr>
          <w:p w:rsidR="00AA1EB8" w:rsidRPr="006B13F2" w:rsidRDefault="0016583D" w:rsidP="00290F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:rsidR="00AA1EB8" w:rsidRPr="006B13F2" w:rsidRDefault="0016583D" w:rsidP="00290F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:rsidR="004621F6" w:rsidRDefault="0016583D" w:rsidP="00290F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  <w:p w:rsidR="00ED39BC" w:rsidRPr="006B13F2" w:rsidRDefault="00ED39BC" w:rsidP="00290F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566" w:type="dxa"/>
          </w:tcPr>
          <w:p w:rsidR="009A6BAD" w:rsidRPr="00A8260E" w:rsidRDefault="009A6BAD" w:rsidP="00185020">
            <w:pPr>
              <w:jc w:val="both"/>
              <w:rPr>
                <w:sz w:val="24"/>
                <w:szCs w:val="24"/>
              </w:rPr>
            </w:pPr>
          </w:p>
        </w:tc>
      </w:tr>
      <w:tr w:rsidR="009A6BAD" w:rsidRPr="00A8260E" w:rsidTr="00D66919">
        <w:tc>
          <w:tcPr>
            <w:tcW w:w="5408" w:type="dxa"/>
            <w:gridSpan w:val="2"/>
          </w:tcPr>
          <w:p w:rsidR="009A6BAD" w:rsidRPr="00A8260E" w:rsidRDefault="009A6BAD" w:rsidP="00185020">
            <w:pPr>
              <w:jc w:val="both"/>
              <w:rPr>
                <w:sz w:val="24"/>
                <w:szCs w:val="24"/>
              </w:rPr>
            </w:pPr>
            <w:r w:rsidRPr="00A8260E">
              <w:rPr>
                <w:sz w:val="24"/>
                <w:szCs w:val="24"/>
              </w:rPr>
              <w:t>ИТОГО</w:t>
            </w:r>
          </w:p>
        </w:tc>
        <w:tc>
          <w:tcPr>
            <w:tcW w:w="940" w:type="dxa"/>
          </w:tcPr>
          <w:p w:rsidR="009A6BAD" w:rsidRPr="00C74050" w:rsidRDefault="005B6027" w:rsidP="00290F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95,1%</w:t>
            </w:r>
          </w:p>
        </w:tc>
        <w:tc>
          <w:tcPr>
            <w:tcW w:w="888" w:type="dxa"/>
          </w:tcPr>
          <w:p w:rsidR="009A6BAD" w:rsidRPr="00C74050" w:rsidRDefault="005B6027" w:rsidP="00290F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2,8%</w:t>
            </w:r>
          </w:p>
        </w:tc>
        <w:tc>
          <w:tcPr>
            <w:tcW w:w="888" w:type="dxa"/>
          </w:tcPr>
          <w:p w:rsidR="009A6BAD" w:rsidRPr="00C74050" w:rsidRDefault="00052FB1" w:rsidP="00290F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2,1%</w:t>
            </w:r>
          </w:p>
        </w:tc>
        <w:tc>
          <w:tcPr>
            <w:tcW w:w="1566" w:type="dxa"/>
          </w:tcPr>
          <w:p w:rsidR="009A6BAD" w:rsidRPr="00A8260E" w:rsidRDefault="009A6BAD" w:rsidP="00185020">
            <w:pPr>
              <w:jc w:val="both"/>
              <w:rPr>
                <w:sz w:val="24"/>
                <w:szCs w:val="24"/>
              </w:rPr>
            </w:pPr>
          </w:p>
        </w:tc>
      </w:tr>
      <w:tr w:rsidR="00290F0A" w:rsidRPr="002B25D7" w:rsidTr="00D66919">
        <w:tc>
          <w:tcPr>
            <w:tcW w:w="5408" w:type="dxa"/>
            <w:gridSpan w:val="2"/>
          </w:tcPr>
          <w:p w:rsidR="00290F0A" w:rsidRPr="002B25D7" w:rsidRDefault="00290F0A" w:rsidP="00185020">
            <w:pPr>
              <w:jc w:val="both"/>
              <w:rPr>
                <w:b/>
                <w:sz w:val="24"/>
                <w:szCs w:val="24"/>
              </w:rPr>
            </w:pPr>
            <w:r w:rsidRPr="002B25D7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40" w:type="dxa"/>
          </w:tcPr>
          <w:p w:rsidR="00290F0A" w:rsidRPr="00FD7FC6" w:rsidRDefault="00290F0A" w:rsidP="00290F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290F0A" w:rsidRPr="00FD7FC6" w:rsidRDefault="00290F0A" w:rsidP="00290F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290F0A" w:rsidRPr="00FD7FC6" w:rsidRDefault="00290F0A" w:rsidP="00290F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:rsidR="00290F0A" w:rsidRPr="002B25D7" w:rsidRDefault="00290F0A" w:rsidP="00185020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9A6BAD" w:rsidRDefault="009A6BAD" w:rsidP="009A6B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BAD" w:rsidRPr="00FD7FC6" w:rsidRDefault="009A6BAD" w:rsidP="00290F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F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FD7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7FC6">
        <w:rPr>
          <w:rFonts w:ascii="Times New Roman" w:hAnsi="Times New Roman" w:cs="Times New Roman"/>
          <w:sz w:val="24"/>
          <w:szCs w:val="24"/>
        </w:rPr>
        <w:t xml:space="preserve">Степень удовлетворенности </w:t>
      </w:r>
      <w:r w:rsidR="004621F6">
        <w:rPr>
          <w:rFonts w:ascii="Times New Roman" w:hAnsi="Times New Roman" w:cs="Times New Roman"/>
          <w:sz w:val="24"/>
          <w:szCs w:val="24"/>
        </w:rPr>
        <w:t>ка</w:t>
      </w:r>
      <w:r w:rsidR="009E5A57">
        <w:rPr>
          <w:rFonts w:ascii="Times New Roman" w:hAnsi="Times New Roman" w:cs="Times New Roman"/>
          <w:sz w:val="24"/>
          <w:szCs w:val="24"/>
        </w:rPr>
        <w:t>чеством образования в ДОУ – 91,2</w:t>
      </w:r>
      <w:r w:rsidRPr="00FD7FC6">
        <w:rPr>
          <w:rFonts w:ascii="Times New Roman" w:hAnsi="Times New Roman" w:cs="Times New Roman"/>
          <w:sz w:val="24"/>
          <w:szCs w:val="24"/>
        </w:rPr>
        <w:t>%;</w:t>
      </w:r>
    </w:p>
    <w:p w:rsidR="009A6BAD" w:rsidRPr="00FD7FC6" w:rsidRDefault="009A6BAD" w:rsidP="00290F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FC6">
        <w:rPr>
          <w:rFonts w:ascii="Times New Roman" w:hAnsi="Times New Roman" w:cs="Times New Roman"/>
          <w:sz w:val="24"/>
          <w:szCs w:val="24"/>
        </w:rPr>
        <w:t>Степень удовлетворенности качеством</w:t>
      </w:r>
      <w:r w:rsidR="00947AB4" w:rsidRPr="00FD7FC6">
        <w:rPr>
          <w:rFonts w:ascii="Times New Roman" w:hAnsi="Times New Roman" w:cs="Times New Roman"/>
          <w:sz w:val="24"/>
          <w:szCs w:val="24"/>
        </w:rPr>
        <w:t xml:space="preserve"> условий пребывания в ДОУ – </w:t>
      </w:r>
      <w:r w:rsidR="00052FB1">
        <w:rPr>
          <w:rFonts w:ascii="Times New Roman" w:hAnsi="Times New Roman" w:cs="Times New Roman"/>
          <w:sz w:val="24"/>
          <w:szCs w:val="24"/>
        </w:rPr>
        <w:t>95,1</w:t>
      </w:r>
      <w:r w:rsidRPr="00FD7FC6">
        <w:rPr>
          <w:rFonts w:ascii="Times New Roman" w:hAnsi="Times New Roman" w:cs="Times New Roman"/>
          <w:sz w:val="24"/>
          <w:szCs w:val="24"/>
        </w:rPr>
        <w:t>%;</w:t>
      </w:r>
    </w:p>
    <w:p w:rsidR="009A6BAD" w:rsidRPr="00FD7FC6" w:rsidRDefault="009A6BAD" w:rsidP="00290F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FC6">
        <w:rPr>
          <w:rFonts w:ascii="Times New Roman" w:hAnsi="Times New Roman" w:cs="Times New Roman"/>
          <w:sz w:val="24"/>
          <w:szCs w:val="24"/>
        </w:rPr>
        <w:t>Средн</w:t>
      </w:r>
      <w:r w:rsidR="00947AB4" w:rsidRPr="00FD7FC6">
        <w:rPr>
          <w:rFonts w:ascii="Times New Roman" w:hAnsi="Times New Roman" w:cs="Times New Roman"/>
          <w:sz w:val="24"/>
          <w:szCs w:val="24"/>
        </w:rPr>
        <w:t xml:space="preserve">ий процент по анкетированию – </w:t>
      </w:r>
      <w:r w:rsidR="00052FB1">
        <w:rPr>
          <w:rFonts w:ascii="Times New Roman" w:hAnsi="Times New Roman" w:cs="Times New Roman"/>
          <w:sz w:val="24"/>
          <w:szCs w:val="24"/>
        </w:rPr>
        <w:t>93,15%</w:t>
      </w:r>
    </w:p>
    <w:p w:rsidR="009A6BAD" w:rsidRPr="003C3770" w:rsidRDefault="009A6BAD" w:rsidP="009A6BAD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BAD" w:rsidRPr="003C3770" w:rsidRDefault="009A6BAD" w:rsidP="009A6BAD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BAD" w:rsidRDefault="009A6BAD" w:rsidP="00E6254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6BAD" w:rsidRDefault="009A6BAD" w:rsidP="00E6254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6BAD" w:rsidRDefault="009A6BAD" w:rsidP="00E6254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6BAD" w:rsidRDefault="009A6BAD" w:rsidP="00E6254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6BAD" w:rsidRDefault="009A6BAD" w:rsidP="00E6254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6BAD" w:rsidRDefault="009A6BAD" w:rsidP="00E6254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6BAD" w:rsidRDefault="009A6BAD" w:rsidP="00E6254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6BAD" w:rsidRDefault="009A6BAD" w:rsidP="00E6254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6BAD" w:rsidRDefault="009A6BAD" w:rsidP="00E6254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6BAD" w:rsidRDefault="009A6BAD" w:rsidP="00E6254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6BAD" w:rsidRDefault="009A6BAD" w:rsidP="00FC61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9A6BAD" w:rsidSect="0029454A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865E9"/>
    <w:multiLevelType w:val="hybridMultilevel"/>
    <w:tmpl w:val="F5CA0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D2418"/>
    <w:rsid w:val="000169A5"/>
    <w:rsid w:val="00052FB1"/>
    <w:rsid w:val="000848F3"/>
    <w:rsid w:val="0008578F"/>
    <w:rsid w:val="000B41DF"/>
    <w:rsid w:val="000D2418"/>
    <w:rsid w:val="00116494"/>
    <w:rsid w:val="00127C5B"/>
    <w:rsid w:val="00136884"/>
    <w:rsid w:val="001459FD"/>
    <w:rsid w:val="0016583D"/>
    <w:rsid w:val="00172294"/>
    <w:rsid w:val="00175368"/>
    <w:rsid w:val="00191B57"/>
    <w:rsid w:val="00194806"/>
    <w:rsid w:val="001950D1"/>
    <w:rsid w:val="001C0DE0"/>
    <w:rsid w:val="001C14A1"/>
    <w:rsid w:val="001D0A21"/>
    <w:rsid w:val="00215042"/>
    <w:rsid w:val="00237C40"/>
    <w:rsid w:val="002577F3"/>
    <w:rsid w:val="002753E0"/>
    <w:rsid w:val="00290F0A"/>
    <w:rsid w:val="0029454A"/>
    <w:rsid w:val="002A34AA"/>
    <w:rsid w:val="002B25D7"/>
    <w:rsid w:val="002B28D7"/>
    <w:rsid w:val="002B57BF"/>
    <w:rsid w:val="002C5D18"/>
    <w:rsid w:val="002E2F07"/>
    <w:rsid w:val="002E5047"/>
    <w:rsid w:val="003117DA"/>
    <w:rsid w:val="0033631E"/>
    <w:rsid w:val="003C3770"/>
    <w:rsid w:val="003C5519"/>
    <w:rsid w:val="003E16E1"/>
    <w:rsid w:val="003F0C55"/>
    <w:rsid w:val="003F1A3F"/>
    <w:rsid w:val="00405380"/>
    <w:rsid w:val="00420DDF"/>
    <w:rsid w:val="0045369E"/>
    <w:rsid w:val="00455888"/>
    <w:rsid w:val="004621F6"/>
    <w:rsid w:val="0049021E"/>
    <w:rsid w:val="00497FAE"/>
    <w:rsid w:val="00566EAC"/>
    <w:rsid w:val="00581E9A"/>
    <w:rsid w:val="005B6027"/>
    <w:rsid w:val="005E0740"/>
    <w:rsid w:val="005E5D0B"/>
    <w:rsid w:val="005F6B14"/>
    <w:rsid w:val="00610C62"/>
    <w:rsid w:val="00674ACB"/>
    <w:rsid w:val="006944EB"/>
    <w:rsid w:val="00696394"/>
    <w:rsid w:val="006B13F2"/>
    <w:rsid w:val="006D4BE8"/>
    <w:rsid w:val="006D6BA9"/>
    <w:rsid w:val="006E29AA"/>
    <w:rsid w:val="007515F8"/>
    <w:rsid w:val="00784988"/>
    <w:rsid w:val="00796694"/>
    <w:rsid w:val="007A262F"/>
    <w:rsid w:val="007B737C"/>
    <w:rsid w:val="007D496F"/>
    <w:rsid w:val="008048A0"/>
    <w:rsid w:val="00845567"/>
    <w:rsid w:val="0084590C"/>
    <w:rsid w:val="00864674"/>
    <w:rsid w:val="00874375"/>
    <w:rsid w:val="008C1BC6"/>
    <w:rsid w:val="00912703"/>
    <w:rsid w:val="009279B4"/>
    <w:rsid w:val="00947AB4"/>
    <w:rsid w:val="0095131E"/>
    <w:rsid w:val="009615D4"/>
    <w:rsid w:val="00995690"/>
    <w:rsid w:val="009A6BAD"/>
    <w:rsid w:val="009B2DD4"/>
    <w:rsid w:val="009D0440"/>
    <w:rsid w:val="009E5A57"/>
    <w:rsid w:val="009E5C5E"/>
    <w:rsid w:val="00A26F7D"/>
    <w:rsid w:val="00A53C8E"/>
    <w:rsid w:val="00A64DC3"/>
    <w:rsid w:val="00A8260E"/>
    <w:rsid w:val="00AA0001"/>
    <w:rsid w:val="00AA089F"/>
    <w:rsid w:val="00AA1EB8"/>
    <w:rsid w:val="00AB0C4E"/>
    <w:rsid w:val="00AB2277"/>
    <w:rsid w:val="00AC1F94"/>
    <w:rsid w:val="00AC610A"/>
    <w:rsid w:val="00AE0395"/>
    <w:rsid w:val="00B0298B"/>
    <w:rsid w:val="00B05D87"/>
    <w:rsid w:val="00B12D4C"/>
    <w:rsid w:val="00B2424C"/>
    <w:rsid w:val="00B4651D"/>
    <w:rsid w:val="00B558F0"/>
    <w:rsid w:val="00B66985"/>
    <w:rsid w:val="00B8544B"/>
    <w:rsid w:val="00B9610B"/>
    <w:rsid w:val="00BA30AB"/>
    <w:rsid w:val="00BC2036"/>
    <w:rsid w:val="00BC7D3A"/>
    <w:rsid w:val="00C45BD0"/>
    <w:rsid w:val="00C57900"/>
    <w:rsid w:val="00C622CD"/>
    <w:rsid w:val="00C731D0"/>
    <w:rsid w:val="00C74050"/>
    <w:rsid w:val="00CB7AC8"/>
    <w:rsid w:val="00D2026C"/>
    <w:rsid w:val="00D56D41"/>
    <w:rsid w:val="00D66919"/>
    <w:rsid w:val="00D83B00"/>
    <w:rsid w:val="00D93BE5"/>
    <w:rsid w:val="00DD08CC"/>
    <w:rsid w:val="00DE4958"/>
    <w:rsid w:val="00E056B2"/>
    <w:rsid w:val="00E25011"/>
    <w:rsid w:val="00E31F87"/>
    <w:rsid w:val="00E57B82"/>
    <w:rsid w:val="00E6105B"/>
    <w:rsid w:val="00E6254A"/>
    <w:rsid w:val="00EA3DEB"/>
    <w:rsid w:val="00EB6275"/>
    <w:rsid w:val="00ED39BC"/>
    <w:rsid w:val="00F30A94"/>
    <w:rsid w:val="00F77E3C"/>
    <w:rsid w:val="00F92327"/>
    <w:rsid w:val="00FB7457"/>
    <w:rsid w:val="00FC6153"/>
    <w:rsid w:val="00FD7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2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4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45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Демина Ольга Николаевна</dc:creator>
  <cp:lastModifiedBy>User</cp:lastModifiedBy>
  <cp:revision>5</cp:revision>
  <cp:lastPrinted>2020-12-15T00:44:00Z</cp:lastPrinted>
  <dcterms:created xsi:type="dcterms:W3CDTF">2020-11-17T02:53:00Z</dcterms:created>
  <dcterms:modified xsi:type="dcterms:W3CDTF">2020-12-15T00:45:00Z</dcterms:modified>
</cp:coreProperties>
</file>