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78" w:rsidRDefault="00955B78" w:rsidP="00955B7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955B78" w:rsidRDefault="00955B78" w:rsidP="00955B7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955B78" w:rsidRPr="00B50987" w:rsidRDefault="00955B78" w:rsidP="00955B7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50987">
        <w:rPr>
          <w:rFonts w:ascii="Times New Roman" w:eastAsia="Calibri" w:hAnsi="Times New Roman" w:cs="Times New Roman"/>
        </w:rPr>
        <w:t>Утверждаю:</w:t>
      </w:r>
    </w:p>
    <w:p w:rsidR="00955B78" w:rsidRPr="00B50987" w:rsidRDefault="00955B78" w:rsidP="00955B7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50987">
        <w:rPr>
          <w:rFonts w:ascii="Times New Roman" w:eastAsia="Calibri" w:hAnsi="Times New Roman" w:cs="Times New Roman"/>
        </w:rPr>
        <w:t>Заведующая МБДОУ</w:t>
      </w:r>
    </w:p>
    <w:p w:rsidR="00955B78" w:rsidRPr="00B50987" w:rsidRDefault="00955B78" w:rsidP="00955B7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50987">
        <w:rPr>
          <w:rFonts w:ascii="Times New Roman" w:eastAsia="Calibri" w:hAnsi="Times New Roman" w:cs="Times New Roman"/>
        </w:rPr>
        <w:t>Детский сад №27 «Сэсэг»</w:t>
      </w:r>
    </w:p>
    <w:p w:rsidR="00955B78" w:rsidRPr="00B50987" w:rsidRDefault="00955B78" w:rsidP="00955B7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50987">
        <w:rPr>
          <w:rFonts w:ascii="Times New Roman" w:eastAsia="Calibri" w:hAnsi="Times New Roman" w:cs="Times New Roman"/>
        </w:rPr>
        <w:t>Шелковникова Е.В.</w:t>
      </w:r>
    </w:p>
    <w:p w:rsidR="00955B78" w:rsidRDefault="00955B78" w:rsidP="00955B7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B78">
        <w:rPr>
          <w:rFonts w:ascii="Times New Roman" w:eastAsia="Calibri" w:hAnsi="Times New Roman" w:cs="Times New Roman"/>
          <w:b/>
          <w:sz w:val="28"/>
          <w:szCs w:val="28"/>
        </w:rPr>
        <w:t xml:space="preserve">Сетка НОД на 2021-2022 уч.год. </w:t>
      </w:r>
    </w:p>
    <w:p w:rsidR="00955B78" w:rsidRPr="00955B78" w:rsidRDefault="00955B78" w:rsidP="00955B7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Корпус №2</w:t>
      </w:r>
    </w:p>
    <w:tbl>
      <w:tblPr>
        <w:tblStyle w:val="1"/>
        <w:tblW w:w="16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09"/>
        <w:gridCol w:w="2297"/>
        <w:gridCol w:w="2239"/>
        <w:gridCol w:w="2127"/>
        <w:gridCol w:w="2268"/>
        <w:gridCol w:w="2409"/>
      </w:tblGrid>
      <w:tr w:rsidR="00955B78" w:rsidRPr="00955B78" w:rsidTr="00955B78">
        <w:trPr>
          <w:trHeight w:val="505"/>
        </w:trPr>
        <w:tc>
          <w:tcPr>
            <w:tcW w:w="426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2268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</w:t>
            </w:r>
          </w:p>
        </w:tc>
      </w:tr>
      <w:tr w:rsidR="00955B78" w:rsidRPr="00955B78" w:rsidTr="00955B78">
        <w:trPr>
          <w:cantSplit/>
          <w:trHeight w:val="1134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9.20-9.35-ФЭМП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9.45-10.05 Музыка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9.00-9.10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9.30-9.40 ФЦКМ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9.00-9.15 ФЦКМ/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9.30-9.45 Физ-ра на воздухе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9.20-9.35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9.45-10.00 Познавательное развитие ФКЦМ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9.00-9.05 Расширение ориентировки в окружающем и развитие речи.</w:t>
            </w:r>
          </w:p>
          <w:p w:rsid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16.00-16.10 Музыка</w:t>
            </w:r>
          </w:p>
          <w:p w:rsid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9.00-9.20 Физкультура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9.30-9.50 Коммуникация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9.00-9.20 Физкультура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9.30-9.50 Коммуникация</w:t>
            </w:r>
          </w:p>
        </w:tc>
      </w:tr>
      <w:tr w:rsidR="00955B78" w:rsidRPr="00955B78" w:rsidTr="00955B78">
        <w:trPr>
          <w:cantSplit/>
          <w:trHeight w:val="1134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9.10-9.25 Рисование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15.15-15.30</w:t>
            </w:r>
            <w:r w:rsidRPr="00955B78">
              <w:rPr>
                <w:rFonts w:ascii="Calibri" w:eastAsia="Calibri" w:hAnsi="Calibri" w:cs="Times New Roman"/>
              </w:rPr>
              <w:t xml:space="preserve"> 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в зале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9.00-9.10 Физкультура в зале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16.00-16.10 Коммуникация. Чтение художественной литературы.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9.00-9.15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9.30-9.45 чтение худ. литературы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9.20-9.35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9.40-9.55 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9:00- 9:05 Игры – занятия с дидактическим материалом. </w:t>
            </w:r>
          </w:p>
          <w:p w:rsid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16:00 – 16:10 Развитие движение.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9.10-9.30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15.10-15.30 Музыка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9.10-9.30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15.10-15.30 Музыка</w:t>
            </w:r>
          </w:p>
        </w:tc>
      </w:tr>
      <w:tr w:rsidR="00955B78" w:rsidRPr="00955B78" w:rsidTr="00955B78">
        <w:trPr>
          <w:cantSplit/>
          <w:trHeight w:val="1134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9.05.9.20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9.25.9.40- Коммуникация. Чтение литературы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9.00-9.10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9.30-9.40 Художественно-эстетическое развитие (лепка)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9.00-9-15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15.15-15.30 физкультура в зале 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9.20-9.35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9.45-10.00 Лепка/аппликация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9:00-9:05 Расширение ориентировки в окружающем и развитие речи.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16:00-16:05 Музыка.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9.10-9.30 Конструирование/ ФЦКМ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10.50-11.10 Физкультура на воздухе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9.10-9.30 Конструирование/ ФЦКМ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10.50-11.10 Физкультура на воздухе</w:t>
            </w:r>
          </w:p>
        </w:tc>
      </w:tr>
      <w:tr w:rsidR="00955B78" w:rsidRPr="00955B78" w:rsidTr="00955B78">
        <w:trPr>
          <w:cantSplit/>
          <w:trHeight w:val="1134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9.00-9.15 Физкультура в зале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9.25-9.40-Познание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9.00-9.10 Коммуникация. Чтение художественной литературы.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10.00-10.10 Физкультура на воздухе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9.00- 9.15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9.30-9.45 Рисование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9.25 – 9.40 Физкультура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9.45-10.00 Речевое р-е/ 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лит-ры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9:00-9:05 Игры-занятия с дидактическим материалом.</w:t>
            </w:r>
          </w:p>
          <w:p w:rsid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16:00-16:05 Развитие движение.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9.10-9.30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15.10-15.30 Музыка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9.10-9.30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15.10-15.30 Музыка</w:t>
            </w:r>
          </w:p>
        </w:tc>
      </w:tr>
      <w:tr w:rsidR="00955B78" w:rsidRPr="00955B78" w:rsidTr="00955B78">
        <w:trPr>
          <w:cantSplit/>
          <w:trHeight w:val="1134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9.10- 9.25Лепка/ Аппликация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10.00-10.15-</w:t>
            </w:r>
            <w:r w:rsidRPr="00955B78">
              <w:rPr>
                <w:rFonts w:ascii="Calibri" w:eastAsia="Calibri" w:hAnsi="Calibri" w:cs="Times New Roman"/>
              </w:rPr>
              <w:t xml:space="preserve"> 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на воздухе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9.00-9.10 Физкультура в зале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9.30-9.40 Художественно-эстетическое развитие (рисование)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9.00 -9.15 лепка/аппликация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9.40-9.55 физ-ра в зале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9.20-9.35 Физкультура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9.45-10.00 Рисование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9:00-9:05 Расширение ориентировки в окружающем и развитие речи.</w:t>
            </w:r>
          </w:p>
          <w:p w:rsid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16:00-16:10 Игры- занятия со строительным материалом.</w:t>
            </w:r>
          </w:p>
          <w:p w:rsid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9.10-9.30 Аппликация / Лепка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10.35-10.55 Физкультура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9.10-9.30 Аппликация / Лепка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10.35-10.55 Физкультура</w:t>
            </w:r>
          </w:p>
        </w:tc>
      </w:tr>
      <w:tr w:rsidR="00955B78" w:rsidRPr="00955B78" w:rsidTr="00955B78">
        <w:trPr>
          <w:trHeight w:val="405"/>
        </w:trPr>
        <w:tc>
          <w:tcPr>
            <w:tcW w:w="426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2268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 группа</w:t>
            </w:r>
          </w:p>
          <w:p w:rsidR="00955B78" w:rsidRPr="00955B78" w:rsidRDefault="00955B78" w:rsidP="00955B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</w:t>
            </w:r>
          </w:p>
        </w:tc>
      </w:tr>
      <w:tr w:rsidR="00955B78" w:rsidRPr="00955B78" w:rsidTr="00955B78">
        <w:trPr>
          <w:cantSplit/>
          <w:trHeight w:val="1134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9.00-9.20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9.30-9.50 Физкультура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9.00-9:20 Конструирование/ФЦКМ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10:10-10:30 Физкультура на воздухе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9.00-9.30 Бурятский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9.40-10.10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11.10-11.40 Физкультура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16.10-16.40 Рисование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9.00-9.30 ФКЦМ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09.40-10.20 Бурятский язык 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10.50-11.20 Музыка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ФЦКМ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10.00-10.25 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в зале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10.35-11.00 Английский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16.00-16.25 Рисование</w:t>
            </w: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ФЦКМ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9.35-10.00 Английский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10.15-10.40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15.30-15.55 Физкультура (на воздухе)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9.00-9.25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Английский язык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9:35 – 10:00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10.35-11.00 Физическая культура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16.00-16.25 ФЦКМ</w:t>
            </w:r>
          </w:p>
        </w:tc>
      </w:tr>
      <w:tr w:rsidR="00955B78" w:rsidRPr="00955B78" w:rsidTr="00955B78">
        <w:trPr>
          <w:cantSplit/>
          <w:trHeight w:val="1136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9.25-9.45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9.55-10.15 конструирование/ФЦКМ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9:30-9:50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16:00-16:20 Музыка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9.00-930 Коммуникация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9.40-10.10 Английский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11.00-11.30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16.10-16.40 Познавательно-исследовательская/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09-9.30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09.40-10.20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10.40-11.10 Физкультура в зале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9.55-10.20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10.30-10.55 Бурятский язык</w:t>
            </w: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9.35-10.00 Бурятский язык 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10.05-10.30 Физкультура в зале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16.00-16.25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бурятский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9.35-10.00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10.30-10.55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955B78" w:rsidRPr="00955B78" w:rsidTr="00955B78">
        <w:trPr>
          <w:cantSplit/>
          <w:trHeight w:val="1134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9.00- 9.20 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коммуникации (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развитие/ЧХЛ)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9.30- 9.50 Физкультура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9:00-9:20 Физкультура в зале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9:40-10:00 ФЭМП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9.00-9.30- Бурятский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9.40-10.10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11.10-11.40 Физкультура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9.00-09.30 Английский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09.40-10.10 Бурятский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10.50-11.20 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16.00.16.30 Конструирование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Коммуникация. Развитие речи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10.00-10.25 Физкультура в зале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10.35-11.00 Английский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16.00-16.25 Конструирование </w:t>
            </w: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9.35-10.00 Английский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10.15-10.40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16.00-16.25 Чтение художественной литературы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9.35-10.00 познавательная продуктивная деятельность/конструирование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10.35-11.00 физкультура</w:t>
            </w:r>
          </w:p>
        </w:tc>
      </w:tr>
      <w:tr w:rsidR="00955B78" w:rsidRPr="00955B78" w:rsidTr="00955B78">
        <w:trPr>
          <w:cantSplit/>
          <w:trHeight w:val="1134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9.25- 9.45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9.55- 10.15 Лепка/ Аппликация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9:00-9:20 Коммуникация /Речевое развитие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16:00-16:20 Музыка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9.00-9.30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9.40-10.10 Английский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11.00-11.30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16.10-16.40 Чтение художественной литературы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09-09.30 Лепка/Аппликация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09.40-10.10 ФЭМП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10.25-10.55 Физкультура в зале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16.00- 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16.30 Коммуникация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художественной литературы.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Бурятский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9.55-10.20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16.00-16.25 Рисование</w:t>
            </w: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9.50-10.15 Физкультура (в зале)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10.25-10.50 Бурятский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16.00-16.25 Лека/ Аппликация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Лепка/аппликация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9.35-10.00 бурятский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10.30-10.50 музыка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5B78" w:rsidRPr="00955B78" w:rsidTr="00955B78">
        <w:trPr>
          <w:cantSplit/>
          <w:trHeight w:val="1134"/>
        </w:trPr>
        <w:tc>
          <w:tcPr>
            <w:tcW w:w="426" w:type="dxa"/>
            <w:textDirection w:val="btLr"/>
          </w:tcPr>
          <w:p w:rsidR="00955B78" w:rsidRPr="00955B78" w:rsidRDefault="00955B78" w:rsidP="00955B7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410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9.25- 9.45 Физкультура на воздухе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9.55- 10.15 Рисование</w:t>
            </w: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9:10-9:30 Лепка/Аппликация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10:05-10:25 Физкультура в зале</w:t>
            </w:r>
          </w:p>
        </w:tc>
        <w:tc>
          <w:tcPr>
            <w:tcW w:w="229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9.00-9.30 ФЦКМ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9.40-10.10 Лепка/Аппликация 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11.10-11.40 Физкультура на воздухе</w:t>
            </w:r>
          </w:p>
        </w:tc>
        <w:tc>
          <w:tcPr>
            <w:tcW w:w="223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9.30 Коммуникация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речи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09.40-10.10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10.20-10.50 Английский язык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16.00-16.30 Физкультура на улице</w:t>
            </w:r>
          </w:p>
        </w:tc>
        <w:tc>
          <w:tcPr>
            <w:tcW w:w="2127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Коммуникация. Чтение художественной литературы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9.35-10.00 Художественно-эстетическое развитие. Лепка/Аппликация.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10.10-10.35 Физкультура на улице</w:t>
            </w:r>
          </w:p>
        </w:tc>
        <w:tc>
          <w:tcPr>
            <w:tcW w:w="2268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9.35-10.00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16.00-16.25 Познавательно-исследовательская и конструктивная деятельность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9.00-9.25 Английский язык</w:t>
            </w: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9.35-10.00 рисование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sz w:val="20"/>
                <w:szCs w:val="20"/>
              </w:rPr>
              <w:t>10.30-10-55 физ-ра на воздухе</w:t>
            </w:r>
          </w:p>
          <w:p w:rsidR="00955B78" w:rsidRPr="00955B78" w:rsidRDefault="00955B78" w:rsidP="00955B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B7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16.00-16.25 чтение худ.лит-ры</w:t>
            </w:r>
          </w:p>
        </w:tc>
      </w:tr>
    </w:tbl>
    <w:p w:rsidR="001700CB" w:rsidRDefault="001700CB" w:rsidP="00955B78"/>
    <w:sectPr w:rsidR="001700CB" w:rsidSect="00955B78">
      <w:pgSz w:w="16838" w:h="11906" w:orient="landscape"/>
      <w:pgMar w:top="142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28"/>
    <w:rsid w:val="001700CB"/>
    <w:rsid w:val="00864D28"/>
    <w:rsid w:val="0095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F57FA-8004-4BEB-8302-32EDAC24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5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55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cp:lastPrinted>2021-10-28T02:53:00Z</cp:lastPrinted>
  <dcterms:created xsi:type="dcterms:W3CDTF">2021-10-28T02:43:00Z</dcterms:created>
  <dcterms:modified xsi:type="dcterms:W3CDTF">2021-10-28T02:53:00Z</dcterms:modified>
</cp:coreProperties>
</file>