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DBDC" w14:textId="77777777" w:rsidR="00BF1A72" w:rsidRDefault="00BF1A72" w:rsidP="00BF1A72">
      <w:pPr>
        <w:spacing w:after="0"/>
        <w:ind w:firstLine="567"/>
        <w:jc w:val="right"/>
        <w:rPr>
          <w:rFonts w:ascii="Times New Roman" w:hAnsi="Times New Roman" w:cs="Times New Roman"/>
          <w:sz w:val="28"/>
          <w:szCs w:val="28"/>
        </w:rPr>
      </w:pPr>
      <w:r w:rsidRPr="00BF1A72">
        <w:rPr>
          <w:rFonts w:ascii="Times New Roman" w:hAnsi="Times New Roman" w:cs="Times New Roman"/>
          <w:sz w:val="28"/>
          <w:szCs w:val="28"/>
        </w:rPr>
        <w:t>МБДОУ 27/2 «</w:t>
      </w:r>
      <w:proofErr w:type="spellStart"/>
      <w:r w:rsidRPr="00BF1A72">
        <w:rPr>
          <w:rFonts w:ascii="Times New Roman" w:hAnsi="Times New Roman" w:cs="Times New Roman"/>
          <w:sz w:val="28"/>
          <w:szCs w:val="28"/>
        </w:rPr>
        <w:t>Сэсэг</w:t>
      </w:r>
      <w:proofErr w:type="spellEnd"/>
      <w:r w:rsidRPr="00BF1A72">
        <w:rPr>
          <w:rFonts w:ascii="Times New Roman" w:hAnsi="Times New Roman" w:cs="Times New Roman"/>
          <w:sz w:val="28"/>
          <w:szCs w:val="28"/>
        </w:rPr>
        <w:t xml:space="preserve">» </w:t>
      </w:r>
    </w:p>
    <w:p w14:paraId="7C98084C" w14:textId="493E0F7D" w:rsidR="00BF1A72" w:rsidRPr="00BF1A72" w:rsidRDefault="00C853FE" w:rsidP="00BF1A72">
      <w:pPr>
        <w:spacing w:after="0"/>
        <w:ind w:firstLine="567"/>
        <w:jc w:val="right"/>
        <w:rPr>
          <w:rFonts w:ascii="Times New Roman" w:hAnsi="Times New Roman" w:cs="Times New Roman"/>
          <w:sz w:val="28"/>
          <w:szCs w:val="28"/>
        </w:rPr>
      </w:pPr>
      <w:r w:rsidRPr="00BF1A72">
        <w:rPr>
          <w:rFonts w:ascii="Times New Roman" w:hAnsi="Times New Roman" w:cs="Times New Roman"/>
          <w:sz w:val="28"/>
          <w:szCs w:val="28"/>
        </w:rPr>
        <w:t>В</w:t>
      </w:r>
      <w:r w:rsidR="00BF1A72" w:rsidRPr="00BF1A72">
        <w:rPr>
          <w:rFonts w:ascii="Times New Roman" w:hAnsi="Times New Roman" w:cs="Times New Roman"/>
          <w:sz w:val="28"/>
          <w:szCs w:val="28"/>
        </w:rPr>
        <w:t>оспитатель</w:t>
      </w:r>
      <w:r>
        <w:rPr>
          <w:rFonts w:ascii="Times New Roman" w:hAnsi="Times New Roman" w:cs="Times New Roman"/>
          <w:sz w:val="28"/>
          <w:szCs w:val="28"/>
        </w:rPr>
        <w:t xml:space="preserve">: </w:t>
      </w:r>
      <w:r w:rsidR="00BF1A72" w:rsidRPr="00BF1A72">
        <w:rPr>
          <w:rFonts w:ascii="Times New Roman" w:hAnsi="Times New Roman" w:cs="Times New Roman"/>
          <w:sz w:val="28"/>
          <w:szCs w:val="28"/>
        </w:rPr>
        <w:t>Хаптаева Наталия Николаевна</w:t>
      </w:r>
    </w:p>
    <w:p w14:paraId="64711646" w14:textId="77777777" w:rsidR="00C853FE" w:rsidRDefault="00C853FE" w:rsidP="00C853FE">
      <w:pPr>
        <w:spacing w:after="0"/>
        <w:ind w:firstLine="567"/>
        <w:rPr>
          <w:rFonts w:ascii="Times New Roman" w:hAnsi="Times New Roman" w:cs="Times New Roman"/>
          <w:b/>
          <w:bCs/>
          <w:sz w:val="28"/>
          <w:szCs w:val="28"/>
        </w:rPr>
      </w:pPr>
    </w:p>
    <w:p w14:paraId="318BFB50" w14:textId="77777777" w:rsidR="00C853FE" w:rsidRDefault="00C853FE" w:rsidP="00C853FE">
      <w:pPr>
        <w:spacing w:after="0"/>
        <w:ind w:firstLine="567"/>
        <w:jc w:val="center"/>
        <w:rPr>
          <w:rFonts w:ascii="Times New Roman" w:hAnsi="Times New Roman" w:cs="Times New Roman"/>
          <w:b/>
          <w:bCs/>
          <w:sz w:val="28"/>
          <w:szCs w:val="28"/>
        </w:rPr>
      </w:pPr>
    </w:p>
    <w:p w14:paraId="4DF85347" w14:textId="6234EFCC" w:rsidR="00E34480" w:rsidRDefault="00E34480" w:rsidP="00C853FE">
      <w:pPr>
        <w:spacing w:after="0"/>
        <w:ind w:firstLine="567"/>
        <w:rPr>
          <w:rFonts w:ascii="Times New Roman" w:hAnsi="Times New Roman" w:cs="Times New Roman"/>
          <w:b/>
          <w:bCs/>
          <w:sz w:val="28"/>
          <w:szCs w:val="28"/>
        </w:rPr>
      </w:pPr>
      <w:r w:rsidRPr="00752D9E">
        <w:rPr>
          <w:rFonts w:ascii="Times New Roman" w:hAnsi="Times New Roman" w:cs="Times New Roman"/>
          <w:b/>
          <w:bCs/>
          <w:sz w:val="28"/>
          <w:szCs w:val="28"/>
        </w:rPr>
        <w:t>Консультация для родителей «Адаптация в детском саду»</w:t>
      </w:r>
    </w:p>
    <w:p w14:paraId="1247654D" w14:textId="77777777" w:rsidR="00C853FE" w:rsidRPr="00752D9E" w:rsidRDefault="00C853FE" w:rsidP="00C853FE">
      <w:pPr>
        <w:spacing w:after="0"/>
        <w:rPr>
          <w:rFonts w:ascii="Times New Roman" w:hAnsi="Times New Roman" w:cs="Times New Roman"/>
          <w:b/>
          <w:bCs/>
          <w:sz w:val="28"/>
          <w:szCs w:val="28"/>
        </w:rPr>
      </w:pPr>
    </w:p>
    <w:p w14:paraId="04DE6326" w14:textId="4332726F"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Ребёнку необходимо время, чтобы адаптироваться к этой новой жизни в детскому саду. Что такое адаптация? Адаптация</w:t>
      </w:r>
      <w:r w:rsidR="002C3BD7">
        <w:rPr>
          <w:rFonts w:ascii="Times New Roman" w:hAnsi="Times New Roman" w:cs="Times New Roman"/>
          <w:sz w:val="28"/>
          <w:szCs w:val="28"/>
        </w:rPr>
        <w:t xml:space="preserve"> </w:t>
      </w:r>
      <w:r w:rsidRPr="00752D9E">
        <w:rPr>
          <w:rFonts w:ascii="Times New Roman" w:hAnsi="Times New Roman" w:cs="Times New Roman"/>
          <w:sz w:val="28"/>
          <w:szCs w:val="28"/>
        </w:rPr>
        <w:t>-</w:t>
      </w:r>
      <w:r w:rsidR="002C3BD7">
        <w:rPr>
          <w:rFonts w:ascii="Times New Roman" w:hAnsi="Times New Roman" w:cs="Times New Roman"/>
          <w:sz w:val="28"/>
          <w:szCs w:val="28"/>
        </w:rPr>
        <w:t xml:space="preserve"> </w:t>
      </w:r>
      <w:r w:rsidRPr="00752D9E">
        <w:rPr>
          <w:rFonts w:ascii="Times New Roman" w:hAnsi="Times New Roman" w:cs="Times New Roman"/>
          <w:sz w:val="28"/>
          <w:szCs w:val="28"/>
        </w:rPr>
        <w:t>это</w:t>
      </w:r>
      <w:r w:rsidR="00752D9E">
        <w:rPr>
          <w:rFonts w:ascii="Times New Roman" w:hAnsi="Times New Roman" w:cs="Times New Roman"/>
          <w:sz w:val="28"/>
          <w:szCs w:val="28"/>
        </w:rPr>
        <w:t xml:space="preserve"> </w:t>
      </w:r>
      <w:r w:rsidRPr="00752D9E">
        <w:rPr>
          <w:rFonts w:ascii="Times New Roman" w:hAnsi="Times New Roman" w:cs="Times New Roman"/>
          <w:sz w:val="28"/>
          <w:szCs w:val="28"/>
        </w:rPr>
        <w:t xml:space="preserve">приспособление или привыкание организма к новой обстановке.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 </w:t>
      </w:r>
    </w:p>
    <w:p w14:paraId="1EBF701D"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В процессе приспособления – адаптации – поведение и реакции на многое у ребенка могут резко поменяться: чаще всего меняются: </w:t>
      </w:r>
    </w:p>
    <w:p w14:paraId="03D17C13"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 эмоциональное состояние (ребенок много плачет, раздражается); </w:t>
      </w:r>
    </w:p>
    <w:p w14:paraId="696A6019"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 нарушается аппетит (ребенок ест меньше и реже, чем обычно); </w:t>
      </w:r>
    </w:p>
    <w:p w14:paraId="520AED40"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-нарушается сон (ребенок не может заснуть, сон кратковременный, прерывистый); </w:t>
      </w:r>
    </w:p>
    <w:p w14:paraId="17FA29F7"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 утрачиваются приобретенные навыки (малыш может вернуться к соске или перестать проситься на горшок, речь может затормозиться); </w:t>
      </w:r>
    </w:p>
    <w:p w14:paraId="7BE2E20C"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 в период адаптации дети нередко заболевают (это связано и с психическим напряжением, и с тем, что ребенок сталкивается с новыми вирусами). </w:t>
      </w:r>
    </w:p>
    <w:p w14:paraId="042446F2"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w:t>
      </w:r>
      <w:r w:rsidRPr="00752D9E">
        <w:rPr>
          <w:rFonts w:ascii="Times New Roman" w:hAnsi="Times New Roman" w:cs="Times New Roman"/>
          <w:sz w:val="28"/>
          <w:szCs w:val="28"/>
        </w:rPr>
        <w:lastRenderedPageBreak/>
        <w:t xml:space="preserve">уравновешенности, наличием или отсутствием привычки выполнять требования взрослых, сформированностью навыков самообслуживания и т.д. </w:t>
      </w:r>
    </w:p>
    <w:p w14:paraId="7942B737" w14:textId="77777777" w:rsidR="00B51413"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на полный день. Время пребывания ребенка в детском саду индивидуально, определяется воспитателями на основе наблюдений за ребенком. </w:t>
      </w:r>
    </w:p>
    <w:p w14:paraId="45D6380C" w14:textId="77777777" w:rsidR="0021327E"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 Кому адаптироваться легче? </w:t>
      </w:r>
    </w:p>
    <w:p w14:paraId="4674DF52" w14:textId="77777777" w:rsidR="00A00C1A"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Р Е К Л А М А 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 </w:t>
      </w:r>
    </w:p>
    <w:p w14:paraId="27EA96AA" w14:textId="77777777" w:rsidR="00A00C1A"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Детям, физически здоровым,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 </w:t>
      </w:r>
    </w:p>
    <w:p w14:paraId="18784177" w14:textId="77777777" w:rsidR="00A00C1A"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Детям, имеющим навыки самостоятельности.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 </w:t>
      </w:r>
    </w:p>
    <w:p w14:paraId="4D81BE45" w14:textId="77777777" w:rsidR="00B86317"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 Трудно приходится детям, у которых не соблюдены одно или несколько условий (чем больше, тем будет сложнее). </w:t>
      </w:r>
    </w:p>
    <w:p w14:paraId="4C55B7A1" w14:textId="77777777" w:rsidR="00B86317"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Особенно трудно малышам, которые воспринимают поход в сад как неожиданность из-за того, что родители не разговаривали об этом. Бывают </w:t>
      </w:r>
      <w:r w:rsidRPr="00752D9E">
        <w:rPr>
          <w:rFonts w:ascii="Times New Roman" w:hAnsi="Times New Roman" w:cs="Times New Roman"/>
          <w:sz w:val="28"/>
          <w:szCs w:val="28"/>
        </w:rPr>
        <w:lastRenderedPageBreak/>
        <w:t xml:space="preserve">ситуации, когда посещение садика начинается неожиданно по объективным причинам. </w:t>
      </w:r>
    </w:p>
    <w:p w14:paraId="37B52A8A" w14:textId="77777777" w:rsidR="00B86317"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И, как ни странно, часто трудно бывает тем детям, чьи мамы (или другие родственники) работают в саду. Каждый родитель, видя, насколько ребенку непросто, желает помочь ему быстрее адаптироваться. И это замечательно. </w:t>
      </w:r>
    </w:p>
    <w:p w14:paraId="40F5664C" w14:textId="77777777" w:rsidR="00B86317"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Комплекс мер состоит в том, чтобы создать дома бережную обстановку, щадящую нервную систему малыша, которая и так работает на полную мощность. </w:t>
      </w:r>
    </w:p>
    <w:p w14:paraId="52403499" w14:textId="77777777" w:rsidR="00B86317" w:rsidRDefault="00E34480" w:rsidP="00B5141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 </w:t>
      </w:r>
    </w:p>
    <w:p w14:paraId="37377E9E"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 Не перегружайте малыша в период адаптации. У него в жизни сейчас столько изменений, и лишнее напряжение нервной системы ему ни к чему. 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 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 Согласовав предварительно с воспитателем, дайте в сад небольшую игрушку.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 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 </w:t>
      </w:r>
    </w:p>
    <w:p w14:paraId="3892681C"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 И дома, и в саду говорите с малышом спокойно, уверенно. Проявляйте доброжелательную </w:t>
      </w:r>
      <w:r w:rsidRPr="00752D9E">
        <w:rPr>
          <w:rFonts w:ascii="Times New Roman" w:hAnsi="Times New Roman" w:cs="Times New Roman"/>
          <w:sz w:val="28"/>
          <w:szCs w:val="28"/>
        </w:rPr>
        <w:lastRenderedPageBreak/>
        <w:t xml:space="preserve">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 Пусть малыша отводит тот родитель или родственник, с которым ему легче расстаться. </w:t>
      </w:r>
    </w:p>
    <w:p w14:paraId="0E52B057"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 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 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 К сожалению, иногда родители совершают серьезные ошибки, которые затрудняют адаптацию ребенка к детскому саду. </w:t>
      </w:r>
    </w:p>
    <w:p w14:paraId="5F84D99C"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Чего нельзя делать ни в коем случае: </w:t>
      </w:r>
    </w:p>
    <w:p w14:paraId="56907669"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 Стоит избегать разговоров о </w:t>
      </w:r>
      <w:proofErr w:type="spellStart"/>
      <w:r w:rsidRPr="00752D9E">
        <w:rPr>
          <w:rFonts w:ascii="Times New Roman" w:hAnsi="Times New Roman" w:cs="Times New Roman"/>
          <w:sz w:val="28"/>
          <w:szCs w:val="28"/>
        </w:rPr>
        <w:t>слёзах</w:t>
      </w:r>
      <w:proofErr w:type="spellEnd"/>
      <w:r w:rsidRPr="00752D9E">
        <w:rPr>
          <w:rFonts w:ascii="Times New Roman" w:hAnsi="Times New Roman" w:cs="Times New Roman"/>
          <w:sz w:val="28"/>
          <w:szCs w:val="28"/>
        </w:rPr>
        <w:t xml:space="preserve">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 </w:t>
      </w:r>
    </w:p>
    <w:p w14:paraId="5CA1CC2E"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Нельзя пугать детским садом ("Вот будешь себя плохо вести, опять в детский сад пойдешь!"). Место, которым пугают, никогда не станет ни любимым, ни безопасным. </w:t>
      </w:r>
    </w:p>
    <w:p w14:paraId="4603F868"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 Нельзя обманывать ребенка,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 </w:t>
      </w:r>
    </w:p>
    <w:p w14:paraId="1C5C6E1C" w14:textId="77777777" w:rsidR="00391EC3"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w:t>
      </w:r>
      <w:r w:rsidRPr="00752D9E">
        <w:rPr>
          <w:rFonts w:ascii="Times New Roman" w:hAnsi="Times New Roman" w:cs="Times New Roman"/>
          <w:sz w:val="28"/>
          <w:szCs w:val="28"/>
        </w:rPr>
        <w:lastRenderedPageBreak/>
        <w:t xml:space="preserve">Они тоже остро нуждаются в помощи и почти никогда ее не получают. 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w:t>
      </w:r>
    </w:p>
    <w:p w14:paraId="01108712" w14:textId="77777777" w:rsidR="00EF14CD"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 xml:space="preserve">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 Чтобы помочь себе, нужно: 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 Поверить, что малыш на самом деле вовсе не "слабое" создание. </w:t>
      </w:r>
    </w:p>
    <w:p w14:paraId="4A9FB3D8" w14:textId="3D36F98E" w:rsidR="00E34480" w:rsidRPr="00752D9E" w:rsidRDefault="00E34480" w:rsidP="00391EC3">
      <w:pPr>
        <w:spacing w:after="0"/>
        <w:ind w:firstLine="567"/>
        <w:jc w:val="both"/>
        <w:rPr>
          <w:rFonts w:ascii="Times New Roman" w:hAnsi="Times New Roman" w:cs="Times New Roman"/>
          <w:sz w:val="28"/>
          <w:szCs w:val="28"/>
        </w:rPr>
      </w:pPr>
      <w:r w:rsidRPr="00752D9E">
        <w:rPr>
          <w:rFonts w:ascii="Times New Roman" w:hAnsi="Times New Roman" w:cs="Times New Roman"/>
          <w:sz w:val="28"/>
          <w:szCs w:val="28"/>
        </w:rPr>
        <w:t>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 Заручиться поддержкой.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 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14:paraId="40AAF5D0" w14:textId="0D2408E0" w:rsidR="009950A7" w:rsidRPr="00752D9E" w:rsidRDefault="009950A7" w:rsidP="00B51413">
      <w:pPr>
        <w:spacing w:after="0"/>
        <w:ind w:firstLine="567"/>
        <w:jc w:val="both"/>
        <w:rPr>
          <w:rFonts w:ascii="Times New Roman" w:hAnsi="Times New Roman" w:cs="Times New Roman"/>
          <w:sz w:val="28"/>
          <w:szCs w:val="28"/>
        </w:rPr>
      </w:pPr>
    </w:p>
    <w:p w14:paraId="3A752FD9" w14:textId="77777777" w:rsidR="00E34480" w:rsidRPr="00752D9E" w:rsidRDefault="00E34480" w:rsidP="00B51413">
      <w:pPr>
        <w:spacing w:after="0"/>
        <w:ind w:firstLine="567"/>
        <w:jc w:val="both"/>
        <w:rPr>
          <w:rFonts w:ascii="Times New Roman" w:hAnsi="Times New Roman" w:cs="Times New Roman"/>
          <w:sz w:val="28"/>
          <w:szCs w:val="28"/>
        </w:rPr>
      </w:pPr>
    </w:p>
    <w:sectPr w:rsidR="00E34480" w:rsidRPr="00752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BE"/>
    <w:rsid w:val="0021327E"/>
    <w:rsid w:val="002C3BD7"/>
    <w:rsid w:val="00391EC3"/>
    <w:rsid w:val="00752D9E"/>
    <w:rsid w:val="009950A7"/>
    <w:rsid w:val="00A00C1A"/>
    <w:rsid w:val="00A44BBE"/>
    <w:rsid w:val="00B51413"/>
    <w:rsid w:val="00B86317"/>
    <w:rsid w:val="00BF1A72"/>
    <w:rsid w:val="00C853FE"/>
    <w:rsid w:val="00E34480"/>
    <w:rsid w:val="00EF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34D0"/>
  <w15:chartTrackingRefBased/>
  <w15:docId w15:val="{58963F5E-1060-45EC-8C6E-D508D849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6</cp:revision>
  <dcterms:created xsi:type="dcterms:W3CDTF">2021-12-17T05:09:00Z</dcterms:created>
  <dcterms:modified xsi:type="dcterms:W3CDTF">2021-12-19T10:59:00Z</dcterms:modified>
</cp:coreProperties>
</file>