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BB" w:rsidRPr="005563BB" w:rsidRDefault="005563BB" w:rsidP="00556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3BB">
        <w:rPr>
          <w:rFonts w:ascii="Times New Roman" w:hAnsi="Times New Roman" w:cs="Times New Roman"/>
          <w:sz w:val="28"/>
          <w:szCs w:val="28"/>
        </w:rPr>
        <w:t xml:space="preserve">МКУ "Комитет по образованию Администрации </w:t>
      </w:r>
      <w:proofErr w:type="spellStart"/>
      <w:r w:rsidRPr="005563B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563B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5563BB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5563BB">
        <w:rPr>
          <w:rFonts w:ascii="Times New Roman" w:hAnsi="Times New Roman" w:cs="Times New Roman"/>
          <w:sz w:val="28"/>
          <w:szCs w:val="28"/>
        </w:rPr>
        <w:t>-Удэ"</w:t>
      </w:r>
    </w:p>
    <w:p w:rsidR="005563BB" w:rsidRPr="005563BB" w:rsidRDefault="005563BB" w:rsidP="00556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3B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563BB" w:rsidRPr="005563BB" w:rsidRDefault="005563BB" w:rsidP="00556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3BB">
        <w:rPr>
          <w:rFonts w:ascii="Times New Roman" w:hAnsi="Times New Roman" w:cs="Times New Roman"/>
          <w:sz w:val="28"/>
          <w:szCs w:val="28"/>
        </w:rPr>
        <w:t>Детский сад №27 "</w:t>
      </w:r>
      <w:proofErr w:type="spellStart"/>
      <w:r w:rsidRPr="005563BB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5563BB">
        <w:rPr>
          <w:rFonts w:ascii="Times New Roman" w:hAnsi="Times New Roman" w:cs="Times New Roman"/>
          <w:sz w:val="28"/>
          <w:szCs w:val="28"/>
        </w:rPr>
        <w:t xml:space="preserve">" </w:t>
      </w:r>
      <w:bookmarkStart w:id="0" w:name="_GoBack"/>
      <w:bookmarkEnd w:id="0"/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Default="005563BB" w:rsidP="00556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5563BB" w:rsidRPr="005563BB" w:rsidRDefault="005563BB" w:rsidP="00556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«Покормите птиц зимой»</w:t>
      </w: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  <w:r w:rsidRPr="005563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  <w:r w:rsidRPr="005563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Воспитатель: </w:t>
      </w:r>
      <w:proofErr w:type="spellStart"/>
      <w:r w:rsidRPr="005563BB"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 w:rsidRPr="005563BB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3BB" w:rsidRPr="005563BB" w:rsidRDefault="005563BB" w:rsidP="00556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3BB">
        <w:rPr>
          <w:rFonts w:ascii="Times New Roman" w:hAnsi="Times New Roman" w:cs="Times New Roman"/>
          <w:sz w:val="28"/>
          <w:szCs w:val="28"/>
        </w:rPr>
        <w:t>Улан-Удэ</w:t>
      </w:r>
    </w:p>
    <w:p w:rsidR="005563BB" w:rsidRDefault="005563BB" w:rsidP="00556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3BB">
        <w:rPr>
          <w:rFonts w:ascii="Times New Roman" w:hAnsi="Times New Roman" w:cs="Times New Roman"/>
          <w:sz w:val="28"/>
          <w:szCs w:val="28"/>
        </w:rPr>
        <w:t>2022</w:t>
      </w:r>
    </w:p>
    <w:p w:rsidR="005563BB" w:rsidRDefault="005563BB" w:rsidP="001E12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lastRenderedPageBreak/>
        <w:t>Покормите птиц зимой!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Пусть со всех концов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К нам слетятся, как домой,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Стайки на крыльцо.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Не богаты их корма: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Горсть зерна нужна!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Горсть одна. И не страшна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Будет им зима.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Приучите птиц в мороз,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К своему окну,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Чтоб без песен не пришлось</w:t>
      </w:r>
    </w:p>
    <w:p w:rsidR="001E12F7" w:rsidRPr="001E12F7" w:rsidRDefault="001E12F7" w:rsidP="001E12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Нам встречать весну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Зимнее время года – весьма нелегкий период для птиц. С наступлением морозов им все труднее найти себе пищу на заснеженных кустарниках и деревьях, не говоря уже о травянистых растениях, семена которых тоже служат кормом для птиц. Подкормка пернатых зимой особенно необходима, поскольку они очень сильно страдают от недостатка пищи и холода, часто погибают.</w:t>
      </w:r>
    </w:p>
    <w:p w:rsidR="001E12F7" w:rsidRP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Помогите птицам выжить! Для этого вам требуется просто выйти во двор, в сквер или парк и просто покормить птиц.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Подкармливая птиц, мы не спасаем их от полного вымирания, но благодаря нашей помощи до весны их доживет намного больш</w:t>
      </w:r>
      <w:r>
        <w:rPr>
          <w:rFonts w:ascii="Times New Roman" w:hAnsi="Times New Roman" w:cs="Times New Roman"/>
          <w:sz w:val="28"/>
          <w:szCs w:val="28"/>
        </w:rPr>
        <w:t>е. Богаче будут наши лесопарки.</w:t>
      </w:r>
    </w:p>
    <w:p w:rsidR="001E12F7" w:rsidRP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Кроме того, не стоит забывать об эстетической и моральной стороне.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 xml:space="preserve">Какое удовольствие для любителя природы наблюдать за птицами </w:t>
      </w:r>
      <w:proofErr w:type="gramStart"/>
      <w:r w:rsidRPr="001E12F7">
        <w:rPr>
          <w:rFonts w:ascii="Times New Roman" w:hAnsi="Times New Roman" w:cs="Times New Roman"/>
          <w:sz w:val="28"/>
          <w:szCs w:val="28"/>
        </w:rPr>
        <w:t>возле</w:t>
      </w:r>
      <w:proofErr w:type="gramEnd"/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Кормушки и тем более сделанными своими руками совместно с детьми! Птицы </w:t>
      </w:r>
      <w:r w:rsidRPr="001E12F7">
        <w:rPr>
          <w:rFonts w:ascii="Times New Roman" w:hAnsi="Times New Roman" w:cs="Times New Roman"/>
          <w:sz w:val="28"/>
          <w:szCs w:val="28"/>
        </w:rPr>
        <w:t xml:space="preserve"> зимой они легко идут на контакт с человеком,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 xml:space="preserve">их можно </w:t>
      </w:r>
      <w:proofErr w:type="gramStart"/>
      <w:r w:rsidRPr="001E12F7">
        <w:rPr>
          <w:rFonts w:ascii="Times New Roman" w:hAnsi="Times New Roman" w:cs="Times New Roman"/>
          <w:sz w:val="28"/>
          <w:szCs w:val="28"/>
        </w:rPr>
        <w:t>приучить даже брать</w:t>
      </w:r>
      <w:proofErr w:type="gramEnd"/>
      <w:r w:rsidRPr="001E12F7">
        <w:rPr>
          <w:rFonts w:ascii="Times New Roman" w:hAnsi="Times New Roman" w:cs="Times New Roman"/>
          <w:sz w:val="28"/>
          <w:szCs w:val="28"/>
        </w:rPr>
        <w:t xml:space="preserve"> пищу с рук. Помощь птицам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воспитывать в ребёнке заботливое отношение к птицам,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помогать нашим крылатым друзьям в трудных зимних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 xml:space="preserve">Если же вы хотите внести больший </w:t>
      </w:r>
      <w:r w:rsidRPr="001E12F7">
        <w:rPr>
          <w:rFonts w:ascii="Times New Roman" w:hAnsi="Times New Roman" w:cs="Times New Roman"/>
          <w:sz w:val="28"/>
          <w:szCs w:val="28"/>
        </w:rPr>
        <w:lastRenderedPageBreak/>
        <w:t>вклад в сохранение зимующих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птиц, вы можете сделать кормушку и повесить ее на улице.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Всё короче зимний день,</w:t>
      </w:r>
    </w:p>
    <w:p w:rsidR="001E12F7" w:rsidRPr="001E12F7" w:rsidRDefault="001E12F7" w:rsidP="001E12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Не успеешь пообедать,</w:t>
      </w:r>
    </w:p>
    <w:p w:rsidR="001E12F7" w:rsidRPr="001E12F7" w:rsidRDefault="001E12F7" w:rsidP="001E12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Солнце сядет за плетень.</w:t>
      </w:r>
    </w:p>
    <w:p w:rsidR="001E12F7" w:rsidRPr="001E12F7" w:rsidRDefault="001E12F7" w:rsidP="001E12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Ни комарика, ни мушки</w:t>
      </w:r>
    </w:p>
    <w:p w:rsidR="001E12F7" w:rsidRPr="001E12F7" w:rsidRDefault="001E12F7" w:rsidP="001E12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Всюду только снег да снег.</w:t>
      </w:r>
    </w:p>
    <w:p w:rsidR="001E12F7" w:rsidRPr="001E12F7" w:rsidRDefault="001E12F7" w:rsidP="001E12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Хорошо, что нам кормушки.</w:t>
      </w:r>
    </w:p>
    <w:p w:rsidR="001E12F7" w:rsidRPr="001E12F7" w:rsidRDefault="001E12F7" w:rsidP="001E12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2F7">
        <w:rPr>
          <w:rFonts w:ascii="Times New Roman" w:hAnsi="Times New Roman" w:cs="Times New Roman"/>
          <w:i/>
          <w:sz w:val="28"/>
          <w:szCs w:val="28"/>
        </w:rPr>
        <w:t>Сделал добрый человек.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При изготовлении кормушки нужно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следующее: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1.Обязательно сделайте крышу — она защитит корм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осадков. Если зерно начнёт намокать, то оно быстро пропадёт.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2.Если вы делаете кормушку из пластиковой бутылки,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отверстие должно быть широким, чтобы птичка могла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проникнуть внутрь и также свободно выбраться из кормушки.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3.Подбирайте стойкий к погодным условиям материал,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ваша кормушка прослужила не только зиму, но и еще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>сезонов.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кормить птиц?</w:t>
      </w:r>
    </w:p>
    <w:p w:rsidR="001E12F7" w:rsidRP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Даже в зимнее время каждый вид птиц питается определенным типом корма. От того, чем вы наполните кормушку, будет зависеть и видовой состав птиц – посетителей.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3998D27" wp14:editId="44C903A9">
            <wp:extent cx="5940425" cy="4453463"/>
            <wp:effectExtent l="0" t="0" r="3175" b="4445"/>
            <wp:docPr id="1" name="Рисунок 1" descr="https://dou23spb.ru/wp-content/uploads/2022/01/%D0%9F%D1%82%D0%B8%D1%86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23spb.ru/wp-content/uploads/2022/01/%D0%9F%D1%82%D0%B8%D1%86%D1%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Птицы очень быстро привыкают к кормушке и наведываются туда постоянно. Если вы каждый день гуляете с ребенком примерно в одно и то же время, попробуйте провести такой эксперимент. Каждый день в определенные часы насыпайте в кормушку корм. И очень скоро вы заметите, что птицы знают время обеда и собираются у кормушки «вовремя», ожидая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F7">
        <w:rPr>
          <w:rFonts w:ascii="Times New Roman" w:hAnsi="Times New Roman" w:cs="Times New Roman"/>
          <w:sz w:val="28"/>
          <w:szCs w:val="28"/>
        </w:rPr>
        <w:t xml:space="preserve">лакомства. Понаблюдайте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1E12F7">
        <w:rPr>
          <w:rFonts w:ascii="Times New Roman" w:hAnsi="Times New Roman" w:cs="Times New Roman"/>
          <w:sz w:val="28"/>
          <w:szCs w:val="28"/>
        </w:rPr>
        <w:t xml:space="preserve"> за тем, какие птицы прилетают в птичью столовую. Ребёнку будет очень интересно и поучительно вести наблюдение за пернатыми и их повадками во время обеда.</w:t>
      </w:r>
    </w:p>
    <w:p w:rsidR="0040771E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Надеемся, что этой зимой вы сделаете вместе с детьми свою птичью столовую. Это будет важной помощью нашим пернатым друзьям!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Default="001E12F7" w:rsidP="001E1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15602" cy="3763108"/>
            <wp:effectExtent l="0" t="0" r="3810" b="8890"/>
            <wp:docPr id="2" name="Рисунок 2" descr="J:\курсы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курсы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21" cy="37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6131" cy="3710354"/>
            <wp:effectExtent l="0" t="0" r="5715" b="4445"/>
            <wp:docPr id="3" name="Рисунок 3" descr="J:\курсы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курсы\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46" cy="371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3BB" w:rsidRDefault="005563BB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3BB" w:rsidRPr="001E12F7" w:rsidRDefault="005563BB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5423" cy="3936617"/>
            <wp:effectExtent l="0" t="0" r="7620" b="6985"/>
            <wp:docPr id="4" name="Рисунок 4" descr="J:\курсы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курсы\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439" cy="393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3BB" w:rsidRPr="001E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F7"/>
    <w:rsid w:val="001E12F7"/>
    <w:rsid w:val="0040771E"/>
    <w:rsid w:val="0055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2023-02-24T01:24:00Z</dcterms:created>
  <dcterms:modified xsi:type="dcterms:W3CDTF">2023-02-24T01:38:00Z</dcterms:modified>
</cp:coreProperties>
</file>