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6CE" w:rsidRDefault="00E576CE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576CE" w:rsidRDefault="00E576CE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576CE" w:rsidRPr="004C5467" w:rsidRDefault="00E576CE" w:rsidP="00E576CE">
      <w:pPr>
        <w:shd w:val="clear" w:color="auto" w:fill="FFFFFF"/>
        <w:spacing w:before="107" w:after="0" w:line="32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  <w:r w:rsidRPr="004C5467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  <w:t xml:space="preserve">Муниципальное бюджетное дошкольное образовательное учреждение </w:t>
      </w:r>
    </w:p>
    <w:p w:rsidR="00E576CE" w:rsidRPr="004C5467" w:rsidRDefault="00E576CE" w:rsidP="00E576CE">
      <w:pPr>
        <w:shd w:val="clear" w:color="auto" w:fill="FFFFFF"/>
        <w:spacing w:before="107" w:after="0" w:line="32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  <w:r w:rsidRPr="004C5467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  <w:t>Детский сад №27/2 «</w:t>
      </w:r>
      <w:proofErr w:type="spellStart"/>
      <w:r w:rsidRPr="004C5467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  <w:t>Сэсэг</w:t>
      </w:r>
      <w:proofErr w:type="spellEnd"/>
      <w:r w:rsidRPr="004C5467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  <w:t>»</w:t>
      </w:r>
    </w:p>
    <w:p w:rsidR="00E576CE" w:rsidRPr="004C5467" w:rsidRDefault="00E576CE" w:rsidP="00E576CE">
      <w:pPr>
        <w:shd w:val="clear" w:color="auto" w:fill="FFFFFF"/>
        <w:spacing w:before="107" w:after="0" w:line="32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</w:p>
    <w:p w:rsidR="00E576CE" w:rsidRPr="004C5467" w:rsidRDefault="00E576CE" w:rsidP="00E576CE">
      <w:pPr>
        <w:shd w:val="clear" w:color="auto" w:fill="FFFFFF"/>
        <w:spacing w:before="107" w:after="0" w:line="32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</w:p>
    <w:p w:rsidR="00E576CE" w:rsidRPr="004C5467" w:rsidRDefault="00E576CE" w:rsidP="00E576CE">
      <w:pPr>
        <w:shd w:val="clear" w:color="auto" w:fill="FFFFFF"/>
        <w:spacing w:before="107" w:after="0" w:line="32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</w:p>
    <w:p w:rsidR="00E576CE" w:rsidRPr="004C5467" w:rsidRDefault="00E576CE" w:rsidP="00E576CE">
      <w:pPr>
        <w:shd w:val="clear" w:color="auto" w:fill="FFFFFF"/>
        <w:spacing w:before="107" w:after="0" w:line="32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</w:p>
    <w:p w:rsidR="00E576CE" w:rsidRPr="004C5467" w:rsidRDefault="00E576CE" w:rsidP="00E576CE">
      <w:pPr>
        <w:shd w:val="clear" w:color="auto" w:fill="FFFFFF"/>
        <w:spacing w:before="107" w:after="0" w:line="32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</w:p>
    <w:p w:rsidR="00E576CE" w:rsidRPr="004C5467" w:rsidRDefault="00E576CE" w:rsidP="00E576CE">
      <w:pPr>
        <w:shd w:val="clear" w:color="auto" w:fill="FFFFFF"/>
        <w:spacing w:before="107" w:after="0" w:line="32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</w:p>
    <w:p w:rsidR="00E576CE" w:rsidRPr="004C5467" w:rsidRDefault="00E576CE" w:rsidP="00E576CE">
      <w:pPr>
        <w:shd w:val="clear" w:color="auto" w:fill="FFFFFF"/>
        <w:spacing w:before="107" w:after="0" w:line="32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</w:p>
    <w:p w:rsidR="00E576CE" w:rsidRPr="004C5467" w:rsidRDefault="00E576CE" w:rsidP="00E576CE">
      <w:pPr>
        <w:shd w:val="clear" w:color="auto" w:fill="FFFFFF"/>
        <w:spacing w:before="107" w:after="0" w:line="32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</w:p>
    <w:p w:rsidR="00E576CE" w:rsidRPr="004C5467" w:rsidRDefault="00E576CE" w:rsidP="00E576CE">
      <w:pPr>
        <w:shd w:val="clear" w:color="auto" w:fill="FFFFFF"/>
        <w:spacing w:before="107" w:after="0" w:line="32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</w:p>
    <w:p w:rsidR="00E576CE" w:rsidRPr="004C5467" w:rsidRDefault="00E576CE" w:rsidP="00E576CE">
      <w:pPr>
        <w:shd w:val="clear" w:color="auto" w:fill="FFFFFF"/>
        <w:spacing w:before="107" w:after="0" w:line="32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  <w:r w:rsidRPr="004C5467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  <w:t xml:space="preserve">Физкультурный досуг </w:t>
      </w:r>
    </w:p>
    <w:p w:rsidR="00E576CE" w:rsidRPr="004C5467" w:rsidRDefault="00E576CE" w:rsidP="00E576CE">
      <w:pPr>
        <w:shd w:val="clear" w:color="auto" w:fill="FFFFFF"/>
        <w:spacing w:before="107" w:after="0" w:line="32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  <w:r w:rsidRPr="004C5467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  <w:t>"Осень на лесной полянке"</w:t>
      </w:r>
    </w:p>
    <w:p w:rsidR="00E576CE" w:rsidRPr="004C5467" w:rsidRDefault="00E576CE" w:rsidP="00E576CE">
      <w:pPr>
        <w:shd w:val="clear" w:color="auto" w:fill="FFFFFF"/>
        <w:spacing w:before="107" w:after="0" w:line="32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</w:p>
    <w:p w:rsidR="00E576CE" w:rsidRPr="004C5467" w:rsidRDefault="00E576CE" w:rsidP="00E576CE">
      <w:pPr>
        <w:shd w:val="clear" w:color="auto" w:fill="FFFFFF"/>
        <w:spacing w:before="107" w:after="0" w:line="32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</w:p>
    <w:p w:rsidR="00E576CE" w:rsidRPr="004C5467" w:rsidRDefault="00E576CE" w:rsidP="00E576CE">
      <w:pPr>
        <w:shd w:val="clear" w:color="auto" w:fill="FFFFFF"/>
        <w:spacing w:before="107" w:after="0" w:line="32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</w:p>
    <w:p w:rsidR="00E576CE" w:rsidRPr="004C5467" w:rsidRDefault="00E576CE" w:rsidP="00E576CE">
      <w:pPr>
        <w:shd w:val="clear" w:color="auto" w:fill="FFFFFF"/>
        <w:spacing w:before="107" w:after="0" w:line="32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</w:p>
    <w:p w:rsidR="00E576CE" w:rsidRDefault="00E576CE" w:rsidP="00E576CE">
      <w:pPr>
        <w:shd w:val="clear" w:color="auto" w:fill="FFFFFF"/>
        <w:tabs>
          <w:tab w:val="left" w:pos="7159"/>
        </w:tabs>
        <w:spacing w:before="107" w:after="0" w:line="322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</w:p>
    <w:p w:rsidR="00E576CE" w:rsidRPr="004C5467" w:rsidRDefault="00E576CE" w:rsidP="00E576CE">
      <w:pPr>
        <w:shd w:val="clear" w:color="auto" w:fill="FFFFFF"/>
        <w:tabs>
          <w:tab w:val="left" w:pos="7159"/>
        </w:tabs>
        <w:spacing w:before="107" w:after="0" w:line="322" w:lineRule="atLeast"/>
        <w:jc w:val="righ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  <w:r w:rsidRPr="004C5467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  <w:t xml:space="preserve">Подготовила: Инструктор по физкультуре </w:t>
      </w:r>
    </w:p>
    <w:p w:rsidR="00E576CE" w:rsidRPr="004C5467" w:rsidRDefault="00E576CE" w:rsidP="00E576CE">
      <w:pPr>
        <w:shd w:val="clear" w:color="auto" w:fill="FFFFFF"/>
        <w:tabs>
          <w:tab w:val="left" w:pos="6953"/>
        </w:tabs>
        <w:spacing w:before="107" w:after="0" w:line="322" w:lineRule="atLeast"/>
        <w:jc w:val="righ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  <w:r w:rsidRPr="004C5467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  <w:t xml:space="preserve">                                                                                              Москвитина О. Л.</w:t>
      </w:r>
    </w:p>
    <w:p w:rsidR="00E576CE" w:rsidRDefault="00E576CE" w:rsidP="00E576CE">
      <w:pPr>
        <w:shd w:val="clear" w:color="auto" w:fill="FFFFFF"/>
        <w:tabs>
          <w:tab w:val="left" w:pos="6229"/>
        </w:tabs>
        <w:spacing w:before="107" w:after="0" w:line="322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</w:p>
    <w:p w:rsidR="00E576CE" w:rsidRDefault="00E576CE" w:rsidP="00E576CE">
      <w:pPr>
        <w:shd w:val="clear" w:color="auto" w:fill="FFFFFF"/>
        <w:spacing w:before="107" w:after="0" w:line="322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</w:p>
    <w:p w:rsidR="00E576CE" w:rsidRPr="004C5467" w:rsidRDefault="00E576CE" w:rsidP="00E576CE">
      <w:pPr>
        <w:shd w:val="clear" w:color="auto" w:fill="FFFFFF"/>
        <w:spacing w:before="107" w:after="0" w:line="32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</w:p>
    <w:p w:rsidR="00E576CE" w:rsidRDefault="00E576CE" w:rsidP="00E576CE">
      <w:pPr>
        <w:shd w:val="clear" w:color="auto" w:fill="FFFFFF"/>
        <w:spacing w:before="107" w:after="0" w:line="32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</w:p>
    <w:p w:rsidR="00E576CE" w:rsidRPr="00E576CE" w:rsidRDefault="00E576CE" w:rsidP="00E576CE">
      <w:pPr>
        <w:shd w:val="clear" w:color="auto" w:fill="FFFFFF"/>
        <w:spacing w:before="107" w:after="0" w:line="32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  <w:t xml:space="preserve">2023 </w:t>
      </w:r>
    </w:p>
    <w:p w:rsidR="00E576CE" w:rsidRDefault="00E576CE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Конспект осеннего физкультурного досуга для детей старшей группы в детском саду «Путешествие за кладом»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</w:t>
      </w: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совершенствовать навыки ходьбы и бега, ползания, </w:t>
      </w:r>
      <w:proofErr w:type="spellStart"/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подлезания</w:t>
      </w:r>
      <w:proofErr w:type="spellEnd"/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упражнять в прыжках, ориентировке в пространстве; совершенствовать двигательные способности детей; воспитывать командные качества (ответственность, чувство долга, целеустремленность); доставить детям чувство радости.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Оборудование</w:t>
      </w: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красный лист с письмом; две дуги; разноцветные листья (из бумаги); гимнастическая скамейка; кубики (3 шт.); маленькие квадраты (8 шт.); аудиозапись с мелодией вальса; коробка с шоколадками.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досуга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Дети под музыку входят в зал и строятся в одну шеренгу.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Инструктор.</w:t>
      </w: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Ребята, посмотрите, какой красивый листочек прилетел к нам в окно, когда я проветривала зал. Да он необычный, на нем письмо написано! Вот послушайте: «Здравствуйте, ребята! Мы все в лесу слышали, что вы - умные, ловкие, смелые! Поэтому мы и решили пригласить вас на поиски клада, который спрятан в осеннем лесу. Только поторопитесь, а то все лесные тропинки снегом занесет. Жители волшебного леса»,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 согласны отправиться за кладом?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Дети.</w:t>
      </w: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Да!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Инструктор.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Звериными тропками к кладу пойдете,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каждого зверя есть тропка своя.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если вы в чаще кого вдруг найдёте,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Поможет пройти вам загадка моя.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Инструктор.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«Давайте постараемся найти какую-нибудь звериную тропку, чтобы по ней продолжить путь. Внимательно ищите её в густой траве».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Ходьба на корточках с опорой на руки.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«Поищем тропку под деревьями».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Подлезание</w:t>
      </w:r>
      <w:proofErr w:type="spellEnd"/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четвереньках под дуги.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«В густом кустарнике».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Ходьба на четвереньках в высокого позиции.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Инструктор</w:t>
      </w: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А вот и первая тропка появилась. Идти по ней надо так, как ходят те, о ком загадка.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«Длинная шея, красные лапки.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Щиплет за пятки, беги без оглядки». (Гусь.)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«Идём по гусиной тропе».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Ходьба на корточках с прямой спиной без опоры на руки.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Инструктор.</w:t>
      </w: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 теперь мы пойдём звериными тропами.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«Хвост пушистый, мех серебристый,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лесу живёт, в деревне кур крадёт. Кто это?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Правильно, лиса. Вот теперь мы пойдем по лисьей тропе».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Мягкая, крадущаяся ходьба на носках.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6. «Хвост крючком, рыльце пятачком. Кто это?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Верно, кабан. Сейчас мы идем по кабаньей тропе».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Ходьба на пятках.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«Он в берлоге спит зимой под большущею сосной.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когда придет весна, просыпается от сна. Кто это?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Правильно, медведь. Идём по медвежьей тропе».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Ходьба на внешней стороне стопы, поджав пальцы.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«Прогуляемся по лесной поляночке.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Ходит осень, бродит осень,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Ветер с клёна листья сбросил.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 ногами коврик новый,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Ярко-розовый</w:t>
      </w:r>
      <w:proofErr w:type="spellEnd"/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кленовый».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Ходьба врассыпную.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 «А теперь станцуем танец осенних листьев». (Дети берут разноцветные осенние листья.)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Осенние листья, кружась, облетают.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 музыку ветра танцуют они.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ветер с листочками очень желают,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 вы станцевать с ними вместе смогли.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Под аудиозапись вальса дети выполняют движения.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Ветер играет с листочками.   </w:t>
      </w:r>
      <w:r w:rsidRPr="00E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Поднять руки перед собой, вверх, в стороны.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Качает ветки деревьев.   </w:t>
      </w:r>
      <w:r w:rsidRPr="00E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Круговые движения руками.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Качает деревья.   </w:t>
      </w:r>
      <w:r w:rsidRPr="00E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Руки над головой, наклоны вправо-влево.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Листья по ветру летят.    </w:t>
      </w:r>
      <w:r w:rsidRPr="00E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Кружение в одну и другую сторону.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Опускаются на землю. </w:t>
      </w:r>
      <w:r w:rsidRPr="00E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Приседания.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 Игра «Узнай дерево».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«Осенний ветер здесь вместе с нами танцевал, все листочки перепутал. Пройдите по полянке и каждый листочек положите под то дерево, на котором он рос когда-то».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рассматривают осенние листья и стараются определить, с каких деревьев они опали. Тот, кто отвечает правильно, получает в награду листок. Выигрывает тот, у кого в конце игры окажется больше листьев.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Инструктор.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Дальше вы идите,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мышат зерна возьмите.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Запасов сделать они не смогли,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хочу, чтоб вы им помогли.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11. «Поможем мышатам»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Ходьба по гимнастической скамейке с перешагиванием через кубики.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12. «А теперь идем через болото».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Прыжки по маленьким квадратам.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13. «Вот мы и пришли. А теперь ищите клад».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Инструктор читает текст, дети ориентируются в пространстве.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КЛАД НАШЛИ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Пять шагов теперь пройдите,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Потом влево поверните.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правильно пойдёте,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Несомненно, клад найдёте.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Дети идут и находят «клад» (шоколадки в коробке).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 * *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Инструктор</w:t>
      </w:r>
      <w:r w:rsidRPr="00E57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Теперь пора и домой возвращаться.</w:t>
      </w:r>
    </w:p>
    <w:p w:rsidR="0020513F" w:rsidRPr="00E576CE" w:rsidRDefault="0020513F" w:rsidP="00E5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6C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Дети под музыку спокойно проходят по залу и выходят из него.</w:t>
      </w:r>
    </w:p>
    <w:p w:rsidR="0020513F" w:rsidRPr="0020513F" w:rsidRDefault="0020513F" w:rsidP="00E576CE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top"/>
        <w:rPr>
          <w:rFonts w:ascii="Arial" w:eastAsia="Times New Roman" w:hAnsi="Arial" w:cs="Arial"/>
          <w:color w:val="000000"/>
          <w:lang w:eastAsia="ru-RU"/>
        </w:rPr>
      </w:pPr>
    </w:p>
    <w:p w:rsidR="0020513F" w:rsidRPr="0020513F" w:rsidRDefault="0020513F" w:rsidP="00E576CE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top"/>
        <w:rPr>
          <w:rFonts w:ascii="Arial" w:eastAsia="Times New Roman" w:hAnsi="Arial" w:cs="Arial"/>
          <w:color w:val="000000"/>
          <w:lang w:eastAsia="ru-RU"/>
        </w:rPr>
      </w:pPr>
    </w:p>
    <w:p w:rsidR="0020513F" w:rsidRPr="0020513F" w:rsidRDefault="0020513F" w:rsidP="0020513F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</w:p>
    <w:p w:rsidR="009A007F" w:rsidRDefault="009A007F"/>
    <w:sectPr w:rsidR="009A007F" w:rsidSect="00F235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17EA2"/>
    <w:multiLevelType w:val="multilevel"/>
    <w:tmpl w:val="101E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0513F"/>
    <w:rsid w:val="0020513F"/>
    <w:rsid w:val="009A007F"/>
    <w:rsid w:val="00E576CE"/>
    <w:rsid w:val="00F23518"/>
    <w:rsid w:val="00F24198"/>
    <w:rsid w:val="00F71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07F"/>
  </w:style>
  <w:style w:type="paragraph" w:styleId="2">
    <w:name w:val="heading 2"/>
    <w:basedOn w:val="a"/>
    <w:link w:val="20"/>
    <w:uiPriority w:val="9"/>
    <w:qFormat/>
    <w:rsid w:val="002051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051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51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051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05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513F"/>
    <w:rPr>
      <w:b/>
      <w:bCs/>
    </w:rPr>
  </w:style>
  <w:style w:type="character" w:styleId="a5">
    <w:name w:val="Emphasis"/>
    <w:basedOn w:val="a0"/>
    <w:uiPriority w:val="20"/>
    <w:qFormat/>
    <w:rsid w:val="0020513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8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3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2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7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662</Words>
  <Characters>3775</Characters>
  <Application>Microsoft Office Word</Application>
  <DocSecurity>0</DocSecurity>
  <Lines>31</Lines>
  <Paragraphs>8</Paragraphs>
  <ScaleCrop>false</ScaleCrop>
  <Company/>
  <LinksUpToDate>false</LinksUpToDate>
  <CharactersWithSpaces>4429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2</cp:revision>
  <dcterms:created xsi:type="dcterms:W3CDTF">2022-08-23T13:53:00Z</dcterms:created>
  <dcterms:modified xsi:type="dcterms:W3CDTF">2023-05-04T14:09:00Z</dcterms:modified>
</cp:coreProperties>
</file>