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EA" w:rsidRDefault="001D2406">
      <w:pPr>
        <w:pStyle w:val="a4"/>
        <w:spacing w:before="65" w:line="276" w:lineRule="auto"/>
        <w:ind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 w:rsidR="004E6DEA" w:rsidRDefault="001D2406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:rsidR="004E6DEA" w:rsidRDefault="004E6DEA">
      <w:pPr>
        <w:spacing w:before="5"/>
        <w:rPr>
          <w:b/>
          <w:sz w:val="32"/>
        </w:rPr>
      </w:pPr>
    </w:p>
    <w:p w:rsidR="004E6DEA" w:rsidRDefault="001D2406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:rsidR="004E6DEA" w:rsidRDefault="004E6DEA">
      <w:pPr>
        <w:rPr>
          <w:b/>
          <w:sz w:val="20"/>
        </w:rPr>
      </w:pPr>
    </w:p>
    <w:p w:rsidR="004E6DEA" w:rsidRDefault="004E6DE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Pr="001D2406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8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8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8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867A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8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D14BF1">
              <w:rPr>
                <w:sz w:val="20"/>
              </w:rPr>
              <w:t>-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55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:rsidR="004E6DEA" w:rsidRDefault="001D24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E6DEA" w:rsidRDefault="001D2406" w:rsidP="001D2406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D24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D240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Pr="0076485C" w:rsidRDefault="001D2406" w:rsidP="001D2406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  <w:r w:rsidR="0076485C">
              <w:rPr>
                <w:sz w:val="20"/>
                <w:lang w:val="en-US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:rsidR="004E6DEA" w:rsidRDefault="001D2406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85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D24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Pr="0076485C" w:rsidRDefault="00FE0DC7" w:rsidP="001D2406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  <w:r w:rsidR="0076485C">
              <w:rPr>
                <w:sz w:val="20"/>
                <w:lang w:val="en-US"/>
              </w:rPr>
              <w:t>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:rsidR="004E6DEA" w:rsidRDefault="001D2406" w:rsidP="001D2406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5705B5" w:rsidP="001D24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shd w:val="clear" w:color="auto" w:fill="F1F1F1"/>
          </w:tcPr>
          <w:p w:rsidR="004E6DEA" w:rsidRDefault="00EC3E5B" w:rsidP="001D24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5705B5" w:rsidP="001D24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6DEA">
        <w:trPr>
          <w:trHeight w:val="288"/>
        </w:trPr>
        <w:tc>
          <w:tcPr>
            <w:tcW w:w="11592" w:type="dxa"/>
          </w:tcPr>
          <w:p w:rsidR="004E6DEA" w:rsidRDefault="001D2406" w:rsidP="001D2406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Default="00D47581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  <w:tc>
          <w:tcPr>
            <w:tcW w:w="1134" w:type="dxa"/>
            <w:shd w:val="clear" w:color="auto" w:fill="F1F1F1"/>
          </w:tcPr>
          <w:p w:rsidR="004E6DEA" w:rsidRDefault="005705B5" w:rsidP="001D24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4,7%</w:t>
            </w:r>
          </w:p>
        </w:tc>
        <w:tc>
          <w:tcPr>
            <w:tcW w:w="1137" w:type="dxa"/>
            <w:shd w:val="clear" w:color="auto" w:fill="D9D9D9"/>
          </w:tcPr>
          <w:p w:rsidR="004E6DEA" w:rsidRDefault="005705B5" w:rsidP="00EC3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14,3%</w:t>
            </w:r>
          </w:p>
        </w:tc>
      </w:tr>
    </w:tbl>
    <w:p w:rsidR="004E6DEA" w:rsidRDefault="004E6DEA" w:rsidP="001D2406">
      <w:pPr>
        <w:spacing w:before="3"/>
        <w:jc w:val="center"/>
        <w:rPr>
          <w:b/>
          <w:sz w:val="24"/>
        </w:rPr>
      </w:pPr>
    </w:p>
    <w:p w:rsidR="004E6DEA" w:rsidRDefault="001D2406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:rsidR="004E6DEA" w:rsidRDefault="004E6DEA">
      <w:pPr>
        <w:rPr>
          <w:b/>
          <w:sz w:val="20"/>
        </w:rPr>
      </w:pPr>
    </w:p>
    <w:p w:rsidR="004E6DEA" w:rsidRDefault="004E6DE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48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4E6DEA" w:rsidRDefault="001D2406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6"/>
        </w:trPr>
        <w:tc>
          <w:tcPr>
            <w:tcW w:w="14999" w:type="dxa"/>
            <w:gridSpan w:val="4"/>
          </w:tcPr>
          <w:p w:rsidR="004E6DEA" w:rsidRDefault="001D2406" w:rsidP="00FE0DC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:rsidR="004E6DEA" w:rsidRDefault="00FF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E0DC7"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E6DEA" w:rsidRDefault="001D240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Pr="0076485C" w:rsidRDefault="0076485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865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:rsidR="004E6DEA" w:rsidRDefault="008656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:rsidR="004E6DEA" w:rsidRDefault="008F00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22%</w:t>
            </w:r>
          </w:p>
        </w:tc>
        <w:tc>
          <w:tcPr>
            <w:tcW w:w="1134" w:type="dxa"/>
            <w:shd w:val="clear" w:color="auto" w:fill="F1F1F1"/>
          </w:tcPr>
          <w:p w:rsidR="004E6DEA" w:rsidRDefault="008656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8F00B4">
              <w:rPr>
                <w:sz w:val="20"/>
              </w:rPr>
              <w:t>67%</w:t>
            </w:r>
          </w:p>
        </w:tc>
        <w:tc>
          <w:tcPr>
            <w:tcW w:w="1137" w:type="dxa"/>
            <w:shd w:val="clear" w:color="auto" w:fill="D9D9D9"/>
          </w:tcPr>
          <w:p w:rsidR="004E6DEA" w:rsidRDefault="008656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47581">
              <w:rPr>
                <w:sz w:val="20"/>
              </w:rPr>
              <w:t>11%</w:t>
            </w:r>
          </w:p>
        </w:tc>
      </w:tr>
    </w:tbl>
    <w:p w:rsidR="004E6DEA" w:rsidRDefault="004E6DEA">
      <w:pPr>
        <w:spacing w:before="8"/>
        <w:rPr>
          <w:b/>
          <w:sz w:val="19"/>
        </w:rPr>
      </w:pPr>
    </w:p>
    <w:p w:rsidR="004E6DEA" w:rsidRDefault="001D2406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:rsidR="004E6DEA" w:rsidRDefault="004E6DEA">
      <w:pPr>
        <w:rPr>
          <w:b/>
          <w:sz w:val="20"/>
        </w:rPr>
      </w:pPr>
    </w:p>
    <w:p w:rsidR="004E6DEA" w:rsidRDefault="004E6DE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Pr="006434F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434FA">
              <w:rPr>
                <w:b/>
                <w:sz w:val="24"/>
              </w:rPr>
              <w:t>ЧС</w:t>
            </w:r>
            <w:r w:rsidRPr="006434FA">
              <w:rPr>
                <w:b/>
                <w:spacing w:val="-2"/>
                <w:sz w:val="24"/>
              </w:rPr>
              <w:t xml:space="preserve"> </w:t>
            </w:r>
            <w:r w:rsidRPr="006434FA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Pr="006434F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434FA">
              <w:rPr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434FA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FE0DC7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FE0DC7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FE0DC7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 w:rsidRPr="006434FA"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FE0DC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:rsidR="004E6DEA" w:rsidRDefault="001D2406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:rsidR="004E6DEA" w:rsidRDefault="00125EA9" w:rsidP="00FE0D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FE0DC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:rsidR="004E6DEA" w:rsidRDefault="001D2406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6DEA" w:rsidRDefault="001D2406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  <w:p w:rsidR="00125EA9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4E6DEA" w:rsidRDefault="001D2406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434FA"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125EA9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6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4E6DEA" w:rsidRDefault="001D2406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434FA"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:rsidR="004E6DEA" w:rsidRDefault="00125EA9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125EA9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4E6DEA" w:rsidRDefault="001D2406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 xml:space="preserve">6.  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:rsidR="004E6DEA" w:rsidRDefault="000C1D01" w:rsidP="00125EA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25EA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 w:rsidRPr="006434FA"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0C1D01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:rsidR="004E6DEA" w:rsidRDefault="001D2406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:rsidR="004E6DEA" w:rsidRDefault="001D24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:rsidR="004E6DEA" w:rsidRDefault="001D2406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1655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:rsidR="004E6DEA" w:rsidRDefault="000C1D01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4E6DEA" w:rsidRDefault="001D2406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:rsidR="004E6DEA" w:rsidRDefault="00E77157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6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 xml:space="preserve">32.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:rsidR="004E6DEA" w:rsidRDefault="00E77157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Pr="006434F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434FA">
              <w:rPr>
                <w:sz w:val="24"/>
              </w:rPr>
              <w:t>34.</w:t>
            </w:r>
            <w:r w:rsidRPr="006434FA">
              <w:rPr>
                <w:spacing w:val="-3"/>
                <w:sz w:val="24"/>
              </w:rPr>
              <w:t xml:space="preserve"> </w:t>
            </w:r>
            <w:proofErr w:type="spellStart"/>
            <w:r w:rsidRPr="006434FA">
              <w:rPr>
                <w:sz w:val="24"/>
              </w:rPr>
              <w:t>Ребѐнок</w:t>
            </w:r>
            <w:proofErr w:type="spellEnd"/>
            <w:r w:rsidRPr="006434FA">
              <w:rPr>
                <w:spacing w:val="-2"/>
                <w:sz w:val="24"/>
              </w:rPr>
              <w:t xml:space="preserve"> </w:t>
            </w:r>
            <w:r w:rsidRPr="006434FA">
              <w:rPr>
                <w:sz w:val="24"/>
              </w:rPr>
              <w:t>способен</w:t>
            </w:r>
            <w:r w:rsidRPr="006434FA">
              <w:rPr>
                <w:spacing w:val="-3"/>
                <w:sz w:val="24"/>
              </w:rPr>
              <w:t xml:space="preserve"> </w:t>
            </w:r>
            <w:r w:rsidRPr="006434FA">
              <w:rPr>
                <w:sz w:val="24"/>
              </w:rPr>
              <w:t>планировать</w:t>
            </w:r>
            <w:r w:rsidRPr="006434FA">
              <w:rPr>
                <w:spacing w:val="-2"/>
                <w:sz w:val="24"/>
              </w:rPr>
              <w:t xml:space="preserve"> </w:t>
            </w:r>
            <w:r w:rsidRPr="006434FA">
              <w:rPr>
                <w:sz w:val="24"/>
              </w:rPr>
              <w:t>свои</w:t>
            </w:r>
            <w:r w:rsidRPr="006434FA">
              <w:rPr>
                <w:spacing w:val="-2"/>
                <w:sz w:val="24"/>
              </w:rPr>
              <w:t xml:space="preserve"> </w:t>
            </w:r>
            <w:r w:rsidRPr="006434FA">
              <w:rPr>
                <w:sz w:val="24"/>
              </w:rPr>
              <w:t>действия,</w:t>
            </w:r>
            <w:r w:rsidRPr="006434FA">
              <w:rPr>
                <w:spacing w:val="-5"/>
                <w:sz w:val="24"/>
              </w:rPr>
              <w:t xml:space="preserve"> </w:t>
            </w:r>
            <w:r w:rsidRPr="006434FA">
              <w:rPr>
                <w:sz w:val="24"/>
              </w:rPr>
              <w:t>направленные</w:t>
            </w:r>
            <w:r w:rsidRPr="006434FA">
              <w:rPr>
                <w:spacing w:val="-5"/>
                <w:sz w:val="24"/>
              </w:rPr>
              <w:t xml:space="preserve"> </w:t>
            </w:r>
            <w:r w:rsidRPr="006434FA">
              <w:rPr>
                <w:sz w:val="24"/>
              </w:rPr>
              <w:t>на</w:t>
            </w:r>
            <w:r w:rsidRPr="006434FA">
              <w:rPr>
                <w:spacing w:val="-3"/>
                <w:sz w:val="24"/>
              </w:rPr>
              <w:t xml:space="preserve"> </w:t>
            </w:r>
            <w:r w:rsidRPr="006434FA">
              <w:rPr>
                <w:sz w:val="24"/>
              </w:rPr>
              <w:t>достижение</w:t>
            </w:r>
            <w:r w:rsidRPr="006434FA">
              <w:rPr>
                <w:spacing w:val="-4"/>
                <w:sz w:val="24"/>
              </w:rPr>
              <w:t xml:space="preserve"> </w:t>
            </w:r>
            <w:r w:rsidRPr="006434FA">
              <w:rPr>
                <w:sz w:val="24"/>
              </w:rPr>
              <w:t>конкретной</w:t>
            </w:r>
            <w:r w:rsidRPr="006434FA">
              <w:rPr>
                <w:spacing w:val="-4"/>
                <w:sz w:val="24"/>
              </w:rPr>
              <w:t xml:space="preserve"> </w:t>
            </w:r>
            <w:r w:rsidRPr="006434FA">
              <w:rPr>
                <w:sz w:val="24"/>
              </w:rPr>
              <w:t>цели;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 w:rsidRPr="006434FA"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:rsidR="004E6DEA" w:rsidRDefault="00E77157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0C1D0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52458A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34" w:type="dxa"/>
            <w:shd w:val="clear" w:color="auto" w:fill="F1F1F1"/>
          </w:tcPr>
          <w:p w:rsidR="004E6DEA" w:rsidRDefault="003A0A4C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7" w:type="dxa"/>
            <w:shd w:val="clear" w:color="auto" w:fill="D9D9D9"/>
          </w:tcPr>
          <w:p w:rsidR="004E6DEA" w:rsidRDefault="0052458A" w:rsidP="000C1D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Default="0038384D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134" w:type="dxa"/>
            <w:shd w:val="clear" w:color="auto" w:fill="F1F1F1"/>
          </w:tcPr>
          <w:p w:rsidR="004E6DEA" w:rsidRDefault="005923AC" w:rsidP="000C1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1137" w:type="dxa"/>
            <w:shd w:val="clear" w:color="auto" w:fill="D9D9D9"/>
          </w:tcPr>
          <w:p w:rsidR="004E6DEA" w:rsidRDefault="0038384D" w:rsidP="005245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1D2406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:rsidR="004E6DEA" w:rsidRDefault="004E6DE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E7715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6"/>
        </w:trPr>
        <w:tc>
          <w:tcPr>
            <w:tcW w:w="14999" w:type="dxa"/>
            <w:gridSpan w:val="4"/>
          </w:tcPr>
          <w:p w:rsidR="004E6DEA" w:rsidRDefault="001D2406" w:rsidP="00E7715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9B6C52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:rsidR="004E6DEA" w:rsidRPr="009B6C52" w:rsidRDefault="009B6C52" w:rsidP="00E77157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Pr="009B6C52" w:rsidRDefault="009B6C52" w:rsidP="00E77157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06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276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4E6DEA" w:rsidRDefault="001D240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:rsidR="004E6DEA" w:rsidRDefault="001D2406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E6DEA" w:rsidRDefault="001D2406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3838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25135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3838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</w:p>
        </w:tc>
        <w:tc>
          <w:tcPr>
            <w:tcW w:w="1137" w:type="dxa"/>
            <w:shd w:val="clear" w:color="auto" w:fill="D9D9D9"/>
          </w:tcPr>
          <w:p w:rsidR="004E6DEA" w:rsidRDefault="000E6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93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4E6DEA" w:rsidRDefault="001D2406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38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4E6DEA" w:rsidRDefault="001D2406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E77157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4E6DEA" w:rsidRDefault="001D2406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:rsidR="004E6DEA" w:rsidRDefault="00666A2D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48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:rsidR="004E6DEA" w:rsidRDefault="00666A2D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A25135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E6C0B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0E6C0B" w:rsidP="00E771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E7715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65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4E6DEA" w:rsidRDefault="001D2406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proofErr w:type="gramStart"/>
            <w:r>
              <w:rPr>
                <w:sz w:val="24"/>
              </w:rPr>
              <w:t>чужих эмоциональных состояний</w:t>
            </w:r>
            <w:proofErr w:type="gramEnd"/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:rsidR="004E6DEA" w:rsidRDefault="001D24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:rsidR="004E6DEA" w:rsidRDefault="00666A2D" w:rsidP="00E771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E7715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10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:rsidR="004E6DEA" w:rsidRDefault="001D2406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20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4E6DEA" w:rsidRDefault="001D2406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0E6C0B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666A2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65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4E6DEA" w:rsidRDefault="001D2406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:rsidR="004E6DEA" w:rsidRDefault="001D240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1"/>
        <w:gridCol w:w="1067"/>
        <w:gridCol w:w="1134"/>
        <w:gridCol w:w="1137"/>
      </w:tblGrid>
      <w:tr w:rsidR="004E6DEA" w:rsidTr="00666A2D">
        <w:trPr>
          <w:trHeight w:val="1657"/>
        </w:trPr>
        <w:tc>
          <w:tcPr>
            <w:tcW w:w="11661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:rsidR="004E6DEA" w:rsidRDefault="001D2406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067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 w:rsidTr="00666A2D">
        <w:trPr>
          <w:trHeight w:val="3036"/>
        </w:trPr>
        <w:tc>
          <w:tcPr>
            <w:tcW w:w="11661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:rsidR="004E6DEA" w:rsidRDefault="001D2406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:rsidR="004E6DEA" w:rsidRDefault="001D2406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067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 w:rsidTr="00666A2D">
        <w:trPr>
          <w:trHeight w:val="3036"/>
        </w:trPr>
        <w:tc>
          <w:tcPr>
            <w:tcW w:w="11661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4E6DEA" w:rsidRDefault="001D2406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067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 w:rsidTr="00666A2D">
        <w:trPr>
          <w:trHeight w:val="1655"/>
        </w:trPr>
        <w:tc>
          <w:tcPr>
            <w:tcW w:w="11661" w:type="dxa"/>
          </w:tcPr>
          <w:p w:rsidR="004E6DEA" w:rsidRDefault="001D240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4E6DEA" w:rsidRDefault="001D2406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067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87D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E6C0B">
              <w:rPr>
                <w:sz w:val="20"/>
              </w:rPr>
              <w:t xml:space="preserve">       </w:t>
            </w:r>
            <w:r w:rsidR="00A25135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1</w:t>
            </w:r>
          </w:p>
        </w:tc>
        <w:tc>
          <w:tcPr>
            <w:tcW w:w="1137" w:type="dxa"/>
            <w:shd w:val="clear" w:color="auto" w:fill="D9D9D9"/>
          </w:tcPr>
          <w:p w:rsidR="004E6DEA" w:rsidRPr="00B67ECF" w:rsidRDefault="00B67EC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B67EC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  <w:shd w:val="clear" w:color="auto" w:fill="F1F1F1"/>
          </w:tcPr>
          <w:p w:rsidR="004E6DEA" w:rsidRPr="00B67ECF" w:rsidRDefault="00B67ECF" w:rsidP="00666A2D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:rsidR="004E6DEA" w:rsidRPr="00B67ECF" w:rsidRDefault="00B67ECF" w:rsidP="00666A2D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Pr="00FB4C19" w:rsidRDefault="00B67ECF" w:rsidP="00666A2D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71.4</w:t>
            </w:r>
            <w:r w:rsidR="00FB4C19">
              <w:rPr>
                <w:sz w:val="20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:rsidR="004E6DEA" w:rsidRPr="00FB4C19" w:rsidRDefault="000E6C0B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</w:t>
            </w:r>
            <w:r w:rsidR="00566A77">
              <w:rPr>
                <w:sz w:val="20"/>
              </w:rPr>
              <w:t>20</w:t>
            </w:r>
            <w:r w:rsidR="00FB4C19">
              <w:rPr>
                <w:sz w:val="20"/>
                <w:lang w:val="en-US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:rsidR="004E6DEA" w:rsidRPr="00FB4C19" w:rsidRDefault="000E6C0B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</w:t>
            </w:r>
            <w:r w:rsidR="007D263B">
              <w:rPr>
                <w:sz w:val="20"/>
              </w:rPr>
              <w:t>8.6</w:t>
            </w:r>
            <w:r w:rsidR="00FB4C19">
              <w:rPr>
                <w:sz w:val="20"/>
                <w:lang w:val="en-US"/>
              </w:rPr>
              <w:t>%</w:t>
            </w:r>
          </w:p>
        </w:tc>
      </w:tr>
    </w:tbl>
    <w:p w:rsidR="004E6DEA" w:rsidRDefault="004E6DE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0E6C0B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0E6C0B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666A2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:rsidR="004E6DEA" w:rsidRDefault="00666A2D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6DEA" w:rsidRDefault="001D2406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66A2D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:rsidR="004E6DEA" w:rsidRDefault="006717C3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8"/>
        </w:trPr>
        <w:tc>
          <w:tcPr>
            <w:tcW w:w="14999" w:type="dxa"/>
            <w:gridSpan w:val="4"/>
          </w:tcPr>
          <w:p w:rsidR="004E6DEA" w:rsidRDefault="001D2406" w:rsidP="00666A2D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E6DEA" w:rsidRDefault="001D2406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717C3" w:rsidP="00671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5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6717C3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666A2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:rsidR="004E6DEA" w:rsidRDefault="00154F5F" w:rsidP="00666A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54F5F" w:rsidP="00666A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66A2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A25135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6717C3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6"/>
        </w:trPr>
        <w:tc>
          <w:tcPr>
            <w:tcW w:w="14999" w:type="dxa"/>
            <w:gridSpan w:val="4"/>
          </w:tcPr>
          <w:p w:rsidR="004E6DEA" w:rsidRDefault="001D2406" w:rsidP="00154F5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4E6DEA" w:rsidRDefault="001D2406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:rsidR="004E6DEA" w:rsidRDefault="001D2406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A25135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F1F1F1"/>
          </w:tcPr>
          <w:p w:rsidR="004E6DEA" w:rsidRDefault="00A25135" w:rsidP="006717C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6717C3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154F5F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:rsidR="004E6DEA" w:rsidRDefault="00154F5F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016BB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F1F1F1"/>
          </w:tcPr>
          <w:p w:rsidR="004E6DEA" w:rsidRDefault="005016BB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6717C3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8"/>
        </w:trPr>
        <w:tc>
          <w:tcPr>
            <w:tcW w:w="14999" w:type="dxa"/>
            <w:gridSpan w:val="4"/>
          </w:tcPr>
          <w:p w:rsidR="004E6DEA" w:rsidRDefault="001D2406" w:rsidP="00154F5F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E6DEA" w:rsidRDefault="001D2406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113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:rsidR="004E6DEA" w:rsidRDefault="00162573" w:rsidP="00154F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54F5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:rsidR="004E6DEA" w:rsidRDefault="005016BB" w:rsidP="001625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:rsidR="004E6DEA" w:rsidRDefault="005016BB" w:rsidP="001625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:rsidR="004E6DEA" w:rsidRDefault="00D43982" w:rsidP="001625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162573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312806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  <w:shd w:val="clear" w:color="auto" w:fill="F1F1F1"/>
          </w:tcPr>
          <w:p w:rsidR="004E6DEA" w:rsidRDefault="00312806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D43982">
              <w:rPr>
                <w:sz w:val="24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312806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Default="00312806" w:rsidP="001625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395B98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:rsidR="004E6DEA" w:rsidRPr="00312806" w:rsidRDefault="00312806" w:rsidP="00162573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D43982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:rsidR="004E6DEA" w:rsidRPr="00312806" w:rsidRDefault="00312806" w:rsidP="00162573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%</w:t>
            </w:r>
          </w:p>
        </w:tc>
      </w:tr>
    </w:tbl>
    <w:p w:rsidR="004E6DEA" w:rsidRDefault="004E6DEA">
      <w:pPr>
        <w:rPr>
          <w:b/>
          <w:sz w:val="20"/>
        </w:rPr>
      </w:pPr>
    </w:p>
    <w:p w:rsidR="004E6DEA" w:rsidRDefault="004E6DEA">
      <w:pPr>
        <w:rPr>
          <w:b/>
          <w:sz w:val="20"/>
        </w:rPr>
      </w:pPr>
    </w:p>
    <w:p w:rsidR="004E6DEA" w:rsidRDefault="004E6DE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342"/>
      </w:tblGrid>
      <w:tr w:rsidR="004E6DEA" w:rsidTr="00395B98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 w:rsidTr="00395B98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722B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1134" w:type="dxa"/>
            <w:shd w:val="clear" w:color="auto" w:fill="F1F1F1"/>
          </w:tcPr>
          <w:p w:rsidR="004E6DEA" w:rsidRDefault="00722B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1342" w:type="dxa"/>
            <w:shd w:val="clear" w:color="auto" w:fill="D9D9D9"/>
          </w:tcPr>
          <w:p w:rsidR="004E6DEA" w:rsidRDefault="00395B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3 </w:t>
            </w:r>
          </w:p>
        </w:tc>
      </w:tr>
      <w:tr w:rsidR="004E6DEA" w:rsidTr="00395B98">
        <w:trPr>
          <w:trHeight w:val="275"/>
        </w:trPr>
        <w:tc>
          <w:tcPr>
            <w:tcW w:w="15204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E6DEA" w:rsidTr="00395B98">
        <w:trPr>
          <w:trHeight w:val="496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:rsidR="004E6DEA" w:rsidRDefault="001D2406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4E6DEA" w:rsidRDefault="001D2406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4E6DEA" w:rsidRDefault="001D2406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42" w:type="dxa"/>
            <w:shd w:val="clear" w:color="auto" w:fill="D9D9D9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43982">
              <w:rPr>
                <w:sz w:val="24"/>
              </w:rPr>
              <w:t>-</w:t>
            </w:r>
          </w:p>
        </w:tc>
      </w:tr>
      <w:tr w:rsidR="004E6DEA" w:rsidTr="00395B98">
        <w:trPr>
          <w:trHeight w:val="331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42" w:type="dxa"/>
            <w:shd w:val="clear" w:color="auto" w:fill="D9D9D9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43982">
              <w:rPr>
                <w:sz w:val="24"/>
              </w:rPr>
              <w:t>-</w:t>
            </w: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65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:rsidR="004E6DEA" w:rsidRDefault="001D2406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722B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1134" w:type="dxa"/>
            <w:shd w:val="clear" w:color="auto" w:fill="F1F1F1"/>
          </w:tcPr>
          <w:p w:rsidR="004E6DEA" w:rsidRDefault="00722B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1137" w:type="dxa"/>
            <w:shd w:val="clear" w:color="auto" w:fill="D9D9D9"/>
          </w:tcPr>
          <w:p w:rsidR="004E6DEA" w:rsidRDefault="00D4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5016BB">
              <w:rPr>
                <w:sz w:val="20"/>
              </w:rPr>
              <w:t>2</w:t>
            </w:r>
            <w:r w:rsidR="00395B98">
              <w:rPr>
                <w:sz w:val="20"/>
              </w:rPr>
              <w:t xml:space="preserve"> </w:t>
            </w:r>
          </w:p>
        </w:tc>
      </w:tr>
      <w:tr w:rsidR="004E6DEA">
        <w:trPr>
          <w:trHeight w:val="276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4E6DEA" w:rsidRDefault="001D2406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4E6DEA" w:rsidRDefault="001D2406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31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:rsidR="004E6DEA" w:rsidRDefault="001D2406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01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5</w:t>
            </w:r>
          </w:p>
        </w:tc>
        <w:tc>
          <w:tcPr>
            <w:tcW w:w="1134" w:type="dxa"/>
            <w:shd w:val="clear" w:color="auto" w:fill="F1F1F1"/>
          </w:tcPr>
          <w:p w:rsidR="004E6DEA" w:rsidRDefault="00D4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1137" w:type="dxa"/>
            <w:shd w:val="clear" w:color="auto" w:fill="D9D9D9"/>
          </w:tcPr>
          <w:p w:rsidR="004E6DEA" w:rsidRDefault="00D4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:rsidR="004E6DEA" w:rsidRDefault="006A0AE6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20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4E6DEA" w:rsidRDefault="001D2406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4E6DEA" w:rsidRDefault="001D2406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:rsidR="004E6DEA" w:rsidRDefault="00162573" w:rsidP="001625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162573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486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:rsidR="004E6DEA" w:rsidRDefault="001D2406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4E6DEA" w:rsidRDefault="001D2406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6</w:t>
            </w:r>
            <w:r w:rsidR="00395B98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1F1F1"/>
          </w:tcPr>
          <w:p w:rsidR="004E6DEA" w:rsidRDefault="00D4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0</w:t>
            </w:r>
          </w:p>
        </w:tc>
        <w:tc>
          <w:tcPr>
            <w:tcW w:w="1137" w:type="dxa"/>
            <w:shd w:val="clear" w:color="auto" w:fill="D9D9D9"/>
          </w:tcPr>
          <w:p w:rsidR="004E6DEA" w:rsidRDefault="00D4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93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20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93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20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4E6DEA" w:rsidRDefault="001D240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6DEA" w:rsidRDefault="001D2406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03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:rsidR="004E6DEA" w:rsidRDefault="001D2406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:rsidR="004E6DEA" w:rsidRDefault="001D2406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374DCB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:rsidR="004E6DEA" w:rsidRDefault="00374DCB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6C1C0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65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48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441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4E6DEA" w:rsidRDefault="001D2406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E6DEA" w:rsidRDefault="001D24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105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24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4E6DEA" w:rsidRDefault="001D2406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4E6DEA" w:rsidRDefault="001D2406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:rsidR="004E6DEA" w:rsidRDefault="001D2406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32123">
              <w:rPr>
                <w:sz w:val="20"/>
              </w:rPr>
              <w:t xml:space="preserve"> </w:t>
            </w:r>
          </w:p>
        </w:tc>
        <w:tc>
          <w:tcPr>
            <w:tcW w:w="1137" w:type="dxa"/>
            <w:shd w:val="clear" w:color="auto" w:fill="D9D9D9"/>
          </w:tcPr>
          <w:p w:rsidR="004E6DEA" w:rsidRDefault="00722B63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4E6DEA" w:rsidRDefault="001D2406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4E6DEA" w:rsidRDefault="001D2406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4E6DEA" w:rsidRDefault="001D2406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31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4E6DEA" w:rsidRDefault="001D2406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4E6DEA" w:rsidRDefault="001D2406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4E6DEA" w:rsidRDefault="001D2406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9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1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1137" w:type="dxa"/>
            <w:shd w:val="clear" w:color="auto" w:fill="D9D9D9"/>
          </w:tcPr>
          <w:p w:rsidR="004E6DEA" w:rsidRDefault="00722B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:rsidR="004E6DEA" w:rsidRPr="006434F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Pr="006434FA" w:rsidRDefault="006C1C00" w:rsidP="006C1C00">
            <w:pPr>
              <w:pStyle w:val="TableParagraph"/>
              <w:jc w:val="center"/>
              <w:rPr>
                <w:sz w:val="24"/>
              </w:rPr>
            </w:pPr>
            <w:r w:rsidRPr="006434F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Pr="00722B63" w:rsidRDefault="004E6DEA" w:rsidP="006C1C00">
            <w:pPr>
              <w:pStyle w:val="TableParagraph"/>
              <w:jc w:val="center"/>
              <w:rPr>
                <w:sz w:val="24"/>
                <w:highlight w:val="yellow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:rsidR="004E6DEA" w:rsidRPr="006434F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Pr="006434FA" w:rsidRDefault="006C1C00" w:rsidP="006C1C00">
            <w:pPr>
              <w:pStyle w:val="TableParagraph"/>
              <w:jc w:val="center"/>
              <w:rPr>
                <w:sz w:val="24"/>
              </w:rPr>
            </w:pPr>
            <w:r w:rsidRPr="006434F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Pr="006434F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Pr="006434FA" w:rsidRDefault="00D32123" w:rsidP="006C1C0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6434FA">
              <w:rPr>
                <w:sz w:val="24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F1F1F1"/>
          </w:tcPr>
          <w:p w:rsidR="004E6DEA" w:rsidRPr="006434FA" w:rsidRDefault="00D32123" w:rsidP="00D32123">
            <w:pPr>
              <w:pStyle w:val="TableParagraph"/>
              <w:rPr>
                <w:sz w:val="24"/>
                <w:lang w:val="en-US"/>
              </w:rPr>
            </w:pPr>
            <w:r w:rsidRPr="006434FA">
              <w:rPr>
                <w:sz w:val="24"/>
                <w:lang w:val="en-US"/>
              </w:rPr>
              <w:t xml:space="preserve">         18</w:t>
            </w:r>
          </w:p>
        </w:tc>
        <w:tc>
          <w:tcPr>
            <w:tcW w:w="1137" w:type="dxa"/>
            <w:shd w:val="clear" w:color="auto" w:fill="D9D9D9"/>
          </w:tcPr>
          <w:p w:rsidR="004E6DEA" w:rsidRPr="006434FA" w:rsidRDefault="00D32123" w:rsidP="006C1C0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6434FA">
              <w:rPr>
                <w:sz w:val="24"/>
                <w:lang w:val="en-US"/>
              </w:rPr>
              <w:t>5</w:t>
            </w:r>
          </w:p>
        </w:tc>
      </w:tr>
      <w:tr w:rsidR="004E6DEA">
        <w:trPr>
          <w:trHeight w:val="27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Pr="00227EB1" w:rsidRDefault="00227EB1" w:rsidP="006C1C00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36.1%</w:t>
            </w:r>
          </w:p>
        </w:tc>
        <w:tc>
          <w:tcPr>
            <w:tcW w:w="1134" w:type="dxa"/>
            <w:shd w:val="clear" w:color="auto" w:fill="F1F1F1"/>
          </w:tcPr>
          <w:p w:rsidR="004E6DEA" w:rsidRPr="00227EB1" w:rsidRDefault="00227EB1" w:rsidP="006C1C00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  <w:lang w:val="en-US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:rsidR="004E6DEA" w:rsidRPr="00227EB1" w:rsidRDefault="00227EB1" w:rsidP="006C1C00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13.9%</w:t>
            </w:r>
          </w:p>
        </w:tc>
      </w:tr>
    </w:tbl>
    <w:p w:rsidR="004E6DEA" w:rsidRDefault="004E6DE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6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6C1C00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722B63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722B63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6A0AE6" w:rsidP="006C1C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6C1C0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5C3DC4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138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6C1C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6C1C0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38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Pr="00895468" w:rsidRDefault="00895468" w:rsidP="005C3DC4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 w:rsidP="005C3D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4E6DEA" w:rsidRDefault="006A0AE6" w:rsidP="005C3D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5C3D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358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4E6DEA" w:rsidRDefault="001D2406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4E6DEA" w:rsidRDefault="001D2406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03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5C3D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137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4E6DEA" w:rsidRDefault="001D2406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:rsidR="004E6DEA" w:rsidRDefault="001D240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4E6DEA" w:rsidRDefault="001D24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93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 w:rsidP="005C3D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 w:rsidP="005C3D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:rsidR="004E6DEA" w:rsidRPr="00044AB3" w:rsidRDefault="00044AB3" w:rsidP="005C3DC4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248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4E6DEA" w:rsidRDefault="001D2406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65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6349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4E6DEA" w:rsidRDefault="001D2406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4E6DEA" w:rsidRDefault="001D2406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4E6DEA" w:rsidRDefault="001D2406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4E6DEA" w:rsidRDefault="001D2406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4E6DEA" w:rsidRDefault="001D2406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48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4E6DEA" w:rsidRDefault="001D2406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:rsidR="004E6DEA" w:rsidRDefault="001D2406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496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4E6DEA" w:rsidRDefault="001D2406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E6DEA" w:rsidRDefault="001D2406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:rsidR="004E6DEA" w:rsidRDefault="001D2406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38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:rsidR="004E6DEA" w:rsidRDefault="001D2406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38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1</w:t>
            </w:r>
            <w:r w:rsidR="003A5309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  <w:r w:rsidR="003A5309">
              <w:rPr>
                <w:sz w:val="20"/>
              </w:rPr>
              <w:t xml:space="preserve"> </w:t>
            </w:r>
          </w:p>
        </w:tc>
        <w:tc>
          <w:tcPr>
            <w:tcW w:w="1137" w:type="dxa"/>
            <w:shd w:val="clear" w:color="auto" w:fill="D9D9D9"/>
          </w:tcPr>
          <w:p w:rsidR="004E6DEA" w:rsidRPr="00BD4EB3" w:rsidRDefault="00BD4EB3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414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4E6DEA" w:rsidRDefault="001D2406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31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359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193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4E6DEA" w:rsidRDefault="001D2406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86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интерес к музыке, желание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4E6DEA" w:rsidRDefault="001D2406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4E6DEA" w:rsidRDefault="001D2406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358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:rsidR="004E6DEA" w:rsidRDefault="001D2406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414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4E6DEA" w:rsidRDefault="001D2406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4E6DEA" w:rsidRDefault="001D2406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4E6DEA" w:rsidRDefault="001D2406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C3DC4" w:rsidP="005C3D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C3D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3A53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6A0AE6"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:rsidR="004E6DEA" w:rsidRDefault="003A53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6A0AE6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  <w:shd w:val="clear" w:color="auto" w:fill="D9D9D9"/>
          </w:tcPr>
          <w:p w:rsidR="004E6DEA" w:rsidRPr="00137E9B" w:rsidRDefault="00137E9B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717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4E6DEA" w:rsidRDefault="001D2406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:rsidR="004E6DEA" w:rsidRDefault="001D2406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210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662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4E6DEA" w:rsidRDefault="001D2406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4E6DEA" w:rsidRDefault="001D2406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:rsidR="004E6DEA" w:rsidRDefault="001D2406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:rsidR="004E6DEA" w:rsidRDefault="001D2406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4E6DEA" w:rsidRDefault="001D2406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:rsidR="004E6DEA" w:rsidRDefault="001D2406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110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165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:rsidR="004E6DEA" w:rsidRDefault="001D2406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6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E6DEA" w:rsidRDefault="001D2406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303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358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6A0AE6"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6A0AE6"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:rsidR="004E6DEA" w:rsidRPr="006606C8" w:rsidRDefault="006606C8" w:rsidP="006606C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662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4E6DEA" w:rsidRDefault="001D2406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4E6DEA" w:rsidRDefault="001D2406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E6DEA" w:rsidRDefault="001D2406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65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828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4E6DEA" w:rsidRDefault="001D24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:rsidR="004E6DEA" w:rsidRDefault="001D2406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:rsidR="004E6DEA" w:rsidRDefault="001D2406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65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24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4E6DEA" w:rsidRDefault="001D2406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:rsidR="004E6DEA" w:rsidRDefault="001D240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:rsidR="004E6DEA" w:rsidRDefault="001D2406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:rsidR="004E6DEA" w:rsidRDefault="001D24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:rsidR="004E6DEA" w:rsidRDefault="001D2406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4E6DEA" w:rsidRDefault="001D2406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:rsidR="004E6DEA" w:rsidRDefault="001D2406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48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4E6DEA" w:rsidRDefault="001D240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:rsidR="004E6DEA" w:rsidRDefault="001D240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165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303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6DEA" w:rsidRDefault="001D240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A0AE6" w:rsidP="005752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6A0AE6" w:rsidP="005752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:rsidR="004E6DEA" w:rsidRPr="0045191B" w:rsidRDefault="0045191B" w:rsidP="0057522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575229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:rsidR="004E6DEA" w:rsidRDefault="001D2406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575229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:rsidR="004E6DEA" w:rsidRDefault="00AB2838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AB2838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:rsidR="004E6DEA" w:rsidRDefault="00AB2838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57522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57522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:rsidR="004E6DEA" w:rsidRDefault="0045191B" w:rsidP="006303D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F1F1F1"/>
          </w:tcPr>
          <w:p w:rsidR="004E6DEA" w:rsidRPr="0045191B" w:rsidRDefault="006A0AE6" w:rsidP="006303D3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45191B">
              <w:rPr>
                <w:sz w:val="20"/>
                <w:lang w:val="en-US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:rsidR="004E6DEA" w:rsidRPr="0045191B" w:rsidRDefault="0045191B" w:rsidP="0057522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Pr="002F024C" w:rsidRDefault="002F024C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24.3%</w:t>
            </w:r>
          </w:p>
        </w:tc>
        <w:tc>
          <w:tcPr>
            <w:tcW w:w="1134" w:type="dxa"/>
            <w:shd w:val="clear" w:color="auto" w:fill="F1F1F1"/>
          </w:tcPr>
          <w:p w:rsidR="004E6DEA" w:rsidRDefault="00A77E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65.9%</w:t>
            </w:r>
          </w:p>
        </w:tc>
        <w:tc>
          <w:tcPr>
            <w:tcW w:w="1137" w:type="dxa"/>
            <w:shd w:val="clear" w:color="auto" w:fill="D9D9D9"/>
          </w:tcPr>
          <w:p w:rsidR="004E6DEA" w:rsidRPr="00C60C35" w:rsidRDefault="00C60C35" w:rsidP="00C60C35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9.8%</w:t>
            </w:r>
          </w:p>
        </w:tc>
      </w:tr>
    </w:tbl>
    <w:p w:rsidR="004E6DEA" w:rsidRDefault="004E6DE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4E6DEA" w:rsidRDefault="001D240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4E6DEA" w:rsidRDefault="001D240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Default="001D240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545C14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AB2838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4E6DEA">
        <w:trPr>
          <w:trHeight w:val="554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545C14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7"/>
        </w:trPr>
        <w:tc>
          <w:tcPr>
            <w:tcW w:w="14999" w:type="dxa"/>
            <w:gridSpan w:val="4"/>
          </w:tcPr>
          <w:p w:rsidR="004E6DEA" w:rsidRDefault="001D2406" w:rsidP="00AB2838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45C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303D3">
              <w:rPr>
                <w:sz w:val="20"/>
              </w:rPr>
              <w:t xml:space="preserve">          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1137" w:type="dxa"/>
            <w:shd w:val="clear" w:color="auto" w:fill="D9D9D9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6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45C14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AB2838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4E6DEA" w:rsidRDefault="001D2406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:rsidR="004E6DEA" w:rsidRDefault="001D2406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4E6DEA" w:rsidRDefault="00545C14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:rsidR="004E6DEA" w:rsidRPr="00583219" w:rsidRDefault="00583219" w:rsidP="00AB283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4E6DEA" w:rsidRPr="00583219" w:rsidRDefault="00583219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0</w:t>
            </w:r>
          </w:p>
        </w:tc>
      </w:tr>
      <w:tr w:rsidR="004E6DEA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:rsidR="004E6DEA" w:rsidRDefault="001D2406" w:rsidP="00AB2838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1103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30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45C14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4E6DEA" w:rsidRDefault="006303D3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 w:rsidP="00AB2838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1104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:rsidR="004E6DEA" w:rsidRDefault="00AB2838" w:rsidP="00AB28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AB283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:rsidR="004E6DEA" w:rsidRDefault="004E6DEA">
            <w:pPr>
              <w:pStyle w:val="TableParagraph"/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>
            <w:pPr>
              <w:pStyle w:val="TableParagraph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>
            <w:pPr>
              <w:pStyle w:val="TableParagraph"/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4E6DEA" w:rsidRDefault="00545C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7</w:t>
            </w:r>
          </w:p>
        </w:tc>
        <w:tc>
          <w:tcPr>
            <w:tcW w:w="1134" w:type="dxa"/>
            <w:shd w:val="clear" w:color="auto" w:fill="F1F1F1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1137" w:type="dxa"/>
            <w:shd w:val="clear" w:color="auto" w:fill="D9D9D9"/>
          </w:tcPr>
          <w:p w:rsidR="004E6DEA" w:rsidRDefault="0063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</w:tr>
      <w:tr w:rsidR="004E6DEA">
        <w:trPr>
          <w:trHeight w:val="275"/>
        </w:trPr>
        <w:tc>
          <w:tcPr>
            <w:tcW w:w="14999" w:type="dxa"/>
            <w:gridSpan w:val="4"/>
          </w:tcPr>
          <w:p w:rsidR="004E6DEA" w:rsidRDefault="001D2406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  <w:tr w:rsidR="004E6DEA">
        <w:trPr>
          <w:trHeight w:val="552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:rsidR="004E6DEA" w:rsidRDefault="00C1254A" w:rsidP="00C1254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Default="003C0AAC" w:rsidP="00F95731">
            <w:pPr>
              <w:pStyle w:val="TableParagraph"/>
              <w:jc w:val="center"/>
            </w:pPr>
            <w:r>
              <w:rPr>
                <w:lang w:val="en-US"/>
              </w:rPr>
              <w:t>3</w:t>
            </w:r>
            <w:r w:rsidR="00545C14">
              <w:t>6</w:t>
            </w:r>
          </w:p>
        </w:tc>
        <w:tc>
          <w:tcPr>
            <w:tcW w:w="1134" w:type="dxa"/>
            <w:shd w:val="clear" w:color="auto" w:fill="F1F1F1"/>
          </w:tcPr>
          <w:p w:rsidR="004E6DEA" w:rsidRPr="003C0AAC" w:rsidRDefault="003C0AAC" w:rsidP="00C1254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:rsidR="004E6DEA" w:rsidRPr="003C0AAC" w:rsidRDefault="003C0AAC" w:rsidP="00C1254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E6DEA">
        <w:trPr>
          <w:trHeight w:val="275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Pr="003C0AAC" w:rsidRDefault="003C0AAC" w:rsidP="003C0AAC">
            <w:pPr>
              <w:pStyle w:val="TableParagraph"/>
              <w:rPr>
                <w:sz w:val="20"/>
                <w:lang w:val="en-US"/>
              </w:rPr>
            </w:pPr>
            <w:r w:rsidRPr="006434FA">
              <w:t xml:space="preserve">         </w:t>
            </w:r>
            <w:r>
              <w:rPr>
                <w:lang w:val="en-US"/>
              </w:rPr>
              <w:t>81.9%</w:t>
            </w:r>
          </w:p>
        </w:tc>
        <w:tc>
          <w:tcPr>
            <w:tcW w:w="1134" w:type="dxa"/>
            <w:shd w:val="clear" w:color="auto" w:fill="F1F1F1"/>
          </w:tcPr>
          <w:p w:rsidR="004E6DEA" w:rsidRPr="003C0AAC" w:rsidRDefault="003C0AAC" w:rsidP="003C0AAC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11.3%</w:t>
            </w:r>
          </w:p>
        </w:tc>
        <w:tc>
          <w:tcPr>
            <w:tcW w:w="1137" w:type="dxa"/>
            <w:shd w:val="clear" w:color="auto" w:fill="D9D9D9"/>
          </w:tcPr>
          <w:p w:rsidR="004E6DEA" w:rsidRDefault="003C0AAC" w:rsidP="00C1254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</w:tr>
    </w:tbl>
    <w:p w:rsidR="004E6DEA" w:rsidRDefault="004E6DEA">
      <w:pPr>
        <w:spacing w:before="5"/>
        <w:rPr>
          <w:b/>
          <w:sz w:val="24"/>
        </w:rPr>
      </w:pPr>
    </w:p>
    <w:p w:rsidR="004E6DEA" w:rsidRDefault="001D2406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4E6DEA" w:rsidRDefault="004E6DE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4E6DEA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6DEA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DEA" w:rsidRPr="00761873" w:rsidRDefault="00761873" w:rsidP="00C1254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4E6DEA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4E6DEA" w:rsidRDefault="001D240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:rsidR="004E6DEA" w:rsidRDefault="001D2406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EA" w:rsidRDefault="004E6DEA" w:rsidP="00C1254A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6DEA" w:rsidRDefault="00C1254A" w:rsidP="00C1254A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</w:pPr>
          </w:p>
        </w:tc>
      </w:tr>
    </w:tbl>
    <w:p w:rsidR="004E6DEA" w:rsidRDefault="00A91FAC">
      <w:pPr>
        <w:spacing w:before="7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21665" cy="254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25C35" id="Rectangle 2" o:spid="_x0000_s1026" style="position:absolute;margin-left:56.65pt;margin-top:14.4pt;width:48.95pt;height: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E6DEA" w:rsidRDefault="001D2406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:rsidR="004E6DEA" w:rsidRDefault="004E6DEA">
      <w:pPr>
        <w:rPr>
          <w:sz w:val="20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4E6DE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4E6DEA">
        <w:trPr>
          <w:trHeight w:val="553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7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:rsidR="004E6DEA" w:rsidRDefault="001D2406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C1254A" w:rsidP="00C12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C1254A" w:rsidP="00C12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E6DEA">
        <w:trPr>
          <w:trHeight w:val="828"/>
        </w:trPr>
        <w:tc>
          <w:tcPr>
            <w:tcW w:w="11592" w:type="dxa"/>
          </w:tcPr>
          <w:p w:rsidR="004E6DEA" w:rsidRDefault="001D2406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4E6DEA" w:rsidRDefault="004E6DEA" w:rsidP="00C125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4E6DEA" w:rsidRPr="00761873" w:rsidRDefault="00761873" w:rsidP="00C1254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--</w:t>
            </w:r>
          </w:p>
        </w:tc>
      </w:tr>
      <w:tr w:rsidR="004E6DEA">
        <w:trPr>
          <w:trHeight w:val="551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:rsidR="004E6DEA" w:rsidRDefault="001D24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4E6DEA" w:rsidRPr="000A6C68" w:rsidRDefault="000A6C68" w:rsidP="00C1254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Default="00761873" w:rsidP="00C12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4E6DEA" w:rsidRPr="000A6C68" w:rsidRDefault="00761873" w:rsidP="00C1254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4E6DEA">
        <w:trPr>
          <w:trHeight w:val="277"/>
        </w:trPr>
        <w:tc>
          <w:tcPr>
            <w:tcW w:w="11592" w:type="dxa"/>
          </w:tcPr>
          <w:p w:rsidR="004E6DEA" w:rsidRDefault="001D24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4E6DEA" w:rsidRDefault="00F95731" w:rsidP="00C1254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:rsidR="004E6DEA" w:rsidRPr="000A6C68" w:rsidRDefault="00761873" w:rsidP="00C1254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</w:t>
            </w:r>
            <w:r w:rsidR="000A6C68">
              <w:rPr>
                <w:sz w:val="20"/>
                <w:lang w:val="en-US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:rsidR="004E6DEA" w:rsidRPr="00761873" w:rsidRDefault="00761873" w:rsidP="00C1254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F95731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%</w:t>
            </w:r>
          </w:p>
        </w:tc>
      </w:tr>
    </w:tbl>
    <w:p w:rsidR="004E6DEA" w:rsidRDefault="004E6DEA">
      <w:pPr>
        <w:spacing w:before="3"/>
        <w:rPr>
          <w:sz w:val="24"/>
        </w:rPr>
      </w:pPr>
    </w:p>
    <w:p w:rsidR="004E6DEA" w:rsidRDefault="001D2406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:rsidR="004E6DEA" w:rsidRDefault="004E6DEA">
      <w:pPr>
        <w:rPr>
          <w:b/>
          <w:sz w:val="20"/>
        </w:rPr>
      </w:pPr>
    </w:p>
    <w:p w:rsidR="004E6DEA" w:rsidRDefault="004E6DE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4E6DEA">
        <w:trPr>
          <w:trHeight w:val="551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:rsidR="004E6DEA" w:rsidRDefault="001D2406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:rsidR="004E6DEA" w:rsidRDefault="001D2406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:rsidR="004E6DEA" w:rsidRDefault="001D2406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:rsidR="004E6DEA" w:rsidRDefault="001D2406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:rsidR="004E6DEA" w:rsidRDefault="001D2406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:rsidR="004E6DEA" w:rsidRDefault="001D2406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:rsidR="004E6DEA" w:rsidRDefault="001D2406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4E6DEA">
        <w:trPr>
          <w:trHeight w:val="275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E6DEA" w:rsidRDefault="001D240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:rsidR="004E6DEA" w:rsidRDefault="001D240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:rsidR="004E6DEA" w:rsidRDefault="001D240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:rsidR="004E6DEA" w:rsidRDefault="001D240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6DEA">
        <w:trPr>
          <w:trHeight w:val="275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  <w:tc>
          <w:tcPr>
            <w:tcW w:w="1418" w:type="dxa"/>
            <w:shd w:val="clear" w:color="auto" w:fill="F1F1F1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415" w:type="dxa"/>
            <w:shd w:val="clear" w:color="auto" w:fill="D9D9D9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8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418" w:type="dxa"/>
            <w:shd w:val="clear" w:color="auto" w:fill="F1F1F1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415" w:type="dxa"/>
            <w:shd w:val="clear" w:color="auto" w:fill="D9D9D9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275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66,4%</w:t>
            </w:r>
          </w:p>
        </w:tc>
        <w:tc>
          <w:tcPr>
            <w:tcW w:w="1418" w:type="dxa"/>
            <w:shd w:val="clear" w:color="auto" w:fill="F1F1F1"/>
          </w:tcPr>
          <w:p w:rsidR="004E6DEA" w:rsidRDefault="00D604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25,6%</w:t>
            </w:r>
          </w:p>
        </w:tc>
        <w:tc>
          <w:tcPr>
            <w:tcW w:w="1415" w:type="dxa"/>
            <w:shd w:val="clear" w:color="auto" w:fill="D9D9D9"/>
          </w:tcPr>
          <w:p w:rsidR="004E6DEA" w:rsidRDefault="00D60442" w:rsidP="00D604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8,0%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0"/>
              </w:rPr>
            </w:pPr>
          </w:p>
        </w:tc>
      </w:tr>
      <w:tr w:rsidR="004E6DEA">
        <w:trPr>
          <w:trHeight w:val="827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E6DEA" w:rsidRDefault="001D2406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:rsidR="00761873" w:rsidRDefault="00761873">
            <w:pPr>
              <w:pStyle w:val="TableParagraph"/>
              <w:rPr>
                <w:sz w:val="24"/>
              </w:rPr>
            </w:pPr>
          </w:p>
          <w:p w:rsidR="004E6DEA" w:rsidRPr="00761873" w:rsidRDefault="00761873" w:rsidP="00761873">
            <w:pPr>
              <w:jc w:val="center"/>
            </w:pPr>
            <w:r>
              <w:rPr>
                <w:lang w:val="en-US"/>
              </w:rPr>
              <w:t>57</w:t>
            </w:r>
            <w:r>
              <w:t>,</w:t>
            </w:r>
            <w:r w:rsidR="00D60442">
              <w:t>1%</w:t>
            </w:r>
          </w:p>
        </w:tc>
        <w:tc>
          <w:tcPr>
            <w:tcW w:w="1418" w:type="dxa"/>
            <w:shd w:val="clear" w:color="auto" w:fill="F1F1F1"/>
          </w:tcPr>
          <w:p w:rsidR="00D60442" w:rsidRDefault="00D60442">
            <w:pPr>
              <w:pStyle w:val="TableParagraph"/>
              <w:rPr>
                <w:sz w:val="24"/>
              </w:rPr>
            </w:pPr>
          </w:p>
          <w:p w:rsidR="004E6DEA" w:rsidRPr="00D60442" w:rsidRDefault="00D60442" w:rsidP="00D60442">
            <w:pPr>
              <w:jc w:val="center"/>
            </w:pPr>
            <w:r>
              <w:t>33,5%</w:t>
            </w:r>
          </w:p>
        </w:tc>
        <w:tc>
          <w:tcPr>
            <w:tcW w:w="1415" w:type="dxa"/>
            <w:shd w:val="clear" w:color="auto" w:fill="D9D9D9"/>
          </w:tcPr>
          <w:p w:rsidR="00D60442" w:rsidRDefault="00D60442">
            <w:pPr>
              <w:pStyle w:val="TableParagraph"/>
              <w:rPr>
                <w:sz w:val="24"/>
              </w:rPr>
            </w:pPr>
          </w:p>
          <w:p w:rsidR="004E6DEA" w:rsidRPr="00D60442" w:rsidRDefault="00D60442" w:rsidP="00D60442">
            <w:pPr>
              <w:jc w:val="center"/>
            </w:pPr>
            <w:r>
              <w:t>9,4%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1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4E6DEA" w:rsidRDefault="001D240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:rsidR="004E6DEA" w:rsidRPr="00761873" w:rsidRDefault="00761873" w:rsidP="0076187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F1F1F1"/>
          </w:tcPr>
          <w:p w:rsidR="004E6DEA" w:rsidRPr="000A6C68" w:rsidRDefault="0076187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90%</w:t>
            </w:r>
          </w:p>
        </w:tc>
        <w:tc>
          <w:tcPr>
            <w:tcW w:w="1415" w:type="dxa"/>
            <w:shd w:val="clear" w:color="auto" w:fill="D9D9D9"/>
          </w:tcPr>
          <w:p w:rsidR="004E6DEA" w:rsidRPr="00761873" w:rsidRDefault="0076187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10%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  <w:tr w:rsidR="004E6DEA">
        <w:trPr>
          <w:trHeight w:val="552"/>
        </w:trPr>
        <w:tc>
          <w:tcPr>
            <w:tcW w:w="5211" w:type="dxa"/>
          </w:tcPr>
          <w:p w:rsidR="004E6DEA" w:rsidRDefault="001D24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:rsidR="004E6DEA" w:rsidRDefault="00D60442" w:rsidP="00D604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45,3%</w:t>
            </w:r>
          </w:p>
        </w:tc>
        <w:tc>
          <w:tcPr>
            <w:tcW w:w="1418" w:type="dxa"/>
            <w:shd w:val="clear" w:color="auto" w:fill="F1F1F1"/>
          </w:tcPr>
          <w:p w:rsidR="004E6DEA" w:rsidRDefault="006570A0" w:rsidP="006570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44,2%</w:t>
            </w:r>
          </w:p>
        </w:tc>
        <w:tc>
          <w:tcPr>
            <w:tcW w:w="1415" w:type="dxa"/>
            <w:shd w:val="clear" w:color="auto" w:fill="D9D9D9"/>
          </w:tcPr>
          <w:p w:rsidR="004E6DEA" w:rsidRDefault="006570A0" w:rsidP="006570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10,5%</w:t>
            </w:r>
          </w:p>
        </w:tc>
        <w:tc>
          <w:tcPr>
            <w:tcW w:w="5530" w:type="dxa"/>
          </w:tcPr>
          <w:p w:rsidR="004E6DEA" w:rsidRDefault="004E6DEA">
            <w:pPr>
              <w:pStyle w:val="TableParagraph"/>
              <w:rPr>
                <w:sz w:val="24"/>
              </w:rPr>
            </w:pPr>
          </w:p>
        </w:tc>
      </w:tr>
    </w:tbl>
    <w:p w:rsidR="004E6DEA" w:rsidRDefault="004E6DEA">
      <w:pPr>
        <w:rPr>
          <w:sz w:val="24"/>
        </w:rPr>
        <w:sectPr w:rsidR="004E6DEA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4E6DEA" w:rsidRDefault="001D2406"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lastRenderedPageBreak/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 w:rsidR="00270C84">
        <w:rPr>
          <w:sz w:val="24"/>
          <w:u w:val="single"/>
        </w:rPr>
        <w:t>Основная образовательная программа МБДОУ детский сад №27 «</w:t>
      </w:r>
      <w:proofErr w:type="spellStart"/>
      <w:r w:rsidR="00270C84">
        <w:rPr>
          <w:sz w:val="24"/>
          <w:u w:val="single"/>
        </w:rPr>
        <w:t>Сэсэг</w:t>
      </w:r>
      <w:proofErr w:type="spellEnd"/>
      <w:r w:rsidR="00270C84">
        <w:rPr>
          <w:sz w:val="24"/>
          <w:u w:val="single"/>
        </w:rPr>
        <w:t>» требует изменения и доработки в соответствии с ФОП ДО</w:t>
      </w:r>
      <w:r>
        <w:rPr>
          <w:sz w:val="24"/>
          <w:u w:val="single"/>
        </w:rPr>
        <w:tab/>
      </w:r>
    </w:p>
    <w:sectPr w:rsidR="004E6DE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3308"/>
    <w:multiLevelType w:val="hybridMultilevel"/>
    <w:tmpl w:val="065EB326"/>
    <w:lvl w:ilvl="0" w:tplc="5AA273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DA64664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CDF85470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C6F674C8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8174A4E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906D1B2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525E3638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4FD85FA0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1A14DDCC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EA"/>
    <w:rsid w:val="00044AB3"/>
    <w:rsid w:val="000A6C68"/>
    <w:rsid w:val="000C1D01"/>
    <w:rsid w:val="000E179B"/>
    <w:rsid w:val="000E6C0B"/>
    <w:rsid w:val="00125EA9"/>
    <w:rsid w:val="00137E9B"/>
    <w:rsid w:val="00154F5F"/>
    <w:rsid w:val="00162573"/>
    <w:rsid w:val="001D2406"/>
    <w:rsid w:val="00227EB1"/>
    <w:rsid w:val="00270C84"/>
    <w:rsid w:val="002B7D91"/>
    <w:rsid w:val="002F024C"/>
    <w:rsid w:val="00312806"/>
    <w:rsid w:val="003663E0"/>
    <w:rsid w:val="00374DCB"/>
    <w:rsid w:val="0038384D"/>
    <w:rsid w:val="00395B98"/>
    <w:rsid w:val="003A0A4C"/>
    <w:rsid w:val="003A5309"/>
    <w:rsid w:val="003C0AAC"/>
    <w:rsid w:val="003C2F97"/>
    <w:rsid w:val="0045191B"/>
    <w:rsid w:val="004E0052"/>
    <w:rsid w:val="004E6DEA"/>
    <w:rsid w:val="005016BB"/>
    <w:rsid w:val="0052458A"/>
    <w:rsid w:val="00545C14"/>
    <w:rsid w:val="00566A77"/>
    <w:rsid w:val="005705B5"/>
    <w:rsid w:val="00575229"/>
    <w:rsid w:val="00583219"/>
    <w:rsid w:val="005923AC"/>
    <w:rsid w:val="005C3DC4"/>
    <w:rsid w:val="006303D3"/>
    <w:rsid w:val="006434FA"/>
    <w:rsid w:val="006570A0"/>
    <w:rsid w:val="006606C8"/>
    <w:rsid w:val="00666A2D"/>
    <w:rsid w:val="006717C3"/>
    <w:rsid w:val="00687D19"/>
    <w:rsid w:val="006A0AE6"/>
    <w:rsid w:val="006C1C00"/>
    <w:rsid w:val="00722B63"/>
    <w:rsid w:val="00761873"/>
    <w:rsid w:val="0076485C"/>
    <w:rsid w:val="007D263B"/>
    <w:rsid w:val="007F3204"/>
    <w:rsid w:val="00865634"/>
    <w:rsid w:val="00895468"/>
    <w:rsid w:val="00897C59"/>
    <w:rsid w:val="008F00B4"/>
    <w:rsid w:val="009B6C52"/>
    <w:rsid w:val="00A25135"/>
    <w:rsid w:val="00A77E9E"/>
    <w:rsid w:val="00A843D1"/>
    <w:rsid w:val="00A91FAC"/>
    <w:rsid w:val="00AB2838"/>
    <w:rsid w:val="00B67ECF"/>
    <w:rsid w:val="00BD4EB3"/>
    <w:rsid w:val="00C0079C"/>
    <w:rsid w:val="00C1254A"/>
    <w:rsid w:val="00C60C35"/>
    <w:rsid w:val="00D145ED"/>
    <w:rsid w:val="00D14BF1"/>
    <w:rsid w:val="00D32123"/>
    <w:rsid w:val="00D43982"/>
    <w:rsid w:val="00D47581"/>
    <w:rsid w:val="00D60442"/>
    <w:rsid w:val="00E3601D"/>
    <w:rsid w:val="00E77157"/>
    <w:rsid w:val="00E867A1"/>
    <w:rsid w:val="00EC3E5B"/>
    <w:rsid w:val="00F95731"/>
    <w:rsid w:val="00FB4C19"/>
    <w:rsid w:val="00FE0DC7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5BBF1-F61C-4AEF-B5F5-50D94F5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4A94-623C-443C-8EED-80B462F4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18486</Words>
  <Characters>105374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19</cp:revision>
  <dcterms:created xsi:type="dcterms:W3CDTF">2023-05-16T08:21:00Z</dcterms:created>
  <dcterms:modified xsi:type="dcterms:W3CDTF">2023-05-16T09:31:00Z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2023-05-15T00:00:00Z</vt:filetime>
  </property>
</Properties>
</file>