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C514C" w:rsidRPr="008C514C" w:rsidRDefault="008C514C" w:rsidP="008C514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C514C">
        <w:rPr>
          <w:rFonts w:ascii="Times New Roman" w:eastAsia="Times New Roman" w:hAnsi="Times New Roman" w:cs="Times New Roman"/>
          <w:noProof/>
          <w:color w:val="0000FF"/>
          <w:sz w:val="24"/>
          <w:szCs w:val="24"/>
          <w:lang w:eastAsia="ru-RU"/>
        </w:rPr>
        <w:drawing>
          <wp:inline distT="0" distB="0" distL="0" distR="0" wp14:anchorId="2149B69D" wp14:editId="56E6CA0B">
            <wp:extent cx="953135" cy="953135"/>
            <wp:effectExtent l="0" t="0" r="0" b="0"/>
            <wp:docPr id="1" name="Рисунок 1" descr="Буряад аман зохёол | Бурятский фольклор">
              <a:hlinkClick xmlns:a="http://schemas.openxmlformats.org/drawingml/2006/main" r:id="rId4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Буряад аман зохёол | Бурятский фольклор">
                      <a:hlinkClick r:id="rId4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3135" cy="9531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C514C" w:rsidRPr="008C514C" w:rsidRDefault="008C514C" w:rsidP="008C514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8C514C">
        <w:rPr>
          <w:rFonts w:ascii="Times New Roman" w:eastAsia="Times New Roman" w:hAnsi="Times New Roman" w:cs="Times New Roman"/>
          <w:sz w:val="28"/>
          <w:szCs w:val="28"/>
          <w:lang w:eastAsia="ru-RU"/>
        </w:rPr>
        <w:t>Зээрдэ</w:t>
      </w:r>
      <w:proofErr w:type="spellEnd"/>
      <w:r w:rsidRPr="008C514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- Рыжий</w:t>
      </w:r>
      <w:r w:rsidRPr="008C514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proofErr w:type="spellStart"/>
      <w:r w:rsidRPr="008C514C">
        <w:rPr>
          <w:rFonts w:ascii="Times New Roman" w:eastAsia="Times New Roman" w:hAnsi="Times New Roman" w:cs="Times New Roman"/>
          <w:sz w:val="28"/>
          <w:szCs w:val="28"/>
          <w:lang w:eastAsia="ru-RU"/>
        </w:rPr>
        <w:t>Хара</w:t>
      </w:r>
      <w:proofErr w:type="spellEnd"/>
      <w:r w:rsidRPr="008C514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- Вороной</w:t>
      </w:r>
      <w:r w:rsidRPr="008C514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proofErr w:type="spellStart"/>
      <w:r w:rsidRPr="008C514C">
        <w:rPr>
          <w:rFonts w:ascii="Times New Roman" w:eastAsia="Times New Roman" w:hAnsi="Times New Roman" w:cs="Times New Roman"/>
          <w:sz w:val="28"/>
          <w:szCs w:val="28"/>
          <w:lang w:eastAsia="ru-RU"/>
        </w:rPr>
        <w:t>Хээр</w:t>
      </w:r>
      <w:proofErr w:type="spellEnd"/>
      <w:r w:rsidRPr="008C514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- Гнедой</w:t>
      </w:r>
      <w:r w:rsidRPr="008C514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proofErr w:type="spellStart"/>
      <w:r w:rsidRPr="008C514C">
        <w:rPr>
          <w:rFonts w:ascii="Times New Roman" w:eastAsia="Times New Roman" w:hAnsi="Times New Roman" w:cs="Times New Roman"/>
          <w:sz w:val="28"/>
          <w:szCs w:val="28"/>
          <w:lang w:eastAsia="ru-RU"/>
        </w:rPr>
        <w:t>һаарал</w:t>
      </w:r>
      <w:proofErr w:type="spellEnd"/>
      <w:r w:rsidRPr="008C514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- Буланый</w:t>
      </w:r>
      <w:r w:rsidRPr="008C514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proofErr w:type="spellStart"/>
      <w:r w:rsidRPr="008C514C">
        <w:rPr>
          <w:rFonts w:ascii="Times New Roman" w:eastAsia="Times New Roman" w:hAnsi="Times New Roman" w:cs="Times New Roman"/>
          <w:sz w:val="28"/>
          <w:szCs w:val="28"/>
          <w:lang w:eastAsia="ru-RU"/>
        </w:rPr>
        <w:t>Алаг</w:t>
      </w:r>
      <w:proofErr w:type="spellEnd"/>
      <w:r w:rsidRPr="008C514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- Пегий</w:t>
      </w:r>
      <w:r w:rsidRPr="008C514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proofErr w:type="spellStart"/>
      <w:r w:rsidRPr="008C514C">
        <w:rPr>
          <w:rFonts w:ascii="Times New Roman" w:eastAsia="Times New Roman" w:hAnsi="Times New Roman" w:cs="Times New Roman"/>
          <w:sz w:val="28"/>
          <w:szCs w:val="28"/>
          <w:lang w:eastAsia="ru-RU"/>
        </w:rPr>
        <w:t>Боро</w:t>
      </w:r>
      <w:proofErr w:type="spellEnd"/>
      <w:r w:rsidRPr="008C514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- Серый</w:t>
      </w:r>
      <w:r w:rsidRPr="008C514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proofErr w:type="spellStart"/>
      <w:r w:rsidRPr="008C514C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Соохор</w:t>
      </w:r>
      <w:proofErr w:type="spellEnd"/>
      <w:r w:rsidRPr="008C514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- Чубарый</w:t>
      </w:r>
      <w:r w:rsidRPr="008C514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proofErr w:type="spellStart"/>
      <w:r w:rsidRPr="008C514C">
        <w:rPr>
          <w:rFonts w:ascii="Times New Roman" w:eastAsia="Times New Roman" w:hAnsi="Times New Roman" w:cs="Times New Roman"/>
          <w:sz w:val="28"/>
          <w:szCs w:val="28"/>
          <w:lang w:eastAsia="ru-RU"/>
        </w:rPr>
        <w:t>Хүйлэн</w:t>
      </w:r>
      <w:proofErr w:type="spellEnd"/>
      <w:r w:rsidRPr="008C514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8C514C">
        <w:rPr>
          <w:rFonts w:ascii="Times New Roman" w:eastAsia="Times New Roman" w:hAnsi="Times New Roman" w:cs="Times New Roman"/>
          <w:sz w:val="28"/>
          <w:szCs w:val="28"/>
          <w:lang w:eastAsia="ru-RU"/>
        </w:rPr>
        <w:t>хүхэ</w:t>
      </w:r>
      <w:proofErr w:type="spellEnd"/>
      <w:r w:rsidRPr="008C514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- Сивый</w:t>
      </w:r>
      <w:r w:rsidRPr="008C514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Хула - Саврасый</w:t>
      </w:r>
      <w:r w:rsidRPr="008C514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proofErr w:type="spellStart"/>
      <w:r w:rsidRPr="008C514C">
        <w:rPr>
          <w:rFonts w:ascii="Times New Roman" w:eastAsia="Times New Roman" w:hAnsi="Times New Roman" w:cs="Times New Roman"/>
          <w:sz w:val="28"/>
          <w:szCs w:val="28"/>
          <w:lang w:eastAsia="ru-RU"/>
        </w:rPr>
        <w:t>Шаргал</w:t>
      </w:r>
      <w:proofErr w:type="spellEnd"/>
      <w:r w:rsidRPr="008C514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8C514C">
        <w:rPr>
          <w:rFonts w:ascii="Times New Roman" w:eastAsia="Times New Roman" w:hAnsi="Times New Roman" w:cs="Times New Roman"/>
          <w:sz w:val="28"/>
          <w:szCs w:val="28"/>
          <w:lang w:eastAsia="ru-RU"/>
        </w:rPr>
        <w:t>шарга</w:t>
      </w:r>
      <w:proofErr w:type="spellEnd"/>
      <w:r w:rsidRPr="008C514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- Соловый</w:t>
      </w:r>
      <w:r w:rsidRPr="008C514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proofErr w:type="spellStart"/>
      <w:r w:rsidRPr="008C514C">
        <w:rPr>
          <w:rFonts w:ascii="Times New Roman" w:eastAsia="Times New Roman" w:hAnsi="Times New Roman" w:cs="Times New Roman"/>
          <w:sz w:val="28"/>
          <w:szCs w:val="28"/>
          <w:lang w:eastAsia="ru-RU"/>
        </w:rPr>
        <w:t>Хуаа</w:t>
      </w:r>
      <w:proofErr w:type="spellEnd"/>
      <w:r w:rsidRPr="008C514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8C514C">
        <w:rPr>
          <w:rFonts w:ascii="Times New Roman" w:eastAsia="Times New Roman" w:hAnsi="Times New Roman" w:cs="Times New Roman"/>
          <w:sz w:val="28"/>
          <w:szCs w:val="28"/>
          <w:lang w:eastAsia="ru-RU"/>
        </w:rPr>
        <w:t>ухаа</w:t>
      </w:r>
      <w:proofErr w:type="spellEnd"/>
      <w:r w:rsidRPr="008C514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- Каурый</w:t>
      </w:r>
      <w:r w:rsidRPr="008C514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proofErr w:type="spellStart"/>
      <w:r w:rsidRPr="008C514C">
        <w:rPr>
          <w:rFonts w:ascii="Times New Roman" w:eastAsia="Times New Roman" w:hAnsi="Times New Roman" w:cs="Times New Roman"/>
          <w:sz w:val="28"/>
          <w:szCs w:val="28"/>
          <w:lang w:eastAsia="ru-RU"/>
        </w:rPr>
        <w:t>Сабьдар</w:t>
      </w:r>
      <w:proofErr w:type="spellEnd"/>
      <w:r w:rsidRPr="008C514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8C514C">
        <w:rPr>
          <w:rFonts w:ascii="Times New Roman" w:eastAsia="Times New Roman" w:hAnsi="Times New Roman" w:cs="Times New Roman"/>
          <w:sz w:val="28"/>
          <w:szCs w:val="28"/>
          <w:lang w:eastAsia="ru-RU"/>
        </w:rPr>
        <w:t>халюун</w:t>
      </w:r>
      <w:proofErr w:type="spellEnd"/>
      <w:r w:rsidRPr="008C514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- Игреневый</w:t>
      </w:r>
      <w:r w:rsidRPr="008C514C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23EF6387" wp14:editId="0C9847C8">
            <wp:extent cx="155575" cy="155575"/>
            <wp:effectExtent l="0" t="0" r="0" b="0"/>
            <wp:docPr id="2" name="Рисунок 2" descr="🐴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🐴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5575" cy="155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8C514C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31C9F841" wp14:editId="38C543A4">
            <wp:extent cx="155575" cy="155575"/>
            <wp:effectExtent l="0" t="0" r="0" b="0"/>
            <wp:docPr id="3" name="Рисунок 3" descr="🦄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🦄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5575" cy="155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8C514C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2C4590A9" wp14:editId="6CD274BA">
            <wp:extent cx="155575" cy="155575"/>
            <wp:effectExtent l="0" t="0" r="0" b="0"/>
            <wp:docPr id="4" name="Рисунок 4" descr="🐎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🐎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5575" cy="155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8C514C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03CB5BF8" wp14:editId="6089E689">
            <wp:extent cx="155575" cy="155575"/>
            <wp:effectExtent l="0" t="0" r="0" b="0"/>
            <wp:docPr id="5" name="Рисунок 5" descr="🐴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🐴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5575" cy="155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C514C" w:rsidRPr="008C514C" w:rsidRDefault="008C514C" w:rsidP="008C514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C514C" w:rsidRPr="008C514C" w:rsidRDefault="008C514C" w:rsidP="008C514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noProof/>
          <w:lang w:eastAsia="ru-RU"/>
        </w:rPr>
        <w:drawing>
          <wp:inline distT="0" distB="0" distL="0" distR="0" wp14:anchorId="008DD76E" wp14:editId="763D251B">
            <wp:extent cx="6442785" cy="4766553"/>
            <wp:effectExtent l="0" t="0" r="0" b="0"/>
            <wp:docPr id="7" name="Рисунок 7" descr="https://sun6-21.userapi.com/impf/7G3zMsGBJEmcRZOJTPTFYVPb12_RuHVnk5QhXw/RlQS8XVMEW0.jpg?size=1280x947&amp;quality=96&amp;sign=5a7960bd68bec6d91a302078114f8ab2&amp;c_uniq_tag=3LyD5IhlFLNyuYl9ns8Zt9gkk3lAr-GaL3nTVAF46so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https://sun6-21.userapi.com/impf/7G3zMsGBJEmcRZOJTPTFYVPb12_RuHVnk5QhXw/RlQS8XVMEW0.jpg?size=1280x947&amp;quality=96&amp;sign=5a7960bd68bec6d91a302078114f8ab2&amp;c_uniq_tag=3LyD5IhlFLNyuYl9ns8Zt9gkk3lAr-GaL3nTVAF46so&amp;type=album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48988" cy="477114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C3FA5" w:rsidRDefault="008C514C" w:rsidP="008C514C">
      <w:pPr>
        <w:spacing w:after="0" w:line="240" w:lineRule="auto"/>
      </w:pPr>
      <w:r w:rsidRPr="008C514C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lastRenderedPageBreak/>
        <w:drawing>
          <wp:inline distT="0" distB="0" distL="0" distR="0" wp14:anchorId="2B93F1E4" wp14:editId="4D896906">
            <wp:extent cx="9646164" cy="7136502"/>
            <wp:effectExtent l="0" t="2540" r="0" b="0"/>
            <wp:docPr id="6" name="Рисунок 6" descr="https://sun1-24.userapi.com/impf/7G3zMsGBJEmcRZOJTPTFYVPb12_RuHVnk5QhXw/RlQS8XVMEW0.jpg?size=1280x947&amp;quality=96&amp;sign=5a7960bd68bec6d91a302078114f8ab2&amp;c_uniq_tag=3LyD5IhlFLNyuYl9ns8Zt9gkk3lAr-GaL3nTVAF46so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https://sun1-24.userapi.com/impf/7G3zMsGBJEmcRZOJTPTFYVPb12_RuHVnk5QhXw/RlQS8XVMEW0.jpg?size=1280x947&amp;quality=96&amp;sign=5a7960bd68bec6d91a302078114f8ab2&amp;c_uniq_tag=3LyD5IhlFLNyuYl9ns8Zt9gkk3lAr-GaL3nTVAF46so&amp;type=album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6200000">
                      <a:off x="0" y="0"/>
                      <a:ext cx="9656084" cy="714384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CC3FA5" w:rsidSect="008C514C">
      <w:pgSz w:w="11906" w:h="16838"/>
      <w:pgMar w:top="284" w:right="140" w:bottom="1134" w:left="42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8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C514C"/>
    <w:rsid w:val="008C514C"/>
    <w:rsid w:val="00CC3F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03E5FA7-340D-45C9-9D0B-8DBAF07073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98936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4644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0166254">
              <w:marLeft w:val="0"/>
              <w:marRight w:val="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12537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53083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39673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48461271">
                  <w:marLeft w:val="0"/>
                  <w:marRight w:val="0"/>
                  <w:marTop w:val="3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42142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32780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92851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201992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682996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23559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699976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566392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3134779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8098571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393106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63988490">
                          <w:marLeft w:val="9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2402912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08423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381241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601308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68480280">
                                  <w:marLeft w:val="0"/>
                                  <w:marRight w:val="3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49582680">
                              <w:marLeft w:val="12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19951377">
                              <w:marLeft w:val="12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openxmlformats.org/officeDocument/2006/relationships/webSettings" Target="webSettings.xml"/><Relationship Id="rId7" Type="http://schemas.openxmlformats.org/officeDocument/2006/relationships/image" Target="media/image3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11" Type="http://schemas.openxmlformats.org/officeDocument/2006/relationships/theme" Target="theme/theme1.xml"/><Relationship Id="rId5" Type="http://schemas.openxmlformats.org/officeDocument/2006/relationships/image" Target="media/image1.jpeg"/><Relationship Id="rId10" Type="http://schemas.openxmlformats.org/officeDocument/2006/relationships/fontTable" Target="fontTable.xml"/><Relationship Id="rId4" Type="http://schemas.openxmlformats.org/officeDocument/2006/relationships/hyperlink" Target="https://vk.com/amanzohel" TargetMode="Externa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33</Words>
  <Characters>191</Characters>
  <Application>Microsoft Office Word</Application>
  <DocSecurity>0</DocSecurity>
  <Lines>1</Lines>
  <Paragraphs>1</Paragraphs>
  <ScaleCrop>false</ScaleCrop>
  <Company>SPecialiST RePack</Company>
  <LinksUpToDate>false</LinksUpToDate>
  <CharactersWithSpaces>223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ЕкатеринаЗав</dc:creator>
  <cp:keywords/>
  <dc:description/>
  <cp:lastModifiedBy>ЕкатеринаЗав</cp:lastModifiedBy>
  <cp:revision>2</cp:revision>
  <dcterms:created xsi:type="dcterms:W3CDTF">2023-05-02T04:20:00Z</dcterms:created>
  <dcterms:modified xsi:type="dcterms:W3CDTF">2023-05-02T04:28:00Z</dcterms:modified>
</cp:coreProperties>
</file>